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722" w:rsidRDefault="00350722" w:rsidP="00024287">
      <w:pPr>
        <w:outlineLvl w:val="0"/>
      </w:pPr>
      <w:r>
        <w:t>РЕПУБЛИКА СРБИЈА</w:t>
      </w:r>
      <w:r>
        <w:tab/>
      </w:r>
      <w:r>
        <w:tab/>
      </w:r>
      <w:r>
        <w:tab/>
      </w:r>
      <w:r>
        <w:tab/>
      </w:r>
      <w:r>
        <w:tab/>
        <w:t xml:space="preserve">    </w:t>
      </w:r>
      <w:r>
        <w:tab/>
        <w:t xml:space="preserve">     </w:t>
      </w:r>
      <w:r w:rsidRPr="006971B2">
        <w:rPr>
          <w:b/>
        </w:rPr>
        <w:t xml:space="preserve">ПРИВРЕМЕНЕ </w:t>
      </w:r>
    </w:p>
    <w:p w:rsidR="00350722" w:rsidRPr="00541145" w:rsidRDefault="00350722" w:rsidP="00024287">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350722" w:rsidRDefault="00350722" w:rsidP="00024287">
      <w:r>
        <w:t xml:space="preserve">Друга посебна седница </w:t>
      </w:r>
      <w:r>
        <w:tab/>
      </w:r>
      <w:r>
        <w:tab/>
      </w:r>
      <w:r>
        <w:tab/>
      </w:r>
      <w:r>
        <w:tab/>
      </w:r>
      <w:r>
        <w:tab/>
        <w:t xml:space="preserve">  </w:t>
      </w:r>
      <w:r w:rsidRPr="00541145">
        <w:rPr>
          <w:b/>
        </w:rPr>
        <w:t>(нередиговане и неауторизоване)</w:t>
      </w:r>
    </w:p>
    <w:p w:rsidR="00350722" w:rsidRDefault="00350722" w:rsidP="00024287">
      <w:r>
        <w:t>Народне скупштине Републике Србије</w:t>
      </w:r>
    </w:p>
    <w:p w:rsidR="00350722" w:rsidRPr="00024287" w:rsidRDefault="00350722" w:rsidP="00024287">
      <w:r>
        <w:t>У Тринаестом сазиву</w:t>
      </w:r>
    </w:p>
    <w:p w:rsidR="00350722" w:rsidRPr="00006796" w:rsidRDefault="00350722" w:rsidP="00024287">
      <w:r>
        <w:t>01 Број 06-2/151-22</w:t>
      </w:r>
    </w:p>
    <w:p w:rsidR="00350722" w:rsidRDefault="00350722" w:rsidP="00024287">
      <w:r>
        <w:t>25. октобар 2022. године</w:t>
      </w:r>
    </w:p>
    <w:p w:rsidR="00350722" w:rsidRDefault="00350722" w:rsidP="00024287">
      <w:r>
        <w:t>Београд</w:t>
      </w:r>
    </w:p>
    <w:p w:rsidR="00350722" w:rsidRPr="006E19AE" w:rsidRDefault="00350722" w:rsidP="00024287">
      <w:pPr>
        <w:rPr>
          <w:sz w:val="10"/>
          <w:szCs w:val="10"/>
        </w:rPr>
      </w:pPr>
    </w:p>
    <w:p w:rsidR="00350722" w:rsidRPr="006E19AE" w:rsidRDefault="00350722" w:rsidP="00024287">
      <w:pPr>
        <w:rPr>
          <w:sz w:val="10"/>
          <w:szCs w:val="10"/>
        </w:rPr>
      </w:pPr>
    </w:p>
    <w:p w:rsidR="00350722" w:rsidRPr="00A10B95" w:rsidRDefault="00350722" w:rsidP="00024287">
      <w:r>
        <w:tab/>
        <w:t>(Седница је почела у 12.40 часова. Председава Владимир Орлић, председник  Народне скупштине.)</w:t>
      </w:r>
    </w:p>
    <w:p w:rsidR="00350722" w:rsidRPr="006E19AE" w:rsidRDefault="00350722" w:rsidP="00024287">
      <w:pPr>
        <w:rPr>
          <w:sz w:val="16"/>
          <w:szCs w:val="16"/>
        </w:rPr>
      </w:pPr>
    </w:p>
    <w:p w:rsidR="00350722" w:rsidRPr="006E19AE" w:rsidRDefault="00350722" w:rsidP="00024287">
      <w:pPr>
        <w:jc w:val="center"/>
      </w:pPr>
      <w:r w:rsidRPr="006E19AE">
        <w:t>*</w:t>
      </w:r>
    </w:p>
    <w:p w:rsidR="00350722" w:rsidRPr="006E19AE" w:rsidRDefault="00350722" w:rsidP="00024287">
      <w:pPr>
        <w:jc w:val="center"/>
        <w:rPr>
          <w:sz w:val="16"/>
          <w:szCs w:val="16"/>
        </w:rPr>
      </w:pPr>
      <w:r w:rsidRPr="006E19AE">
        <w:t>*                *</w:t>
      </w:r>
    </w:p>
    <w:p w:rsidR="00350722" w:rsidRDefault="00350722" w:rsidP="00024287">
      <w:pPr>
        <w:jc w:val="center"/>
      </w:pPr>
    </w:p>
    <w:p w:rsidR="00350722" w:rsidRDefault="00350722" w:rsidP="00007EEC">
      <w:r>
        <w:tab/>
      </w:r>
      <w:r w:rsidRPr="00024287">
        <w:t xml:space="preserve">ПРЕДСЕДНИК: </w:t>
      </w:r>
      <w:r>
        <w:t>Поштоване даме и господо народни посланици, отварам Другу посебну седницу Народне скупштине Републике Србије у Тринаестом сазиву.</w:t>
      </w:r>
    </w:p>
    <w:p w:rsidR="00350722" w:rsidRDefault="00350722" w:rsidP="00007EEC">
      <w:r>
        <w:tab/>
        <w:t>На основу службене евиденције о присутности народних посланика, констатујем да седници присуствује 213 народних посланика.</w:t>
      </w:r>
      <w:r w:rsidRPr="005B410F">
        <w:t xml:space="preserve"> </w:t>
      </w:r>
    </w:p>
    <w:p w:rsidR="00350722" w:rsidRDefault="00350722" w:rsidP="00007EEC">
      <w:r>
        <w:tab/>
        <w:t xml:space="preserve">Ради утврђивања броја народних посланика присутних у сали, молим народне посланике да убаце своје картице у посланичке јединице. </w:t>
      </w:r>
    </w:p>
    <w:p w:rsidR="00350722" w:rsidRDefault="00350722" w:rsidP="00007EEC">
      <w:r>
        <w:tab/>
        <w:t>Констатујем да је, применом електронског система за гласање, утврђено да је у сали присутно 192 народних посланика и да постоје услови за рад Народне скупштине.</w:t>
      </w:r>
    </w:p>
    <w:p w:rsidR="00350722" w:rsidRDefault="00350722" w:rsidP="00007EEC">
      <w:r>
        <w:tab/>
        <w:t>Обавештавам вас да је спречена да седници присуствује народни посланик Милица Ђурђевић Стаменковски.</w:t>
      </w:r>
    </w:p>
    <w:p w:rsidR="00350722" w:rsidRDefault="00350722" w:rsidP="000C1A3C">
      <w:r>
        <w:tab/>
        <w:t>Сагласно члану 90. став 1. Пословника Народне скупштине, обавештавам вас да су позвани да данашњој седници, поред народних посланика, присуствују кандидати за председника и чланове Владе.</w:t>
      </w:r>
    </w:p>
    <w:p w:rsidR="00350722" w:rsidRDefault="00350722" w:rsidP="000C1A3C">
      <w:r>
        <w:tab/>
        <w:t>Данашњој седници присуствују и председник Скупштине АП Војводине, председник Покрајинске владе, представници традиционалних цркава и верских заједница, представници правосуђа, представници Војске Републике Србије, Српске академије наука и уметности и Матица српске, представници органа Републике Србије и независних регулаторних тела.</w:t>
      </w:r>
    </w:p>
    <w:p w:rsidR="00350722" w:rsidRDefault="00350722" w:rsidP="000C1A3C">
      <w:r>
        <w:tab/>
        <w:t>Такође, данашњој седници присуствују и шефови дипломатско-конзуларних мисија и међународних организација у Републици Србији.</w:t>
      </w:r>
    </w:p>
    <w:p w:rsidR="00350722" w:rsidRDefault="00350722" w:rsidP="000C1A3C">
      <w:r>
        <w:tab/>
        <w:t>Дозволите да у име Народне скупштине и у своје име поздравим цењене госте.</w:t>
      </w:r>
    </w:p>
    <w:p w:rsidR="00350722" w:rsidRDefault="00350722" w:rsidP="00007EEC">
      <w:r>
        <w:tab/>
        <w:t xml:space="preserve">Сагласно члану 86. став 2. Пословника Народне скупштине, обавештавам вас да сам ову седницу сазвао у року краћем од рока утврђеног у члану 86. став 1. Пословника Народне скупштине, због потребе да Народна скупштина изабере Владу у року утврђеном Уставом Републике Србије. </w:t>
      </w:r>
    </w:p>
    <w:p w:rsidR="00350722" w:rsidRDefault="00350722" w:rsidP="0025633C">
      <w:r>
        <w:tab/>
        <w:t xml:space="preserve"> Поштоване д</w:t>
      </w:r>
      <w:r w:rsidRPr="00BC4AB4">
        <w:t xml:space="preserve">аме и господо народни посланици, </w:t>
      </w:r>
      <w:r>
        <w:t xml:space="preserve">за Другу посебну седницу </w:t>
      </w:r>
      <w:r w:rsidRPr="00BC4AB4">
        <w:t>Народн</w:t>
      </w:r>
      <w:r>
        <w:t>е</w:t>
      </w:r>
      <w:r w:rsidRPr="00BC4AB4">
        <w:t xml:space="preserve"> скупштин</w:t>
      </w:r>
      <w:r>
        <w:t>е</w:t>
      </w:r>
      <w:r w:rsidRPr="00BC4AB4">
        <w:t xml:space="preserve"> Републике Србије </w:t>
      </w:r>
      <w:r>
        <w:t>у Тринаестом сазиву, на основу члана 121. став 1. Пословника Народне скупштине, утврдио сам следећи</w:t>
      </w:r>
    </w:p>
    <w:p w:rsidR="00350722" w:rsidRDefault="00350722" w:rsidP="0025633C"/>
    <w:p w:rsidR="00350722" w:rsidRDefault="00350722" w:rsidP="0025633C">
      <w:pPr>
        <w:jc w:val="center"/>
      </w:pPr>
      <w:r>
        <w:t>Д н е в н и   р е д:</w:t>
      </w:r>
    </w:p>
    <w:p w:rsidR="00350722" w:rsidRDefault="00350722" w:rsidP="0025633C">
      <w:pPr>
        <w:jc w:val="center"/>
      </w:pPr>
    </w:p>
    <w:p w:rsidR="00350722" w:rsidRDefault="00350722" w:rsidP="0025633C">
      <w:r>
        <w:tab/>
        <w:t>1. Избор Владе и полагање заклетве председника и чланова Владе.</w:t>
      </w:r>
    </w:p>
    <w:p w:rsidR="00350722" w:rsidRDefault="00350722" w:rsidP="0025633C"/>
    <w:p w:rsidR="00350722" w:rsidRDefault="00350722" w:rsidP="0025633C"/>
    <w:p w:rsidR="00350722" w:rsidRDefault="00350722" w:rsidP="0025633C"/>
    <w:p w:rsidR="00350722" w:rsidRDefault="00350722" w:rsidP="0025633C"/>
    <w:p w:rsidR="00350722" w:rsidRDefault="00350722" w:rsidP="0025633C">
      <w:r>
        <w:tab/>
        <w:t>Прелазимо на рад по дневном реду.</w:t>
      </w:r>
    </w:p>
    <w:p w:rsidR="00350722" w:rsidRDefault="00350722" w:rsidP="0025633C">
      <w:r>
        <w:tab/>
        <w:t xml:space="preserve">Примили сте Предлог кандидата за председника Владе који је, сагласно члану 112. став 1. тачка 3) </w:t>
      </w:r>
      <w:r w:rsidRPr="000D4DE4">
        <w:t>Устава Републике Србије</w:t>
      </w:r>
      <w:r>
        <w:t>,</w:t>
      </w:r>
      <w:r w:rsidRPr="000D4DE4">
        <w:t xml:space="preserve"> </w:t>
      </w:r>
      <w:r>
        <w:t>поднео председник Републике, господин Александар Вучић.</w:t>
      </w:r>
    </w:p>
    <w:p w:rsidR="00350722" w:rsidRDefault="00350722" w:rsidP="0025633C">
      <w:r>
        <w:tab/>
        <w:t>Примили сте сагласност госпође Ане Брнабић, кандидата за председника Владе, да прихвата кандидатуру, у писаном облику.</w:t>
      </w:r>
    </w:p>
    <w:p w:rsidR="00350722" w:rsidRDefault="00350722" w:rsidP="0025633C">
      <w:r>
        <w:tab/>
        <w:t>Такође, примили сте Предлог одлуке о избору Владе, са биографијама кандидата за чланове Владе, који је поднела госпођа Ана Брнабић, кандидат за председника Владе.</w:t>
      </w:r>
    </w:p>
    <w:p w:rsidR="00350722" w:rsidRDefault="00350722" w:rsidP="0025633C">
      <w:r>
        <w:tab/>
        <w:t>На тај начин, а сагласно одредбама Устава Републике Србије, Закона о Влади и Пословника Народне скупштине, стекли су се услови:</w:t>
      </w:r>
    </w:p>
    <w:p w:rsidR="00350722" w:rsidRDefault="00350722" w:rsidP="0025633C">
      <w:r w:rsidRPr="000B4FA7">
        <w:tab/>
      </w:r>
      <w:r>
        <w:t xml:space="preserve">- </w:t>
      </w:r>
      <w:r w:rsidRPr="000B4FA7">
        <w:t xml:space="preserve">да кандидат </w:t>
      </w:r>
      <w:r>
        <w:t>за председника Владе Народној скупштини изнесе програм Владе и предложи састав Владе (члан 127. став 2. Устава Републике Србије),</w:t>
      </w:r>
    </w:p>
    <w:p w:rsidR="00350722" w:rsidRDefault="00350722" w:rsidP="0025633C">
      <w:r>
        <w:tab/>
        <w:t>- да отворимо претрес о кандидату за председника Владе, програму кандидата за председника Владе и кандидатима за чланове Владе (члан 269. Пословника Народне скупштине),</w:t>
      </w:r>
    </w:p>
    <w:p w:rsidR="00350722" w:rsidRDefault="00350722" w:rsidP="0025633C">
      <w:r>
        <w:tab/>
        <w:t xml:space="preserve">- да приликом избора Владе одредимо број потпредседника Владе и министара без портфеља у Влади, на предлог кандидата за председника Владе и изаберемо председника Владе, потпредседнике и министре (члан 99. став 2. тачка 1) и члан 125. став 1. </w:t>
      </w:r>
      <w:r w:rsidRPr="001A3869">
        <w:t>Устава Републике Србије</w:t>
      </w:r>
      <w:r>
        <w:t>, као</w:t>
      </w:r>
      <w:r w:rsidRPr="001A3869">
        <w:t xml:space="preserve"> </w:t>
      </w:r>
      <w:r>
        <w:t>и члан 10. Закона о Влади) и</w:t>
      </w:r>
    </w:p>
    <w:p w:rsidR="00350722" w:rsidRDefault="00350722" w:rsidP="0025633C">
      <w:r>
        <w:tab/>
        <w:t>- да чланови Владе пред Народном скупштином положе заклетву (члан 16. ст. 1. и 2. Закона о Влади и члан 271. Пословника).</w:t>
      </w:r>
    </w:p>
    <w:p w:rsidR="00350722" w:rsidRDefault="00350722" w:rsidP="0025633C">
      <w:r>
        <w:tab/>
        <w:t>Примили сте оставке народних посланика Милана Кркобабића, Сање Вуковић Иванчевић, Новице Тончева, Радета Басте, др Марије Здравковић, др Александра Мартиновића, Ђорђа Милићевића, Горана Весића, др Данице Грујичић, Ивице Дачића и Томислава Жигманова на функцију народног посланика у Народној скупштини Републике Србије и Извештај Одбора за административно-буџетска и мандатно-имунитетска питања Народне скупштине поводом разматрања ових оставки, који је утврдио да је подношењем оставки наступио случај из члана 131. став 2. тачка 6) Закона о избору народних посланика и предлаже да Народна скупштина, у смислу члана 133. истог Закона, констатује престанак мандата овим народним посланицима.</w:t>
      </w:r>
    </w:p>
    <w:p w:rsidR="00350722" w:rsidRDefault="00350722" w:rsidP="0025633C">
      <w:r>
        <w:tab/>
        <w:t xml:space="preserve">Сагласно чл. 132. и 133.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које су изабрани, народним посланицима: Милану Кркобабићу, Сањи Вуковић Инванчевић, Новици Тончеву, Радету Басти, др Марији Здравковић, др Александру Мартиновићу, Ђорђу Милићевићу, Горану Весићу, др Даници Грујичић, Ивици Дачићу и Томиславу Жигманову, даном подношења оставке. </w:t>
      </w:r>
    </w:p>
    <w:p w:rsidR="00350722" w:rsidRDefault="00350722" w:rsidP="0025633C">
      <w:r>
        <w:tab/>
        <w:t>Сагласно Закону о избору народних посланика, извршиће се попуњавање  упражњених посланичких места у Народној скупштини.</w:t>
      </w:r>
    </w:p>
    <w:p w:rsidR="00350722" w:rsidRDefault="00350722" w:rsidP="0025633C">
      <w:r>
        <w:tab/>
        <w:t>Молим Службу Народне скупштине да, у складу са овом информацијом, одреди и време за расправу.</w:t>
      </w:r>
    </w:p>
    <w:p w:rsidR="00350722" w:rsidRDefault="00350722" w:rsidP="0025633C">
      <w:r>
        <w:tab/>
        <w:t>Молим госпођу Ану Брнабић, кандидата за председника Владе, да Народној скупштини изнесе програм Владе и предложи њен састав.</w:t>
      </w:r>
    </w:p>
    <w:p w:rsidR="00350722" w:rsidRPr="00E02093" w:rsidRDefault="00350722" w:rsidP="0025633C">
      <w:r>
        <w:tab/>
        <w:t>Реч има кандидат за председника Владе, госпођа Ана Брнабић.</w:t>
      </w:r>
    </w:p>
    <w:p w:rsidR="00350722" w:rsidRPr="00024287" w:rsidRDefault="00350722" w:rsidP="0025633C">
      <w:r>
        <w:rPr>
          <w:lang w:val="en-US"/>
        </w:rPr>
        <w:tab/>
      </w:r>
      <w:r>
        <w:t xml:space="preserve"> </w:t>
      </w:r>
    </w:p>
    <w:p w:rsidR="00350722" w:rsidRPr="00024287" w:rsidRDefault="00350722" w:rsidP="00024287"/>
    <w:p w:rsidR="00350722" w:rsidRDefault="00350722">
      <w:pPr>
        <w:rPr>
          <w:lang w:val="en-US"/>
        </w:rPr>
      </w:pPr>
    </w:p>
    <w:p w:rsidR="00350722" w:rsidRDefault="00350722">
      <w:r>
        <w:rPr>
          <w:lang w:val="en-US"/>
        </w:rPr>
        <w:tab/>
      </w:r>
      <w:r>
        <w:t>АНА БРНАБИЋ: Хвала вам много.</w:t>
      </w:r>
    </w:p>
    <w:p w:rsidR="00350722" w:rsidRDefault="00350722">
      <w:r>
        <w:tab/>
        <w:t xml:space="preserve">Поштовани народни посланици, поштоване грађанке и грађани Републике Србије, данас поново имам огромну част да представим Предлог програма Владе Републике Србије за наредни мандат и замолим за подршку, како би Србију наставили успешно да водимо и у годинама пред нама. </w:t>
      </w:r>
    </w:p>
    <w:p w:rsidR="00350722" w:rsidRDefault="00350722">
      <w:r>
        <w:tab/>
        <w:t>Када сам представљала Програм Владе пре две године, у октобру 2020. године, у години када је Европу и свет задесила највећа пандемија једног вируса, од пандемије шпанског грипа 1918. године, мало ко је мислио да ће тешка и изазовна времена тек доћи. Сви у свету су очекивали да ће након успешне борбе против корона вируса доћи време економског опоравка, напретка, стабилности и сарадње. Нажалост, десило се све супротно томе.</w:t>
      </w:r>
    </w:p>
    <w:p w:rsidR="00350722" w:rsidRDefault="00350722">
      <w:r>
        <w:tab/>
        <w:t xml:space="preserve">Пандемија је економски исцрпела и најјаче земље на свету, али смо из пандемије могли да извучемо важне поуке. Најважнија је, чини ми се, била та да свет треба да се окрене мултилатерализму и сарадњи, дељењу знања и ресурса, како би човечанство у годинама и деценијама пред нама било безбедније. </w:t>
      </w:r>
    </w:p>
    <w:p w:rsidR="00350722" w:rsidRDefault="00350722">
      <w:r>
        <w:tab/>
        <w:t xml:space="preserve">Са изумом вакцина и још једном победом људског знања, стручности и науке над болешћу, пандемија је стављена под контролу. Србија је у претходне две године показала, као што смо и обећали тог октобра 2020. године, да уме да се носи са здравственим изазовима пандемије. Као апсолутни приоритет Владе, ако се сећате, тада смо дефинисали бригу о здрављу грађана и борбу против Ковида-19. Од тада до данас изградили смо и отворили три комплетно нове болнице – у Београду, Крушевцу и Новом Саду, са укупно 2.047 постеља и захваљујући овоме спасили смо буквално на хиљаде живота и омогућили грађанима који су боловали од других болести да се током пандемије лече. </w:t>
      </w:r>
    </w:p>
    <w:p w:rsidR="00350722" w:rsidRDefault="00350722">
      <w:r>
        <w:tab/>
        <w:t>Први смо у континенталној Европи, други у Европи након Велике Британије набавили вакцине против Ковида-19 и започели вакцинацију децембра 2020. године. Набавили смо чак пет различитих вакцина: „Фајзер“, „Спутњик“, „Синофарм“, „Астра Зенека</w:t>
      </w:r>
      <w:r>
        <w:rPr>
          <w:lang w:val="sr-Latn-RS"/>
        </w:rPr>
        <w:t>“,</w:t>
      </w:r>
      <w:r>
        <w:t xml:space="preserve"> </w:t>
      </w:r>
      <w:r>
        <w:rPr>
          <w:lang w:val="sr-Latn-RS"/>
        </w:rPr>
        <w:t>„M</w:t>
      </w:r>
      <w:r>
        <w:t>одерна“ и захваљујући електронској управи направили смо један од најефикаснијих система на свету за исказивање интересовања за вакцинисање, избор вакцине и заказивање термина, како би максимално олакшали нашим грађанима. Србија је захваљујући томе била главна вест у свим светским медијима, у најпозитивнијем светлу, и то у медијима као што су С</w:t>
      </w:r>
      <w:r>
        <w:rPr>
          <w:lang w:val="sr-Latn-RS"/>
        </w:rPr>
        <w:t>NN</w:t>
      </w:r>
      <w:r>
        <w:t xml:space="preserve">, </w:t>
      </w:r>
      <w:r>
        <w:rPr>
          <w:lang w:val="sr-Latn-RS"/>
        </w:rPr>
        <w:t>BBC</w:t>
      </w:r>
      <w:r>
        <w:t xml:space="preserve">, „Ројтерс“ и други. Србија је земља у коју су људи из иностранства похрлили да се вакцинишу, земља која је тада притекла у помоћ другим државама у региону, али и партерима из Европске уније, Африке и Азије, којима смо током претходне две године донирали вакцине, тестове, али и храну. </w:t>
      </w:r>
    </w:p>
    <w:p w:rsidR="00350722" w:rsidRDefault="00350722">
      <w:r>
        <w:tab/>
        <w:t xml:space="preserve">Паралелно смо наставили, без икакве паузе услед пандемије, јачање нашег здравственог система кроз улагање у инфраструктуру, повећање плата здравственим радницима и убрзану дигитализацију здравства. Током претходне две године завршили смо реновирани Клинички центар Србије, започели смо радове на реконструкцији и изградњи Клиничког центра Војводине, који ћемо завршити у мандату ове Владе. </w:t>
      </w:r>
    </w:p>
    <w:p w:rsidR="00350722" w:rsidRDefault="00350722">
      <w:r>
        <w:tab/>
        <w:t xml:space="preserve">Наставили смо да радимо на припреми техничке документације и тендера за реконструкцију и изградњу Клиничког центра Крагујевац, што остаје приоритет да што пре кренемо да га градимо. Завршили смо нови објекат Института за кардиоваскуларне болести „Дедиње 2“, започели изградњу нове Универзитетске дечје клинике „Тиршова 2“ и наставили реконструкцију и изградњу установа примарне и секундарне здравствене заштите по читавој Србији, од Прокупља до Кикинде.  </w:t>
      </w:r>
    </w:p>
    <w:p w:rsidR="00350722" w:rsidRPr="003C7463" w:rsidRDefault="00350722" w:rsidP="003C7463">
      <w:r w:rsidRPr="003C7463">
        <w:lastRenderedPageBreak/>
        <w:tab/>
        <w:t xml:space="preserve">Током пандемије смо три пута повећали плате здравственим радницима, у априлу 2020. године 10%, у јануару 2021. године додатних 5% и јануару ове године додатних 8%. У децембру 2020. године здравствени радници су добили једнократну финансијску стимулацију од 10.000 динара, као још један знак захвалности за све оно што су чинили током пандемије и за сву борбу. </w:t>
      </w:r>
    </w:p>
    <w:p w:rsidR="00350722" w:rsidRPr="003C7463" w:rsidRDefault="00350722" w:rsidP="003C7463">
      <w:r w:rsidRPr="003C7463">
        <w:tab/>
        <w:t xml:space="preserve">Обећали смо такође тог октобра 2020. године да ћемо се без обзира на све изазове даље борити за бољи животни стандард грађана Републике Србије. Кроз три економска пакета за подршку привреди и грађанима, током пандемије инвестирали смо близу девет милијарди евра како би сачували радна места, како би сачували продуктивност и конкурентност компанија у Србији, а пре свега микро, малих и средњих предузећа. И у овој области смо показали и снагу и отпорност. Према подацима Светске банке, Србија је само једна од десет држава на свету која је имала смањење незапослености у 2020. години. Сви остали на свету су имали повећање незапослености. </w:t>
      </w:r>
      <w:r>
        <w:t xml:space="preserve"> </w:t>
      </w:r>
      <w:r w:rsidRPr="003C7463">
        <w:t>Данас је незапосленост у Србији на историјски најнижем нивоу од 8,9%. Просечне плате су преко 600 евра. Последњи показатељ, то је август ове године, просечна плата у Републици Србији – 641 евро и очекујемо да буду преко 700 евра до краја ове године.</w:t>
      </w:r>
    </w:p>
    <w:p w:rsidR="00350722" w:rsidRPr="003C7463" w:rsidRDefault="00350722" w:rsidP="003C7463">
      <w:r w:rsidRPr="003C7463">
        <w:tab/>
        <w:t xml:space="preserve">Када је започела пандемија, пензионерима смо исплатили 500 евра једнократне помоћи, свим пунолетним грађанима, као и младима до 30 година старости 200 евра, нашим људима на Косову и Метохији смо исплатили по 100 евра за оне који имају посао и по 200 евра за незапослене. </w:t>
      </w:r>
    </w:p>
    <w:p w:rsidR="00350722" w:rsidRPr="003C7463" w:rsidRDefault="00350722" w:rsidP="003C7463">
      <w:r w:rsidRPr="003C7463">
        <w:tab/>
        <w:t xml:space="preserve">И поред тога што се овај новац вратио у нашу економију кроз потрошњу и тиме смо генерисали додатан раст у тешким временима, такође је ова мера имала позитиван психолошки ефекат, послужила да наши људи верују у своју државу и економију и да знају да ћемо успети да се изборимо са пандемијом. </w:t>
      </w:r>
    </w:p>
    <w:p w:rsidR="00350722" w:rsidRPr="003C7463" w:rsidRDefault="00350722" w:rsidP="003C7463">
      <w:r w:rsidRPr="003C7463">
        <w:tab/>
        <w:t>Наставили смо такође, упркос изазовима са привлачењем инвестиција, и невероватно, у 2021. години, и даље година пандемије, забележили смо рекордни ниво страних директних инвестиција у Републици Србији од 3,7 милијарди евра. Ове године, према тренутним показатељима, очекујемо приближно исти или чак нешто виши ниво инвестиција. Само од октобра 2020. године имали смо 66 отварања фабрика или постављања камена-темељаца за нове фабрике. Укупна вредност само тих инвестиција је 2,4 милијарде евра и обезбедиће преко 26.000 нових радних места у Србији. Међу најзначајнијим инвестицијама ту су свакако „Тојо Тајерс“, „Нидек“, „Континентал“, ЦТФ, „Бросе“, НЦР и друге.</w:t>
      </w:r>
      <w:r>
        <w:t xml:space="preserve"> </w:t>
      </w:r>
      <w:r w:rsidRPr="003C7463">
        <w:t xml:space="preserve">Посебно у претходне две године био је приметан раст инвестиција које обезбеђују већу додатну вредност истраживачких и развојних центара, софистицираних послова и производње, што значи и квалитетније и све боље плаћене послове у Републици Србији. </w:t>
      </w:r>
    </w:p>
    <w:p w:rsidR="00350722" w:rsidRPr="003C7463" w:rsidRDefault="00350722" w:rsidP="003C7463">
      <w:r w:rsidRPr="003C7463">
        <w:tab/>
        <w:t xml:space="preserve">Све ово, као и пројекти изградње путне и железничке инфраструктуре, омогућило нам је да кумулативно у ове две године пандемије имамо једну од најбољих стопа економског раста у Европи, односно да будемо други у Европи, одмах након Ирске. У две кризне пандемијске године наш БДП у 2020. години пао је за само 0,9%, док је у 2021. години растао чак 7,5%. </w:t>
      </w:r>
    </w:p>
    <w:p w:rsidR="00350722" w:rsidRPr="003C7463" w:rsidRDefault="00350722" w:rsidP="003C7463">
      <w:r w:rsidRPr="003C7463">
        <w:tab/>
        <w:t xml:space="preserve">Током мандата претходне Владе започели смо изградњу већег броја ауто-путева и брзих саобраћајница. У овом тренутку данас у Србији имамо 12 пројеката у имплементацији, у укупној дужини од око 500 километара. Увелико се ради Рума-Шабац-Лозница, завршава се мост преко Саве на ауто-путу Кузмин-Сремска Рача. Започели смо радове на Фрушкогорском коридору, ауто-путу Ниш-Мердаре, радове на изградњи саобраћајнице Пожаревац-Велико Градиште-Голубац. Завршили смо још једну деоницу ауто-пута Милош Велики од Прељине до Паковраћа, чиме смо направили обилазницу око </w:t>
      </w:r>
      <w:r w:rsidRPr="003C7463">
        <w:lastRenderedPageBreak/>
        <w:t xml:space="preserve">Чачка и наставили ка Пожеги. На обилазници око Београда завршена је деоница од Остружнице до излаза из тунела Стражевица. </w:t>
      </w:r>
    </w:p>
    <w:p w:rsidR="00350722" w:rsidRDefault="00350722">
      <w:r>
        <w:tab/>
        <w:t>Као један од највећих резултата претходне Владе и свакако историјских искорака у нашој земљи остаће то да смо отворили прву брзу пругу у Србији и данас се возом од Београда до Новог Сада путује за нешто више од пола сата брзином од 200 километара на сат и одмах смо наставили изградњу брзе пруге од Новог Сада до границе са Мађарском, која треба да буде завршена у мандату ове будуће Владе.</w:t>
      </w:r>
    </w:p>
    <w:p w:rsidR="00350722" w:rsidRDefault="00350722">
      <w:r>
        <w:tab/>
        <w:t xml:space="preserve">У претходне две године без обзира на све изазове са којима смо се суочавали започели смо и завршили реконструкцију модернизацију железничких праваца Суботица-Хоргош, започели Ниш-Брестовац и ускоро започињемо Ниш-Димитровград. </w:t>
      </w:r>
    </w:p>
    <w:p w:rsidR="00350722" w:rsidRDefault="00350722">
      <w:r>
        <w:tab/>
        <w:t xml:space="preserve">У мандату ове Владе крећемо и са радовима на изградњи брзе пруге од Београда до Ниша чија је припрема у току. </w:t>
      </w:r>
    </w:p>
    <w:p w:rsidR="00350722" w:rsidRDefault="00350722">
      <w:r>
        <w:tab/>
        <w:t xml:space="preserve">Захваљујући расту који смо забележили БДП Србије први пут у историји прешао је 50 милијарди евра, 53,3 милијарде евра у 2021. години, да будемо прецизни. Ове године очекујемо да ће ићи и преко 60 милијарди евра. Много је овим резултатима свакако допринео наш сектор информационих и комуникационих технологија који је постао невероватно, али истинито, генератор чак половине нових радних места у 2021. години. Данас је наш најјачи нето извозни сектор и једна од најбољих референци напредне Србије. </w:t>
      </w:r>
    </w:p>
    <w:p w:rsidR="00350722" w:rsidRDefault="00350722">
      <w:r>
        <w:tab/>
        <w:t xml:space="preserve">Наш рад од 2016. године и то што смо дигитализацију дефинисали као основни приоритет Владе 2017. године, дао је невероватне резултате. </w:t>
      </w:r>
    </w:p>
    <w:p w:rsidR="00350722" w:rsidRDefault="00350722">
      <w:r>
        <w:tab/>
        <w:t xml:space="preserve">Прошле године забележили смо рекордан број стартап компанија,  инвестиција и еквизиција у наш стартап екосистем. </w:t>
      </w:r>
    </w:p>
    <w:p w:rsidR="00350722" w:rsidRDefault="00350722">
      <w:r>
        <w:tab/>
        <w:t>Извоз нашег ИКТ сектора, дакле наших идеја, наше памети, нашег решења, наше креативности, прошле године је достигао близу две милијарде евра, ове године очекујемо да ће извоз прећи 2,6 милијарди евра. Према процени Еуростата раст броја запослених у ИКТ сектору у Србији од 2016. године је 51,2% што је једна од највећих стопа раста у Европи.</w:t>
      </w:r>
    </w:p>
    <w:p w:rsidR="00350722" w:rsidRDefault="00350722">
      <w:r>
        <w:tab/>
        <w:t xml:space="preserve">У области владавине права у претходне две године смо направили највеће искораке у протеклих 20 година. На транспарентан и инклузиван начин уз учешће стручних организација, организација цивилног друштва, представника правних факултета и струке и сталне консултације са Венецијанском комисијом, припремили смо уставне амандмане у области правосуђа, а у јануару ове године спровели референдум на коме су грађани потврдили да желе да се Устав </w:t>
      </w:r>
      <w:r w:rsidRPr="006D5C4B">
        <w:t xml:space="preserve">Републике Србије </w:t>
      </w:r>
      <w:r>
        <w:t xml:space="preserve">промени на начин који ће деполитизовати правосуђе и обезбедити независно судство и самостално тужилаштво и ово ће остати једна од најважнијих тековина претходне Владе, резултата СНС и наше коалиције. </w:t>
      </w:r>
    </w:p>
    <w:p w:rsidR="00350722" w:rsidRDefault="00350722">
      <w:r>
        <w:tab/>
        <w:t xml:space="preserve">Ово ће спречити, и то ми је изузетно важно да кажем свим грађанима који нас данас слушају, ово ће спречити да се у Србији икада више понови срамна тзв. реформа правосуђа из 2009. године када је буквално преко ноћи 837 судија остало без посла и ако им је Устав гарантовао сталност функције. Оваква реформа правосуђа грађане Србије коштала је 44 милиона евра, односно преко 44 милиона евра само кроз накнаду штете, а од ње се правосуђе у Србији није у потпуности опоравило ни након 10 година. </w:t>
      </w:r>
    </w:p>
    <w:p w:rsidR="00350722" w:rsidRDefault="00350722">
      <w:r>
        <w:tab/>
        <w:t xml:space="preserve">Деполитизација судства ће обезбедити да су у Србији сви пред судовима једнаки и да нема заштићених и омогућиће уз низ других мера које спроводимо ефикасније судство и олакшаће грађанима да остваре своја права пред судовима брже и лакше. </w:t>
      </w:r>
    </w:p>
    <w:p w:rsidR="00350722" w:rsidRDefault="00350722">
      <w:r>
        <w:tab/>
        <w:t>И, поред измене Устава, које су у здравство и борбу за бољи животни стандард грађана обележиле мандат претходне Владе, урађено је још много ствари у области владавине права, као што је имплементација препорука Савета Европе за борбу против корупције, имплементација препорука одира, отварање нове палате правде у</w:t>
      </w:r>
      <w:r w:rsidR="00C711A9">
        <w:rPr>
          <w:lang w:val="en-US"/>
        </w:rPr>
        <w:t xml:space="preserve"> </w:t>
      </w:r>
      <w:r>
        <w:t xml:space="preserve">Крагујевцу, </w:t>
      </w:r>
      <w:r>
        <w:lastRenderedPageBreak/>
        <w:t xml:space="preserve">усвајање читавог низа стратегија важних за унапређење тзв. основних права грађана Србије и још много посла је пред нама када је реч о реформама у области правосуђа и свакако у јачању слободе медија, унапређењу медијске сцене и усвајању медијских закона, што ће бити приоритети будућој Влади, због чега ово имамо као посебно министарство. </w:t>
      </w:r>
    </w:p>
    <w:p w:rsidR="00350722" w:rsidRDefault="00350722">
      <w:r>
        <w:tab/>
        <w:t xml:space="preserve">Обећали смо такође, ако се сећате, безкомпромисну и беспоштедну борбу против мафије. У великој акцији МУП-а, БИА, у координисаној акцији са Тужилаштвом за организовани криминал 4. фебруара 2021. године ухапшени су Вељко Беливук, његов најближи сарадник Марко Миљковић и још 14 чланова његове криминалне групе. </w:t>
      </w:r>
    </w:p>
    <w:p w:rsidR="00350722" w:rsidRDefault="00350722">
      <w:r>
        <w:tab/>
        <w:t xml:space="preserve">Организована криминална група Беливук-Миљковић процесуирана је пред Тужилаштвом за организовани криминал у Београду због извршених кривичних дела удруживање ради вршења кривичног дела, тешко убиство, отмица, недозвољено производња и промет опојних дрога, недозвољена производња, држање, ношење и промет оружја и експлозивних материја и силовање и ово је такође један од најважнијих резултата Владе у претходном мандату. </w:t>
      </w:r>
    </w:p>
    <w:p w:rsidR="00350722" w:rsidRDefault="00350722">
      <w:r>
        <w:tab/>
        <w:t xml:space="preserve">И, много других ствари смо покренули и урадили у претходне две године и у области заштите животне средине, кроз чишћење дивљих депонија, изградњу канализационих мрежа и постројења за пречишћавање отпадних вода, у пошумљавање, одсумпоравање на нашим термоелектранама, у питањима популационе политике, јер смо усвојили сет мера које је обезбедио никада већа давања за новорођену децу и финансијску подршку мајкама и породицама са децом у области културе, где смо представили идејно решење нове концертне дворане у Београду, завршили комплетну реконструкцију, односно успоставили план и програм за комплетну реконструкцију и уређење археолошког налазишта Бело брдо у Винчи, издвојили средства за огромна улагања у нашу телевизијску и филмску продукцију, увођење програма национална престоница културе да би децентрализовали културу, дали подршку Новом Саду који је постао најуспешнија европска престоница културе итд. </w:t>
      </w:r>
    </w:p>
    <w:p w:rsidR="00350722" w:rsidRDefault="00350722">
      <w:r>
        <w:tab/>
        <w:t>У области иновација где смо издвојили никада већа средства за Фонд за науку и Фонд за иновације. У области пољопривреде где никада нисмо имали већи буџет за субвенције пољопривредним произвођачима, улагању у системе за наводњавање, аутоматску противградну заштиту, подршку органској пољопривреди итд.</w:t>
      </w:r>
    </w:p>
    <w:p w:rsidR="00350722" w:rsidRDefault="00350722">
      <w:r>
        <w:tab/>
        <w:t xml:space="preserve">Такође, војног оснаживања земље, бриге о селу, и равномерног регионалног  развоја у области спорта и у свим осталим областима. Рад у свим тим областима мора да се настави како би Србија наставила да јача, побеђује и да би квалитет живота у Србији наставио да се побољшава. </w:t>
      </w:r>
    </w:p>
    <w:p w:rsidR="00350722" w:rsidRDefault="00350722">
      <w:r>
        <w:tab/>
        <w:t xml:space="preserve">Свакако ће међутим, наредна Влада имати изазове много веће, много захтевније, него било шта што смо могли да замислимо пре две године. Као што сам нагласила на почетку, свако на свету је мислио да након пандемије долазе бољи дани, дани стабилности, мира и просперитета. Уместо тога десило се нешто што је било тешко замисливо након Другог светског рата, рат на европском континенту. </w:t>
      </w:r>
    </w:p>
    <w:p w:rsidR="00350722" w:rsidRDefault="00350722">
      <w:r>
        <w:tab/>
        <w:t xml:space="preserve">Од 24. фебруара ове године све у свету, а посебно на европском тлу се променило. Готово једина спољно-политичка тема је Украјина и однос према Руској федерацији, а две искључиве економске теме постале су енергетика и инфлација и свет полако, нажалост од тог 24. фебруара клизи у Трећи светски рат, са све чешћим и све озбиљнијим звецкањем нуклеарним наоружањем и све мањим шансама за мир који би се склопио у кратком року. </w:t>
      </w:r>
    </w:p>
    <w:p w:rsidR="00350722" w:rsidRDefault="00350722">
      <w:r>
        <w:tab/>
        <w:t xml:space="preserve">У политичком смислу делује ми да су емоције надвладале разум и да ће највећа јагма у будућности бити јагма за енергентима и храном и у таквом свету Србија треба да се позиционира, да задржи своју стабилност, настави свој раст и развој и то је, најједноставније речено, основни задатак будуће Владе. </w:t>
      </w:r>
    </w:p>
    <w:p w:rsidR="00350722" w:rsidRDefault="00350722">
      <w:r>
        <w:lastRenderedPageBreak/>
        <w:tab/>
        <w:t xml:space="preserve">Колико ће то бити тешко и колико ћемо напорно сви заједно морати да радимо у тиму са председником Србије Александром Вучићем и уз разумевање и подршку вас, поштовани народни посланици у Народној скупштини Републике Србије, а на корист свих наших грађана и целог нашег народа, можда најбоље говоре и речи једног од најпроминентнијих европских лидера, председника Француске Мануела Макрона, који је крајем августа ове године рекао да тренутак у којем живимо изгледа као да је саздан од низа криза од којих је свака озбиљнија од претходне и упозорио да долази крај обиља и безбрижности. Никога зато неће чудити што ће нам апсолутни приоритет у мандату ове Владе бити енергетика, односно, како је то једном приликом нагласио и председник Републике Србије Александар Вучић, нова енергетска политика Републике Србије. </w:t>
      </w:r>
    </w:p>
    <w:p w:rsidR="00350722" w:rsidRDefault="00350722">
      <w:r>
        <w:tab/>
        <w:t xml:space="preserve">На исти начин на који смо се фокусирали на здравство у мандату претходне Владе, тако ћемо сада морати да се бавимо енергетиком. Мораћемо у ово да унесемо сво своје знање и енергију, да будемо храбри, да покушавамо нове ствари, да мењамо устаљен начин размишљања, усвајамо иновације, да се ослонимо на сопствене капацитете и покажемо да и сада у овој области можемо да поновимо оно што смо радили у здравству у претходне две године. </w:t>
      </w:r>
    </w:p>
    <w:p w:rsidR="00350722" w:rsidRDefault="00350722">
      <w:r>
        <w:tab/>
        <w:t xml:space="preserve"> У енергетици, након деценија стагнација, већ смо кренули да мењамо ствари, тако да следеће године можемо да рачунамо на нове енергетске капацитете. Завршавамо изградњу блока Б3 термоелектране „Костолац Б“, што значи додатних 350 мегавата за наш енергетски сектор. </w:t>
      </w:r>
    </w:p>
    <w:p w:rsidR="00350722" w:rsidRDefault="00350722">
      <w:r>
        <w:tab/>
        <w:t xml:space="preserve">Завршавамо и изградњу гасне интерконекције до Бугарске који ће нам обезбедити алтернативну руту за доток гаса и спојити нас са терминалима за течни природни гас у Грчкој. </w:t>
      </w:r>
    </w:p>
    <w:p w:rsidR="00350722" w:rsidRDefault="00350722">
      <w:r>
        <w:tab/>
        <w:t xml:space="preserve">Настављамо са изградњом ХЕ „Бук Бијела“ у Босни и Херцеговини, заједно са електропривредом Републике Српске, што ће за наш електроенергетски систем значити додатних 115 мегавата. </w:t>
      </w:r>
    </w:p>
    <w:p w:rsidR="00350722" w:rsidRDefault="00350722">
      <w:r>
        <w:tab/>
        <w:t xml:space="preserve">Мораћемо да кренемо у изградњу реверзибилних хидроелектрана „Бистрица“ и „Ђердап 3“, како бисмо обезбедили балансирање за неколико хиљада мегавата из обновљивих извора енергије у будућности.  </w:t>
      </w:r>
    </w:p>
    <w:p w:rsidR="00350722" w:rsidRDefault="00350722">
      <w:r>
        <w:tab/>
        <w:t xml:space="preserve">Мораћемо такође, да радимо на изградњи нафтовода како бисмо диверсификовали и овај извор и руте снабдевања. </w:t>
      </w:r>
    </w:p>
    <w:p w:rsidR="00350722" w:rsidRDefault="00350722">
      <w:r>
        <w:tab/>
        <w:t xml:space="preserve">За већу енергетску одрживост, сигурност и независност Републике Србије ми не смемо да се ослањамо на само један извор или једног партнера, посебно када те стране покажу да су непоуздане, несигурне и да користе питања енергетике и енергетску инфраструктуру за политички обрачун и наметање политичке агенде. С тим у вези, Република Србија ће у најкраћем року кренути у изградњу нафтовода ка Мађарској и ово ће бити један од приоритетних пројеката будуће Владе. </w:t>
      </w:r>
    </w:p>
    <w:p w:rsidR="00350722" w:rsidRDefault="00350722">
      <w:r>
        <w:tab/>
        <w:t xml:space="preserve">И, све у свему, у нову енергетску политику Србије планирамо у наредним годинама улагање од чак 12 милијарди евра и то у оквиру нашег развојног плана „Србија 2025“. </w:t>
      </w:r>
    </w:p>
    <w:p w:rsidR="00350722" w:rsidRDefault="00350722">
      <w:r>
        <w:tab/>
        <w:t xml:space="preserve">Нова енергетска политика Србије свакако подразумева и наставак зелене транзиције у улагање у зелену агенду и заштиту животне средине. Уз веће капацитете зелене енергије морамо да наставимо да улажемо у постројења за пречишћавање отпадних вода, санитарне депоније, смањење и поново коришћење отпада. </w:t>
      </w:r>
    </w:p>
    <w:p w:rsidR="00350722" w:rsidRDefault="00350722">
      <w:r>
        <w:tab/>
        <w:t xml:space="preserve">Ми увек треба да имамо у виду да ће климатске промене бити све драстичније, да ће њихове последице бити све веће и да се ми за то морамо припремити, а да је ово посебно осетљиво питање за нашу пољопривреду. </w:t>
      </w:r>
    </w:p>
    <w:p w:rsidR="00350722" w:rsidRDefault="00350722">
      <w:r>
        <w:tab/>
        <w:t xml:space="preserve">Пред нама је, такође, и питање како да у овако тешким околностима наставимо капиталне инвестиције, путну и железничку инфраструктуру, увећамо инвестиције у </w:t>
      </w:r>
      <w:r>
        <w:lastRenderedPageBreak/>
        <w:t xml:space="preserve">енергетску инфраструктуру, задржимо континуирани раст плата и пензија и да све то урадимо на фискално одговоран начин, да нам јавни дуг не прелази 60% нашег БДП-а и да полако постепено смањујемо наш дефицит који се акумулирао током пандемије. </w:t>
      </w:r>
    </w:p>
    <w:p w:rsidR="00350722" w:rsidRDefault="00350722" w:rsidP="00A271C2">
      <w:r>
        <w:tab/>
        <w:t xml:space="preserve">Једини одговор на то је да додатним повећањем наше конкурентности и продуктивности наше привреде можемо да створимо тај простор за додатни раст. Тај раст, пре свега, треба да буде резултат додатног унапређења нашег образовног система, већег улагања у науку и иновације и употребе савремених технологија, као што је вештачка интелигенција и зато нам је толико важна имплементација једног од најамбициознијих пројеката у мандату будуће Владе, а то је БИО4 кампус. </w:t>
      </w:r>
    </w:p>
    <w:p w:rsidR="00350722" w:rsidRDefault="00350722" w:rsidP="00A271C2">
      <w:r>
        <w:tab/>
        <w:t xml:space="preserve">Са дигитализацијом смо урадили много,  али ми данас морамо да идемо даље, а то даље значи биотехнологије. У мандату ове Владе морамо додатно да ојачамо дуално образовање. Ученици који се школују по дуалном моделу образовању се у већем проценту запошљавају са вишим почетним платама и краће чекају на запослење него ученици по класичном моделу. Такође, и можда још важније, дугорочно је то што је знатно више предузетника међу свршеним ученицима по дуалном моделу образовања. </w:t>
      </w:r>
    </w:p>
    <w:p w:rsidR="00350722" w:rsidRDefault="00350722" w:rsidP="00A271C2">
      <w:r>
        <w:tab/>
        <w:t xml:space="preserve">Данас када погледамо генерацију ученика који су средње стручно образовање завршили 2020. године, међу ученицима који су школу похађали по дуално моделу чак 69% је већ запослено. Они који су школу завршавали по класичном моделу, код њих је стопа запослености 42%. Просечна плата средњошколаца по дуалном моделу је 80.441 динар, а по класичном моделу 65.361 динар. </w:t>
      </w:r>
    </w:p>
    <w:p w:rsidR="00350722" w:rsidRDefault="00350722" w:rsidP="00A271C2">
      <w:r>
        <w:tab/>
        <w:t xml:space="preserve">Морамо да повећамо и обухват дуалног  модела образовања на факултетима и анимирамо више компанија да се укључе у дуални модел образовања на високом школству. Морамо да наставимо да будемо једна од најнапреднијих земаља на европском континенту по квалитету иновацијама  у нашем наставном програму. То је оно што смо постигли те 2017. године, када смо увели програмирање као обавезан предмет у основним школама. Већ 2018. године драматично повећали број ИТ одељења у средњим школама. Онда увели дигитални свет од првог разреда основне школе, а од 2021. године и основе разумевања вештачке интелигенције и у основне и у средње школе и данас смо једна од само 11 земаља на свету која је ово успела да уради. Основали смо прошле године Институт за развој вештачке интелигенције и увели мултидисциплинарне магистарске студије које нашим студентима омогућавају да стекну много боље знање и вештине у  иновативној привреди. </w:t>
      </w:r>
    </w:p>
    <w:p w:rsidR="00350722" w:rsidRDefault="00350722" w:rsidP="00A271C2">
      <w:r>
        <w:tab/>
        <w:t xml:space="preserve">Настављамо да улажемо у квалитет повезивања школа на интернет и опремање компјутерима, а почетни циклус повезивања свих наших школа и опремања, започето 2017. године, завршавамо управо ове школске године. </w:t>
      </w:r>
    </w:p>
    <w:p w:rsidR="00350722" w:rsidRDefault="00350722" w:rsidP="00A271C2">
      <w:r>
        <w:tab/>
        <w:t xml:space="preserve">Морамо још много више да уложимо у науку, јер улагање у  науку значи иновације и бољу конкурентност. Године 2019. смо основали Фонд за науку, почели да запошљавамо младе научнике и докторанте и данас видимо резултате тога, али очигледно морамо да нађемо начин да стимулишемо привреду да уради више у том смислу, да се мења, да улаже у науку, истраживање и развој како би побољшала, повећала своју конкурентност и продуктивност. </w:t>
      </w:r>
    </w:p>
    <w:p w:rsidR="00350722" w:rsidRPr="00275A67" w:rsidRDefault="00350722" w:rsidP="00A271C2">
      <w:r>
        <w:tab/>
        <w:t>Имајући у виду да је данас стопа незапослености у Србији, као што сам рекла, 8,9%, један од два начина да се генерише додатни раст је или запошљавање странаца или раст продуктивности, коришћењем иновација и технологије и управо за ово је наука и веза између науке и привреде кључна. Зато ће улога науке и иновације технолошког развоја за нашу земљу, наше грађане и нашу привреду у мандату ове Влади значити више него икада пре.</w:t>
      </w:r>
    </w:p>
    <w:p w:rsidR="00350722" w:rsidRDefault="00350722"/>
    <w:p w:rsidR="00350722" w:rsidRDefault="00350722"/>
    <w:p w:rsidR="00350722" w:rsidRDefault="00350722">
      <w:r>
        <w:lastRenderedPageBreak/>
        <w:tab/>
        <w:t xml:space="preserve">Током следеће године завршићемо изградњу Биосенс института, завршићемо Центар изврсности у Крагујевцу, започети реализацију треће фазе државног ДАТА центра у Крагујевцу. Почећемо да градимо индустријско-технолошки парк у Крушевцу, додатну зграду Електротехничког факултета у Београду и да проширујемо постојеће научно-технолошке паркове у Београду, у Чачку и у Нишу. Почињемо реконструкцију и изградњу објекта ложионице у Београду у склопу пројекта успостављања креативног мултифункционалног центра. </w:t>
      </w:r>
    </w:p>
    <w:p w:rsidR="00350722" w:rsidRDefault="00350722">
      <w:r>
        <w:tab/>
        <w:t>Када смо отворили прошле године Центар за секвенцирање генома на Институту за молекуларну генетику и генетичко инжењерство и завршили идејни пројекат за БИО 4 кампус, направили смо прве конкретне кораке ка оснивању и изградњи овог важног кампуса. Ово остаје један од наших најважнијих задатака за даљи раст и развој.</w:t>
      </w:r>
    </w:p>
    <w:p w:rsidR="00350722" w:rsidRDefault="00350722">
      <w:r>
        <w:tab/>
        <w:t>Ово ће нам, такође, додатно помоћи да унапредимо наше здравство у мандату нове Владе. Уз инфраструктуру у здравству, повећање плата медицинским радницима, наставићемо са комплетном дигитализацијом здравства, како би наш здравствени систем направили ефикаснијим, више фокусираним на кориснике, а медицинске раднике ослободили непотребне администрације.</w:t>
      </w:r>
    </w:p>
    <w:p w:rsidR="00350722" w:rsidRDefault="00350722">
      <w:r>
        <w:tab/>
        <w:t>Влада мора да настави да ради на имплементацији програма Србија 2025. Наш план је да у наредних годину дана завршимо пет аутопутева и брзих саобраћајница, укључујући деоницу Моравског коридора до Крушевца, Сурчин–Нови Београд, на аутопуту Милош Велики, обилазницу око Београда до Бубањ потока, брзу саобраћајницу Ваљево-Лајковац и аутопут од Руме до Шапца.</w:t>
      </w:r>
    </w:p>
    <w:p w:rsidR="00350722" w:rsidRDefault="00350722">
      <w:r>
        <w:tab/>
        <w:t xml:space="preserve">Све наведено је начин да дођемо до зацртаног циља да до 2026. године просечна плата у Србији буде 1.000 евра, а просечна пензија 500 евра. Да бисмо ово остварили, предуслов је да учинимо све да сачувамо мир и стабилност на овим просторима. </w:t>
      </w:r>
    </w:p>
    <w:p w:rsidR="00350722" w:rsidRDefault="00350722">
      <w:r>
        <w:tab/>
        <w:t xml:space="preserve">Зато ћемо, без обзира на све проблеме и многа неслагања око значајних питања, наставити да радимо на европским интеграцијама Србије. Србија ће наставити свој европски пут, јер Србија припада породици европских народа и земаља. </w:t>
      </w:r>
    </w:p>
    <w:p w:rsidR="00350722" w:rsidRDefault="00350722">
      <w:r>
        <w:tab/>
        <w:t>Преко 65% страних инвестиција у Србији су инвестиције из земаља чланица ЕУ. Преко 70% нашег извоза се пласира у ЕУ. Уз подршку ЕУ градимо многе инфраструктурне програме и реализујемо јавна улагања у школе, болнице, геронтолошке центре и слично.</w:t>
      </w:r>
    </w:p>
    <w:p w:rsidR="00350722" w:rsidRDefault="00350722">
      <w:r>
        <w:tab/>
        <w:t>Читав наш регион може бити дугорочно стабилан, боље повезан и просперитетан само као део шире европске породице. И ЕУ се може, свакако, много тога замерити, али она јесте најуспешнији мировни пројекат читавог човечанства и стратешки наша крајња дестинација јесте у Унији.</w:t>
      </w:r>
    </w:p>
    <w:p w:rsidR="00350722" w:rsidRDefault="00350722">
      <w:r>
        <w:tab/>
        <w:t>Ми смо током мандата претходне Владе прихватили нову методологију за преговоре са ЕУ. Европска унија је потврдила да је Србија отворила Кластер 1 – Основе, а прошле године смо отворили још један Кластер 4 – Зелена агенда и одрживо повезивање. Србија је сада спремна и за отварање Кластера 3 – Конкурентност и инклузивни раст. У своја два последња извештаја о напретку, Европска комисија је земљама чланицама ЕУ препоручила да са Србију отворе и овај кластер.</w:t>
      </w:r>
    </w:p>
    <w:p w:rsidR="00350722" w:rsidRDefault="00350722">
      <w:r>
        <w:tab/>
        <w:t xml:space="preserve">Колико ће успешни бити наши преговори са ЕУ у наредном периоду зависи од читавог низа фактора. Али, морам да будем сасвим искрена. Нажалост, чини ми се да најмање зависи од брзине и квалитета наших реформи. </w:t>
      </w:r>
    </w:p>
    <w:p w:rsidR="00350722" w:rsidRDefault="00350722">
      <w:r>
        <w:tab/>
        <w:t xml:space="preserve">Дуго смо, поштовани народни посланици, слушали о томе да је за наше интеграције најважније да остваримо значајан напредак у области владавине права, а данас потпуно јасно разумемо поруке из ЕУ да даљи напредак зависи од два питања. Под један – да ли ћемо се већ сада усагласити са заједничком спољном и безбедносном политиком ЕУ, односно да ли ћемо увести санкције Русији? И под два – колико брзо и на који начин је </w:t>
      </w:r>
      <w:r>
        <w:lastRenderedPageBreak/>
        <w:t xml:space="preserve">могуће доћи до финалног споразума о нормализацији са Приштином? Што је, ако то могу да кажем тако, само по себи цинично, јер Приштина ни данас, скоро десет година након потписивања Бриселског споразума, чију имплементацију гарантује ЕУ, није имплементирала саму срж тог споразума, заједницу српских општина. </w:t>
      </w:r>
    </w:p>
    <w:p w:rsidR="00350722" w:rsidRDefault="00350722">
      <w:r>
        <w:tab/>
        <w:t>У сваком случају, у интересу наше земље и нашег народа је да ми са реформама на европском путу наставимо. Пре свега, зато што су те реформе добре за нас, за наше грађане, наш народ, зато што снаже нашу економију и привреду и зато што нашу јавну управу чине ефикаснијом и транспарентнијом. Такође, зато што је владавина права и јаке институције нешто чему ми тежимо.</w:t>
      </w:r>
    </w:p>
    <w:p w:rsidR="00350722" w:rsidRDefault="00350722">
      <w:r>
        <w:tab/>
        <w:t xml:space="preserve">Србија ће наставити и да улаже у своја пријатељства и партнерства са осталим државама. Зато нам је било толико важно што смо у мандату претходне Владе у октобру прошле године организовали комеморативни састанак поводом шездесетогодишњице прве Конференције Покрета несврстаних земаља, на којем је учествовало 120 делегација. </w:t>
      </w:r>
    </w:p>
    <w:p w:rsidR="00350722" w:rsidRDefault="00350722">
      <w:r>
        <w:tab/>
        <w:t>Међународни углед Србије најбоље се огледа у броју посета страних званичника нашој земљи током претходне две године, броју разговора које је имао председник Александар Вучић, броју билатералних сусрета и учешћу на мултилатералним форумима у свету.</w:t>
      </w:r>
    </w:p>
    <w:p w:rsidR="00350722" w:rsidRDefault="00350722">
      <w:r>
        <w:tab/>
        <w:t xml:space="preserve">Међу најзначајније билатералне посете Србији од октобра 2020. године спадају опроштајна посета канцеларке Ангеле Меркел, посета канцелара Олафа Шолца, одлична посета председнице Европске комисије Урсуле фон дер Лајен. Задржали смо интензивну динамику контаката са Француском. Председник Вучић се у претходне две године редовно састајао са председником Макроном. Ја сам имала прилике да се састанем са председником Владе Француске током посете Паризу у фебруару ове године. </w:t>
      </w:r>
    </w:p>
    <w:p w:rsidR="00350722" w:rsidRDefault="00350722">
      <w:r>
        <w:tab/>
        <w:t>Од огромне важности нам је била посета председника Арапске Републике Египат Абдела Фатаха ел Сисија, као важан сигнал за даље јачање и сарадњу између Србије и Египта. Остаће упамћено да је посета премијера Шпаније Педра Санчеза у јулу ове године била прва у историји посета председника Владе Краљевине Шпаније Републици Србији.</w:t>
      </w:r>
    </w:p>
    <w:p w:rsidR="00350722" w:rsidRDefault="00350722">
      <w:r>
        <w:tab/>
        <w:t xml:space="preserve">Имали смо част да угостимо и председника Турске, а председник Вучић у претходне две године имао је три састанка са председником Руске Федерације Владимиром Путином. </w:t>
      </w:r>
    </w:p>
    <w:p w:rsidR="00350722" w:rsidRDefault="00350722">
      <w:r>
        <w:tab/>
        <w:t xml:space="preserve">Изузетно значајно за даљи развој нашег челичног пријатељства са Народном Републиком Кином била је посета њиховог министра спољних послова Ван Гија, као и учешће председника Вучића на свечаном отварању Зимских олимпијских игара у Пекингу и сусрет са председником Народне Републике Кине Си Ђипингом. </w:t>
      </w:r>
    </w:p>
    <w:p w:rsidR="00350722" w:rsidRDefault="00350722">
      <w:r>
        <w:tab/>
        <w:t>Наставили смо да градимо најбоље могуће односе са партнерима из САД, чију отворену подршку иницијативи Отворени Балкан изузетно ценимо и са којима градимо све успешнију привредну сарадњу. Са пријатељима из УАЕ смо потписали уговор о сарадњи две владе, а било нам је, такође, изузетно значајна посета председника УАЕ Шеика Мухамеда бин Заједа у октобру ове године као велики знак пријатељства и подршке у тешким временима.</w:t>
      </w:r>
    </w:p>
    <w:p w:rsidR="00350722" w:rsidRDefault="00350722">
      <w:r>
        <w:tab/>
        <w:t>Наставили смо да развијамо односе са другим партнерима, попут Јапана, са чијим премијером Фумиом Кишидом сам имала прилике да се сусретнем пре нешто мање од месец дана.</w:t>
      </w:r>
    </w:p>
    <w:p w:rsidR="00350722" w:rsidRDefault="00350722">
      <w:r>
        <w:tab/>
        <w:t>Угостили смо савезног канцелара Аустрија Кнеза Алберта Другог од Монака, председника Словеније, председника Словеније, председницу Мађарске, председника Владе Мађарске, одржали Шесту заједничку седницу Владе Мађарске и Србије у септембру 2021. године у Будимпешти.</w:t>
      </w:r>
    </w:p>
    <w:p w:rsidR="00350722" w:rsidRDefault="00350722">
      <w:r>
        <w:lastRenderedPageBreak/>
        <w:tab/>
        <w:t xml:space="preserve">Ту су и посете председника Владе Црне Горе, Грчке, Чешке, министара спољних послова Италије, Турске, Ватикана, односно Свете столице, Данске, Кипра, Летоније и многе друге, и то током две године пандемије Корона вируса, када су путовања била тешка. </w:t>
      </w:r>
    </w:p>
    <w:p w:rsidR="00350722" w:rsidRDefault="00350722">
      <w:r>
        <w:tab/>
        <w:t xml:space="preserve">Влада </w:t>
      </w:r>
      <w:r w:rsidRPr="00B329D5">
        <w:t xml:space="preserve">Републике Србије </w:t>
      </w:r>
      <w:r>
        <w:t xml:space="preserve">има обавезу да у сталним консултацијама и најближој могућој сарадњи са председником Вучићем у овим изазовним временима чува и брани нашу независност и самосталност, да води самосталну политику и стално има на уму наше националне интересе. Ми желимо да постанемо чланица ЕУ и на томе ћемо свакако радити. </w:t>
      </w:r>
    </w:p>
    <w:p w:rsidR="00350722" w:rsidRDefault="00350722">
      <w:r>
        <w:tab/>
        <w:t>Истовремено, ми тражимо да сви покажу поштовање према нашем територијалном интегритету, као међународне признате државе, на исти начин како се данас потпуно исправно брани  територијални интегритет других међународно признатих држава. Ми тражимо да се принципи међународног права поштују неселективно, као и Повеља УН и да се доследно поштује и примењују све резолуције Савета безбедности УН. Остајемо земља која по овим питањима има принципијелан и непоколебљив став.</w:t>
      </w:r>
    </w:p>
    <w:p w:rsidR="00350722" w:rsidRDefault="00350722">
      <w:r>
        <w:tab/>
        <w:t xml:space="preserve">По леђима Србије је први пут после Другог светског рата на европском континенту извршена агресија на једну суверену државу, оснивача УН. На самом крају 20. века, 1999. године, бомбардована је без одлуке Савета безбедности УН земља која није крочила на територију друге државе. Почињена је тада брутална агресија, агресија чиста као суза и ништа друго до агресије којом је уведен принцип права јачег на уштрб међународног права. Затим је, у првој деценији овога века, 2008. године, једностраним проглашењем независности од стране Приштине и признањем те независности од стране неких држава брутално прекршена Резолуција 1244 Савета безбедности УН. Ове ствари су те које су отвориле Пандорину кутију и створиле преседане који су довели свет у стање у ком он данас јесте. </w:t>
      </w:r>
    </w:p>
    <w:p w:rsidR="00350722" w:rsidRDefault="00350722">
      <w:r>
        <w:tab/>
        <w:t xml:space="preserve">Зато сви, сви који данас Србији спочитавају како треба да се понаша, шта да мисли, у шта да верује, треба прво да се запитају - да ли смо ми који смо учествовали у бомбардовању СФРЈ 1999. године имали право да нападнемо једну међународно признату државу без консултација и одлуке Савета безбедности УН? Такође, да ли смо ми у случају Србије поштовали основни принцип међународног јавног права, а то је неповредивост територијалног интегритета међународно признатих држава? И коначно, да ли смо ми у случају Србије поштовали релевантну Резолуцију Савета безбедности УН или смо је једноставно игнорисали? У одговорима на ова питања ће се можда наћи разумевање за тренутну позицију Србије која само тражи да се принципи међународног права не тумаче како коме одговара у зависности од времена, околности и прилика, већ апсолутно и неселективно. </w:t>
      </w:r>
    </w:p>
    <w:p w:rsidR="00350722" w:rsidRDefault="00350722">
      <w:r>
        <w:tab/>
        <w:t xml:space="preserve">Сви министри у Влади </w:t>
      </w:r>
      <w:r w:rsidRPr="00B4421C">
        <w:t xml:space="preserve">Републике Србије </w:t>
      </w:r>
      <w:r>
        <w:t xml:space="preserve">морају то да поштују и да на сваком кораку и у свакој ситуацији бране такав став наше земље. Наше црвене линије су сасвим јасне. Нама су светиња интерес Републике Србије, пуна самосталност Србије у одлучивању о свим питањима унутрашње и спољне политике у складу са сопственим националним интересима, али такође и у складу са принципима међународног права - неселективно и апсолутно, и очување виталних интереса и безбедност нашег народа на Косову и Метохији. То су наше црвене линије и то је наша светиња. </w:t>
      </w:r>
    </w:p>
    <w:p w:rsidR="00350722" w:rsidRDefault="00350722">
      <w:r>
        <w:tab/>
        <w:t xml:space="preserve">Уложићемо максималне напоре да сачувамо мир. Даћемо све од себе да наставимо да градимо боље повезан, економски отворен, стабилан и просперитетан регион. Наставићемо да радимо на иницијативи Отворени Балкан и надамо се да ће нам се ускоро придружити и Црна Гора и Босна и Херцеговина. </w:t>
      </w:r>
    </w:p>
    <w:p w:rsidR="00350722" w:rsidRDefault="00350722">
      <w:r>
        <w:tab/>
        <w:t xml:space="preserve">Још једном понављам да је ова иницијатива отворена и за Приштину, јер ће обезбедити дијалог о најважнијим темама за квалитет свих људи на овим просторима, а самим тим и за безбедност Срба на Косову и Метохији. </w:t>
      </w:r>
    </w:p>
    <w:p w:rsidR="00350722" w:rsidRDefault="00350722">
      <w:r>
        <w:lastRenderedPageBreak/>
        <w:tab/>
        <w:t xml:space="preserve">Ми остајемо посвећени дијалогу са Приштином, али пре било каквих договора о даљим споразумима о нормализацији, потпуно природно и логично, први споразум о нормализацији - Бриселски споразум мора бити у потпуности имплементиран. Ми зато с пуним правом очекујемо од ЕУ, као потписнице Бриселског споразума и Приштине да без даљег одлагања, јер прошло је скоро 10 година, обезбеде оснивање ЗСО са свим овлашћењима из Бриселског споразума. </w:t>
      </w:r>
    </w:p>
    <w:p w:rsidR="00350722" w:rsidRDefault="00350722">
      <w:r>
        <w:tab/>
        <w:t xml:space="preserve">Наставићемо свим снагама, као будућа Влада Републике Србије, ако добијемо ваше поверење, да подржавамо наш народ на Косову и Метохији, да улажемо у наш народ, наставићемо да чувамо јединство српског народа на Косову и Метохији, да пружамо сву подршку Српској православној цркви, да улажемо у реконструкцију, обнављање и очување нашег верског и културног наслеђа на Косову и Метохији. Наставићемо борбу за наш територијални интегритет. У последње две године још осам земаља нам је уручило званично ноту о повлачењу признања једнострано проглашене независности од стране Приштине. </w:t>
      </w:r>
    </w:p>
    <w:p w:rsidR="00350722" w:rsidRDefault="00350722">
      <w:r>
        <w:tab/>
        <w:t xml:space="preserve">Влада Републике Србије ће наставити да помаже и подржава наш народ у земљама региона. Подршка ће, пре свега, бити усмерена на очување нашег језика и писма, јер од суштинског значаја је ово за очување нашег националног идентитета, али и на подизање животног стандарда нашег народа. Неговаћемо специјалне и посебне везе са Републиком Српском, поштујући Дејтонски споразум, чији смо гарант, и инсистирајући на све бољим односима са Босном и Херцеговином, што показујемо изградњом аутопута између Београда и Сарајева. </w:t>
      </w:r>
    </w:p>
    <w:p w:rsidR="00350722" w:rsidRDefault="00350722">
      <w:r>
        <w:tab/>
        <w:t xml:space="preserve">Још више ћемо радити на јачању наших људи из иностранства. Током мандата претходне Владе помогли смо оснивање организације „Тачка повратка“ која је свакодневно у контакту са стотинама наших људи из дијаспоре који размишљају о повратку, започињању бизниса или улагању у своју земљу. Многи од њих су се претходних година већ вратили у Србији, па смо тако на крају 2021. године забележили повратак од 29.000 наших људи у земљу у односу на 2020. годину. </w:t>
      </w:r>
    </w:p>
    <w:p w:rsidR="00350722" w:rsidRDefault="00350722">
      <w:r>
        <w:tab/>
        <w:t xml:space="preserve">Све су ово ствари које су важне за наш даљи напредак. У овако тешким временима не постоји ствар која није важна или је мање битна и не постоји дан који имамо право да изгубимо узалуд. Због тога очекујем од министара да дају све од себе, да се у потпуности посвете свом послу који треба да схвате као највећу дужност према својој земљи и свом народу. Очекујем од министара да покажу у сваком тренутку и свакога дана дужно поштовање према свим грађанима Републике Србије у чијем интересу, за чији интерес искључиво треба да радимо. </w:t>
      </w:r>
    </w:p>
    <w:p w:rsidR="00350722" w:rsidRDefault="00350722" w:rsidP="00E15BC1">
      <w:r>
        <w:tab/>
        <w:t xml:space="preserve">Поштовани народни посланици тим који све ово треба да изнесе је: први потпредседник Владе задужен за спољну политику и безбедност, министар спољних послова – Ивица Дачић; потпредседник Владе, односно кандидат за потпредседника Владе, министра финансија – Синиша Мали; кандидат за потпредседника Владе, министра одбране – Милош Вучевић; кандидат за потпредседника Владе, министра културе – Маја Гојковић; кандидат за министра унутрашње и спољне трговине – Томислав Момировић; кандидат за министра привреде – Раде Баста; кандидат за министра пољопривреде, шумарства и водопривреде – Јелена Танасковић; кандидат за министра за животну средину, односно заштиту животне средине – Ирена Вујовић; кандидат за министра грађевинарства, саобраћаја и инфраструктуре – Горан Весић; кандидат за министра рударства и енергетике – Дубравка Ђедовић; кандидат за министра правде – Маја Поповић; кандидат за министра за државну управу и локалну самоуправу – Александар Мартиновић; кандидат за министра за људска и мањинска права и друштвени дијалог – Томислав Жигманов; кандидат за министра унутрашњих послова – Братислав Гашић; кандидат за министра за европске </w:t>
      </w:r>
      <w:r>
        <w:lastRenderedPageBreak/>
        <w:t>интеграције – Тања Мишчевић; кандидат за министра просвете – Бранко Ружић; кандидат за министра за науку и иновације и технолошки развој – Јелена Беговић; кандидат за министра здравља – Даница Грујичић; кандидат за министра за рад, запошљавање, борачка и социјална питања – Никола Селаковић; кандидат за министра за бригу о породици и демографији – Дарија Кисић; кандидат за министра за туризам и омладину – Хусеин Мемић; кандидат за министра спорта – Зоран Гајић; кандидат за министра за бригу о селу – Милан Кркобабић; кандидат за министра за телекомуникације и информисање – Михајло Јовановић; кандидат за министра за јавна улагања – Марко Благојевић; и министри без портфеља – Новица Тончев, Ђорђе Милићевић и Един Ђерлек.</w:t>
      </w:r>
    </w:p>
    <w:p w:rsidR="00350722" w:rsidRDefault="00350722">
      <w:r>
        <w:tab/>
        <w:t>Само пар речи о кандидатима за министра.</w:t>
      </w:r>
    </w:p>
    <w:p w:rsidR="00350722" w:rsidRDefault="00350722">
      <w:r>
        <w:tab/>
        <w:t xml:space="preserve">Поштовани кандидати за министре, увек и сваком тренутку имајте на уму да нема, не постоји већа част од тога да служите својој земљи и својим грађанима. </w:t>
      </w:r>
    </w:p>
    <w:p w:rsidR="00350722" w:rsidRDefault="00350722">
      <w:r>
        <w:tab/>
        <w:t xml:space="preserve">Коначно, желим да нагласим још једну важну ствар - ова 2022. година је година у којој подвлачимо црту након 10 година промена у Србији. Пре 10 година Србија је била економски уништена и поражена. Србија је била згажена и на коленима. Пољопривреда је била запуштена. Индустрија распродата у бесцење. Инфраструктурни развој није постојао. Незапосленост је била преко 25%, да будем прецизна 25,9%. Незапосленост младих преко 51%. </w:t>
      </w:r>
    </w:p>
    <w:p w:rsidR="00350722" w:rsidRDefault="00350722">
      <w:r>
        <w:tab/>
        <w:t>У то време наша земља се по свим критеријумима налазила на зачељу западног Балкана, јавни дуг је растао, БДП је падао. Напредни сектори попут развоја информационих технологија скоро да нису ни постојали. Чак, ако се сетите и када смо ми 2016. и 2017. године рекли, ја сам држала тај експозе овде 2017. године, да је то управо наша развојна шанса они који су раније водили Србију су се на то смејали.</w:t>
      </w:r>
    </w:p>
    <w:p w:rsidR="00350722" w:rsidRDefault="00350722">
      <w:r>
        <w:tab/>
        <w:t xml:space="preserve">Грађани Србије су те 2012. године тражили промене, тражили излаз из кризе, тражили политичку и економску стабилност. Грађани су тражили од својих изабраних представника принципијелне ставове и национално одговорну политику. Тражили су да се заштите национални интереси и стабилизује економија. Тражили су да се Србија спаси од пропадања. </w:t>
      </w:r>
    </w:p>
    <w:p w:rsidR="00350722" w:rsidRDefault="00350722">
      <w:r>
        <w:tab/>
        <w:t xml:space="preserve">Српска напредна странка и коалиција окупљена око наше странке преузела је у тако тешким околностима одговорност за Србију. Својим радом заједно са грађанима у претходних 10 година донели смо политичку стабилност. Од тада до данас председник Републике Александар Вучић, СНС и наша коалиција добијају од грађана снажан демократски легитимитет и подршку за спровођење политике мира, стабилност, дијалог и напретка. </w:t>
      </w:r>
    </w:p>
    <w:p w:rsidR="00350722" w:rsidRDefault="00350722">
      <w:r>
        <w:tab/>
        <w:t xml:space="preserve">Посвећеношћу, одлучношћу, веровањем у Србију, веровањем у наше људе и вредним радом Србија је кренула напред. Од земље краха на корак од банкрота дошли смо до друштва могућности. Стабилизовали смо јавне финансије, привукли инвестиције, отворили радна места. </w:t>
      </w:r>
    </w:p>
    <w:p w:rsidR="00350722" w:rsidRDefault="00350722">
      <w:r>
        <w:tab/>
        <w:t>У последњих 10 година изградили смо и реконструисали 135 здравствених установа. Клинички центар Ниш, који смо отворили у децембру 2017. године, први је икада комплетно завршен Клинички центар у историји Србије. Изградили смо 350 километара аутопутева - комплетан Коридор 10, аутопут до Паковраћа, започели изградњу Моравског коридора, реконструисали смо и изградили 856 километара пруга, укључујући и прву брзу пругу у Србији Београд – Нови Сад. Отворили смо четири научно-технолошка парка у Београду, Новом Саду, Чачку и Нишу. Пре овога Србија није имала ниједан једини научно-технолошки парк.</w:t>
      </w:r>
    </w:p>
    <w:p w:rsidR="00350722" w:rsidRDefault="00350722">
      <w:r>
        <w:lastRenderedPageBreak/>
        <w:tab/>
        <w:t>Основали смо три нова научна института, а знате када су се пре тога оснивали научни институти? Последњи научни институт основан је у доба СФРЈ, па онда тек од 2014. године надаље.</w:t>
      </w:r>
    </w:p>
    <w:p w:rsidR="00350722" w:rsidRDefault="00350722">
      <w:r>
        <w:tab/>
        <w:t>Након 10 година од затварања поново смо отворили Музеј савремене уметности, након 15 година Народни музеј. Увели смо програмирање у школе, повезали школе на интернет, основали Фонд за науку. Више од 100 пута, да будем прецизна и тачна, 104 пута смо увећали буџет за филмску продукцију у Србији. Толико само о једном аспекту културе.</w:t>
      </w:r>
      <w:r>
        <w:tab/>
      </w:r>
    </w:p>
    <w:p w:rsidR="00350722" w:rsidRDefault="00350722">
      <w:r>
        <w:tab/>
        <w:t>Променили Устав Србије како би обезбедили деполитизацију судства, како нам се никада више не би поновила 2009. година. Увели смо електронску управу. Изградили државни Делта центар и још много, много тога.</w:t>
      </w:r>
    </w:p>
    <w:p w:rsidR="00350722" w:rsidRDefault="00350722">
      <w:r>
        <w:tab/>
        <w:t xml:space="preserve">Ипак, политичка и економска стабилност су највећа тековина нашег вишегодишњег рада и то што смо Србију ставили на ноге и што је данас Србија независна, самостална држава која одлучује о сопственим питањима и сопственој судбини. </w:t>
      </w:r>
    </w:p>
    <w:p w:rsidR="00350722" w:rsidRDefault="00350722">
      <w:r>
        <w:tab/>
        <w:t>Политичка стабилност нам је омогућила да се боримо за националне интересе нашег народа и да нисмо досегли овај ниво политичке и економске стабилности не би било ни Плана „Србија 2025“, не бисмо могли да обнављамо нашу војску, да доносимо суверене одлуке о будућности, штитимо наше културно и историјско наслеђе, доносимо планове којима поспешујемо рађање и бригу о породици. Не бисмо имали успешну борбу против организованог криминала. Не бисмо могли да се укључимо у борбу за очување животне средине и свакако не бисмо могли на адекватан начин да се упустимо у борбу за спашавање живота наших грађана током пандемије.</w:t>
      </w:r>
    </w:p>
    <w:p w:rsidR="00350722" w:rsidRDefault="00350722">
      <w:r>
        <w:tab/>
        <w:t xml:space="preserve">Без политичке стабилности били бисмо још једна држава у проблемима, држава у којој не одлучују грађани те државе, већ стране силе сходно својим интересима. </w:t>
      </w:r>
    </w:p>
    <w:p w:rsidR="00350722" w:rsidRDefault="00350722">
      <w:r>
        <w:tab/>
        <w:t xml:space="preserve">Пре 10 година, поштоване грађанке и грађани, Републике Србије пре 10 година просечна зарада у Републици Србији била је 330 евра. Као што сте чули, у августу ове године била је 641 евро, а до краја ове године прећи ће 700 евра. У само 10 година више смо него дуплирали просечне плате у нашој земљи. </w:t>
      </w:r>
    </w:p>
    <w:p w:rsidR="00350722" w:rsidRDefault="00350722">
      <w:r>
        <w:tab/>
        <w:t xml:space="preserve">Пре 10 година у Србији је било 1.860.000 запослених. Данас у Србији имамо 2.300.000 запослених, што значи да смо у само 10 година отворили око 440 хиљада нових радних места. Незапосленост пре 10 година била је 25,9%, незапосленост данас је 8,9%. Минимална зарада пре 10 година износила је 19.447 динара, уз ту рекордну незапосленост од 26%. </w:t>
      </w:r>
    </w:p>
    <w:p w:rsidR="00350722" w:rsidRDefault="00350722">
      <w:r>
        <w:tab/>
        <w:t xml:space="preserve">Од 1. јануара 2023. године минимална зарада ће износити 40.020 динара. Просечна пензија у Републици Србији ће од 1. јануара 2023. године, са планираним повећањима од 1. новембра ове године и 1. јануара следеће године кумулативно око 20,8% бити око 320 евра. Просечна пензија пре 10 година износила је 203 евра. Извоз нашег ИКТ сектора ће ове године бити преко 2,6 милијарде евра. Пре 10 година извоз нашег ИКТ сектора био је 375 милиона евра. Ми смо за 10 година више него седам пута увећали извоз нашег ИКТ сектора, наше памети, наших иновација, наше креативности. Само тако што смо веровали у нас и да можемо да се такмичимо са најбогатијима и онима који су у сваком смислу до тада били много успешнији од нас. </w:t>
      </w:r>
    </w:p>
    <w:p w:rsidR="00350722" w:rsidRDefault="00350722">
      <w:r>
        <w:tab/>
        <w:t>Коначно, ове године, наш БДП ће бити око 60 милијарди евра. Пре 10 година БДП Србије био је 33,7 милијарди евра, што значи да смо за непуних 10 година створили близу 30 милијарди евра додатне нове вредности за наше грађане, да смо практично за 10 година скоро дуплирали наш БДП.</w:t>
      </w:r>
    </w:p>
    <w:p w:rsidR="00350722" w:rsidRDefault="00350722">
      <w:r>
        <w:tab/>
        <w:t xml:space="preserve">Све ово је показатељ колико се Србија променила и колико је напредовала у последњих 10 година, упркос свим проблемима са којима се суочавала – и мерама </w:t>
      </w:r>
      <w:r>
        <w:lastRenderedPageBreak/>
        <w:t>фискалне консолидације, и извлачењем земље од банкрота и поплавама, мигранторном кризом, пандемијом корона вируса, сукобом светских размера у Украјини. Упркос свему томе, све ово смо успели да урадимо. Ова Влада и сви њени чланови морају да схвате тежину свог задатка и бреме одговорности које морају да понесу.</w:t>
      </w:r>
    </w:p>
    <w:p w:rsidR="00350722" w:rsidRDefault="00350722">
      <w:r>
        <w:tab/>
        <w:t xml:space="preserve">У годинама пред нама, упркос свему, ми морамо да нађемо снаге, начина и простора да сачувамо све оно што смо подизали и градили последњих година и морамо да наставимо да напредујемо. </w:t>
      </w:r>
    </w:p>
    <w:p w:rsidR="00350722" w:rsidRDefault="00350722">
      <w:r>
        <w:tab/>
        <w:t>Поштовани народни посланици, поштоване грађанке и грађани Републике Србије, ја сам убеђена да ће модерна, јака и слободна Србија наставити да побеђује. За наш народ и за нашу Србију, живела Србија!</w:t>
      </w:r>
    </w:p>
    <w:p w:rsidR="00350722" w:rsidRDefault="00350722">
      <w:r>
        <w:tab/>
      </w:r>
      <w:r w:rsidRPr="003A53CC">
        <w:t xml:space="preserve">ПРЕДСЕДНИК: </w:t>
      </w:r>
      <w:r>
        <w:t>Хвала вам.</w:t>
      </w:r>
    </w:p>
    <w:p w:rsidR="00350722" w:rsidRDefault="00350722">
      <w:r>
        <w:tab/>
        <w:t>Чули смо програм и предлог састава Владе, који је изнела госпођа Ана Брнабић, кандидат за председника Владе.</w:t>
      </w:r>
    </w:p>
    <w:p w:rsidR="00350722" w:rsidRDefault="00350722">
      <w:r>
        <w:tab/>
        <w:t>Подсећам да је, сходно члану 97. Пословника Народне скупштине, укупно време расправе за посланичке групе 5 часова и ово време се распоређује на посланичке групе сразмерно броју народних посланика.</w:t>
      </w:r>
    </w:p>
    <w:p w:rsidR="00350722" w:rsidRDefault="00350722">
      <w:r>
        <w:tab/>
        <w:t>Реч има Мирослав Алексић.</w:t>
      </w:r>
    </w:p>
    <w:p w:rsidR="00350722" w:rsidRDefault="00350722">
      <w:r>
        <w:tab/>
      </w:r>
      <w:r w:rsidRPr="006B522E">
        <w:t>МИРОСЛАВ АЛЕКСИЋ:</w:t>
      </w:r>
      <w:r>
        <w:t xml:space="preserve"> Поштовани председниче Скупштине, поштоване колеге посланици, кандидати за министре, предлажем да у складу са чланом 97. Пословника о раду ове Скупштине, дуплирамо време за расправу посланичким групама, зато што ово јесте најважнија седница у оквиру овог сазива парламента и сматрам да је важно и битно да посланици који буду дискутовали имају довољно времена да говоре о Влади, како власти тако и опозиције, тако да предлажем и позивам вас да дуплирамо време за расправу везано за ову тачку. Захваљујем.</w:t>
      </w:r>
    </w:p>
    <w:p w:rsidR="00350722" w:rsidRDefault="00350722">
      <w:r>
        <w:tab/>
      </w:r>
      <w:r w:rsidRPr="006B522E">
        <w:t xml:space="preserve">ПРЕДСЕДНИК: </w:t>
      </w:r>
      <w:r>
        <w:t>Хвала.</w:t>
      </w:r>
    </w:p>
    <w:p w:rsidR="00350722" w:rsidRDefault="00350722">
      <w:r>
        <w:tab/>
        <w:t xml:space="preserve">Сагласно члану 97. став 3, предложено је дуже време расправе, односно да време расправе за посланичке групе износи 10 часова. </w:t>
      </w:r>
    </w:p>
    <w:p w:rsidR="00350722" w:rsidRDefault="00350722">
      <w:r>
        <w:tab/>
        <w:t>О овом предлогу Скупштина одлучује без претреса.</w:t>
      </w:r>
    </w:p>
    <w:p w:rsidR="00350722" w:rsidRDefault="00350722">
      <w:r>
        <w:tab/>
        <w:t>Стављам на гласање овај предлог.</w:t>
      </w:r>
    </w:p>
    <w:p w:rsidR="00350722" w:rsidRDefault="00350722">
      <w:r>
        <w:tab/>
        <w:t xml:space="preserve">Закључујем гласање: за – 55, уздржаних – двоје, није гласало 153 од укупно 210 народних посланика. </w:t>
      </w:r>
    </w:p>
    <w:p w:rsidR="00350722" w:rsidRDefault="00350722">
      <w:r>
        <w:tab/>
        <w:t>Констатујем да Народна скупштина није прихватила овај предлог.</w:t>
      </w:r>
    </w:p>
    <w:p w:rsidR="00350722" w:rsidRDefault="00350722">
      <w:r>
        <w:tab/>
        <w:t>Молим посланичке групе уколико то већ нису учиниле да одмах поднесу пријаве за реч, са редоследом народних посланика.</w:t>
      </w:r>
    </w:p>
    <w:p w:rsidR="00350722" w:rsidRDefault="00350722">
      <w:r>
        <w:tab/>
        <w:t>Обавештавам вас, сагласно члану 27. и члану 87. ставови 2. и 3. Пословника Народне скупштине да ће Народна скупштина данас радити и после 18.00 часова због потребе да што пре изабере чланове Владе.</w:t>
      </w:r>
    </w:p>
    <w:p w:rsidR="00350722" w:rsidRDefault="00350722">
      <w:r>
        <w:tab/>
        <w:t>Подсећа на договор са Колегијума да ћемо данас радити без паузе.</w:t>
      </w:r>
    </w:p>
    <w:p w:rsidR="00350722" w:rsidRDefault="00350722">
      <w:r>
        <w:tab/>
        <w:t>Такође, примио сам информацију Посланичке групе Ивица Дачић СПС да ће дужност председника посланичке групе од данас обављати Снежана Пауновић, а заменика председника Угљеша Марковић.</w:t>
      </w:r>
      <w:r>
        <w:tab/>
      </w:r>
    </w:p>
    <w:p w:rsidR="00350722" w:rsidRDefault="00350722">
      <w:r>
        <w:tab/>
        <w:t xml:space="preserve">Сагласно члану 269. Пословника Народне скупштине, отварам претрес о кандидату за председника Владе, програму кандидата за председника Владе и кандидатима за чланове Владе. </w:t>
      </w:r>
    </w:p>
    <w:p w:rsidR="00350722" w:rsidRDefault="00350722">
      <w:r>
        <w:tab/>
        <w:t>Да ли председници, односно представници посланичких група желе реч?</w:t>
      </w:r>
      <w:r>
        <w:tab/>
        <w:t>Господине Оленик, ви имате информацију да тренутно немате посланичку групу?</w:t>
      </w:r>
    </w:p>
    <w:p w:rsidR="00350722" w:rsidRDefault="00350722">
      <w:r>
        <w:lastRenderedPageBreak/>
        <w:tab/>
        <w:t>Констатовали смо оставке на почетку ове седнице, тренутно немате посланичку групу у овом тренутку. Можете да извршите пријаву за реч, ако је остало отворених пријава за народне посланике који су чланови посланичких група.</w:t>
      </w:r>
    </w:p>
    <w:p w:rsidR="00350722" w:rsidRDefault="00350722">
      <w:r>
        <w:tab/>
        <w:t>Сутра полажу заклетву нови народни посланици, ако будете у том тренутку поново формирали групу користићете право</w:t>
      </w:r>
      <w:r>
        <w:tab/>
        <w:t xml:space="preserve">овлашћеног представника, никакав проблем неће бити, сада не. </w:t>
      </w:r>
    </w:p>
    <w:p w:rsidR="00350722" w:rsidRDefault="00350722">
      <w:r>
        <w:tab/>
        <w:t>По редоследу, реч има народни посланик Радомир Лазовић.</w:t>
      </w:r>
    </w:p>
    <w:p w:rsidR="00350722" w:rsidRDefault="00350722">
      <w:r>
        <w:tab/>
        <w:t>РАДОМИР ЛАЗОВИЋ: Хвала.</w:t>
      </w:r>
    </w:p>
    <w:p w:rsidR="00350722" w:rsidRDefault="00350722">
      <w:r>
        <w:tab/>
        <w:t>Поштовани председавајући, поштоване колеге и колегинице народни посланици и посланице, поштовани гости, поштовани грађани Србије, тешко је говорити после овакве једне представе и сценографије и свега што смо сада видели. Пре вас ни то чак није постојало, ви сте га измислили. Пре вас је била пропаст, са вама је будућност. Пре вас није било ничега, камен није на камену стајао, а сада смо загледани у визионарску будућност.</w:t>
      </w:r>
    </w:p>
    <w:p w:rsidR="00350722" w:rsidRDefault="00350722">
      <w:r>
        <w:tab/>
        <w:t>Неће баш бити да је тако, могли бисте то мало ипак да покажете неки однос према ономе што се дешавало у овој земљи пре вас, обзиром на чињеницу да су многи од ових људи који чине сада и већину, учествовали у тим властима и радили нешто, па су онда након тога одједном завршили овде где су сада. Нема то везе сада, оставимо за касније, биће прилике. Сигурно вам нећемо олакшати рад у наредном периоду зато што мислимо да не радите добро.</w:t>
      </w:r>
    </w:p>
    <w:p w:rsidR="00350722" w:rsidRDefault="00350722">
      <w:r>
        <w:tab/>
        <w:t xml:space="preserve">За почетак, хтео бих да кажем нешто у чему се слажем са мандатарком, зато што је то заиста реткост. Слажем се да је ова Влада континуитета, без обзира на изостанак пар звучних имена, о чему смо могли да у медијима слушамо. Пошто је тако, онда бих волео да прво поразговарамо о томе какве су последице ваших политика и какве сте резултате направили. Жао ми је што немам довољно времена да детаљно уђем у све ово о чему сте говорили, па ћу се онда задржати на ономе што сматрам да је важно, а моје колеге ће наставити даље. </w:t>
      </w:r>
    </w:p>
    <w:p w:rsidR="00350722" w:rsidRDefault="00350722">
      <w:r>
        <w:tab/>
        <w:t xml:space="preserve">О овој Влади можда најбоље говори чињеница да њене министре јавности није саопштила мандатарка данас, већ председник партија. Ова, као и владе пре ње у десетогодишњој владавини СНС, Влада је једног човека који је узурпирао уставна и сва друга овлашћења и дозволите ми да то подсетим увек и сваки пут. </w:t>
      </w:r>
    </w:p>
    <w:p w:rsidR="00350722" w:rsidRDefault="00350722">
      <w:r>
        <w:tab/>
        <w:t xml:space="preserve">Како заврти рулет, тако се распоређују министри. Неки су били, рецимо, министар правде, онда иностраних послова, а данас су за рад. Просто, нема никакве везе, може шта год да прође. То што је председник партије одлучио ко ће бити министри у овој новој Влади најбоље нам говори чије ће интересе та Влада да брани. Сигурно не интересе грађана, већ интереса моћника из СНС и њених сателита. </w:t>
      </w:r>
    </w:p>
    <w:p w:rsidR="00350722" w:rsidRDefault="00350722">
      <w:r>
        <w:tab/>
        <w:t xml:space="preserve">Зато, када премијерка каже да ова Влада није ни проруска ни проевропска, већ просрпска, дозволите ме да вас исправим, ово је про-СНС-овска Влада. Влада је ту да моћницима блиским СНС, њиховим пословним партерима, рођацима, ортацима омогући што већу зараду, а на штету јавног интереса и на муци народа. Тако је било 10 година, а тако ће бити и у будућности. Видимо то, знамо то, упозоравамо на то. </w:t>
      </w:r>
    </w:p>
    <w:p w:rsidR="00350722" w:rsidRDefault="00350722">
      <w:r>
        <w:tab/>
        <w:t xml:space="preserve">Последице које су по наше друштво оставиле политике Ане Брнабић, односно СНС су далекоснажне и катастрофалне, а понајвише у три области на које ћу се ја осврнути. </w:t>
      </w:r>
    </w:p>
    <w:p w:rsidR="00350722" w:rsidRDefault="00350722">
      <w:r>
        <w:tab/>
        <w:t xml:space="preserve">Србија је данас друштво са највећим економским разликама у Европи. Србија је данас земља огромног загађења и отрова који се слободно крећу у нашим водама, ваздуху и на крају телима. Србија је данас држава из које наши млади са правом желе да оду, како би живели достојанствен и добар живот негде другде. Јако мали број људи, углавном повезаних са СНС, приграбио је огромна богатства, док већина обичних грађана једва </w:t>
      </w:r>
      <w:r>
        <w:lastRenderedPageBreak/>
        <w:t xml:space="preserve">преживљава. Ви то не можете да сакријете, ни ваши „Информери“, ни „Хепи“ више не могу да скрену пажњу са поскупљења и лоших услова живота у свим сферама. </w:t>
      </w:r>
    </w:p>
    <w:p w:rsidR="00350722" w:rsidRDefault="00350722">
      <w:r>
        <w:tab/>
        <w:t xml:space="preserve">Наши радници имају најдужу радну недељу у Европи, 44 часа. Раде више и од Немаца и од Румуна и од Француза, а најмање су плаћени. Није смешно. Две трећине запослених у Србији има много мању плату од просечне, а пола милиона грађана ради за минималац. Ово би требало да је изузетак, а не правило. Где је то у овом експозеу? Где су неједнакости у овом експозеу? Или је то када говорите нама, наши, ми побеђујемо, ми зарађујемо, ми смо лидери? Ко су то ми, ако људи немају да преживе? Још важније, шта ови људи за ту своју плату могу да купе? Нити за минималац могу да купе минималну потрошачку корпу, нити за просечну плату могу да купе просечну потрошачку корпу. Не знам за кога ви рачунате ове статистике уопште и како смо као „економски тигар“ дошли до тога да људи немају да прегурају месец? </w:t>
      </w:r>
    </w:p>
    <w:p w:rsidR="00350722" w:rsidRDefault="00350722">
      <w:r>
        <w:tab/>
        <w:t xml:space="preserve">Али, ја се вама не обраћам, знам шта ви радите и на то упозоравам људе, обраћам се онима који ово гледају. Погледајте у свој новчаник, људи, размислите како изгледа кеса коју донесете из продавнице. Цене меса, павлаке, паштете, скоро дупло су скупље него прошле године. Ви то осећате, ви то видите. Кеса је мања, за 1.000 динара можете да купите све мање. Е, то што осећате када размишљате како ћете да помогнете деци која студирају, како ћете да прегурате месец, то је неизвесност за коју је крива ова Влада и претходне владе, јер смо утврдили да је ово Влада континуитета. То су последице десетогодишње политике СНС. </w:t>
      </w:r>
    </w:p>
    <w:p w:rsidR="00350722" w:rsidRDefault="00350722">
      <w:r>
        <w:tab/>
        <w:t xml:space="preserve">Оно што они нама преко својих медија говоре, како нам иде најбоље, како смо „економски тигар“, све то што смо чули у експозеу, то је све са циљем помрачења ума грађана које желе да створе. Занимљиво да је баш данас, баш у неко ово време када је почела ова седница, негде око пола један било и помрачење сунца, што је, сложићете се, један занимљив симболични догађај, јер ја сматрам да је ова Влада Влада помрачења ума и одустајање од здравог разума. </w:t>
      </w:r>
    </w:p>
    <w:p w:rsidR="00350722" w:rsidRDefault="00350722">
      <w:r>
        <w:tab/>
        <w:t xml:space="preserve">Имајте стрпљења, господо, слушамо се, ваљда. </w:t>
      </w:r>
    </w:p>
    <w:p w:rsidR="00350722" w:rsidRDefault="00350722">
      <w:r>
        <w:tab/>
        <w:t xml:space="preserve">Ми живимо у затрованој земљи. Својим здрављем, али и парама плаћамо трошкове лечења, плаћамо цену проблематичних пројеката које спроводи ова власт. Цену плаћамо и за то што ништа не радите да се ухватите са проблемима укоштац, као што је загађење које ствара фосилно гориво или то да не подижем енергетску ефикасност и на све друге ствари које заправо интересују грађане ћутите. Али, зато ту сте први да нам кажете мини хидроелектране, ископавање литијума, све је то добро за вас, сеча Кошутњака, хвалите се изградњом спалионице у Винчи и свим другим катастрофалним пројектима. </w:t>
      </w:r>
    </w:p>
    <w:p w:rsidR="00350722" w:rsidRDefault="00350722">
      <w:r>
        <w:tab/>
        <w:t xml:space="preserve">Људи у Србији умиру од последица отрованог ваздуха, 15.000 људи годишње. Пуно пута смо причали о томе. Послали смо вам план „У шест корака како до здравог ваздуха“, нема никаквог одговора. Да ли треба поново да пошаљемо? Није нам тешко, стварно. Учините макар нешто од тога, да се промени ситуација. </w:t>
      </w:r>
    </w:p>
    <w:p w:rsidR="00350722" w:rsidRDefault="00350722">
      <w:r>
        <w:tab/>
        <w:t xml:space="preserve">Пре неки дан смо овде имали Одбор за заштиту животне средине. Знате ли шта су рекли људи из вашег окружења? Па, немамо чаробни штапић, не може то брзо. Колико је људи довољно? Десет година сте на власти, шта је потребно да се деси, 40 година, 50 година? Дајте реците, бре, да променимо то. </w:t>
      </w:r>
    </w:p>
    <w:p w:rsidR="00350722" w:rsidRDefault="00350722">
      <w:r>
        <w:tab/>
        <w:t xml:space="preserve">Трећина Србије нема исправну воду за пиће. Где је то у експозеу? У Војводини више од две трећине, 6000 људи становника Војводине пије воду са траговима арсена. Министри из Војводине, Зрењанин сте жртвовали, а многима ни не говорите да им је вода отровна. </w:t>
      </w:r>
    </w:p>
    <w:p w:rsidR="00350722" w:rsidRDefault="00350722">
      <w:r>
        <w:tab/>
        <w:t xml:space="preserve">Понело ме је ово, тешке су ово ствари о којима говоримо. Србија прерађује тек око 16% отпадних вода. Уложићете четири милијарде евра у програм који говорите „Очистимо </w:t>
      </w:r>
      <w:r>
        <w:lastRenderedPageBreak/>
        <w:t>Србију“ или „Чиста Србија“ и увешћете технологију која је 50 година стара. Је ли то будућност коју сте нам замислили, стара технологија?</w:t>
      </w:r>
    </w:p>
    <w:p w:rsidR="00350722" w:rsidRDefault="00350722">
      <w:r>
        <w:tab/>
        <w:t xml:space="preserve">Половина становништва нема канализацију, „економски тигре“, а у Београду, у главном граду трећина људи. Један од нових министара уби се обећавајући канализацију, али од обећања канализације до реализације канализације је изгледа вечност. Тигрови, чучавци у 21.  веку! Цела држава је загушена хиљадама депонија, а рециклира се тек 4% отпада. Водоизворишта су вам градилишта. </w:t>
      </w:r>
    </w:p>
    <w:p w:rsidR="00350722" w:rsidRDefault="00350722">
      <w:r>
        <w:tab/>
        <w:t xml:space="preserve">И да питам још једном, шта је са народном иницијативом за ископавање литијума коју сакривате од народних посланика? Готово 350.000 грађана се иселило из Србије у периоду ваше власти. Оно што додатно брине је што је сваке године све више, углавном младе особе у потрази за бољим животом. Из наше Србије људи желе да побегну, господо. То је резултат ваше власти. Свака друга особа, свака друга млада особа или планира или је већ у процесу да оде. Да ли можемо можда да их кривимо због тога?  </w:t>
      </w:r>
    </w:p>
    <w:p w:rsidR="00350722" w:rsidRDefault="00350722">
      <w:r>
        <w:tab/>
        <w:t xml:space="preserve">Највећа незапосленост је код младих и највећи ризик од сиромаштва. Развили смо детаљан програм подршке за младе. Доставићемо вам и то, није никакав проблем, препишите, било би нам задовољство и част да било шта од тога урадите. Одвојили сте за младе 0,08%, исто толико и за културу. У ствари, не исто толико, више, али свакако испод 1%. Испод 1% издвојили сте и за науку. </w:t>
      </w:r>
    </w:p>
    <w:p w:rsidR="00350722" w:rsidRDefault="00350722">
      <w:r>
        <w:tab/>
        <w:t xml:space="preserve">Рећи ћу нешто и о пар других ствари. Србија треба да усклади своју политику са Европском унијом и по питању рестриктивних мера, али и по питању демократских стандарда, као што су, на пример, слобода медија или борба против организованог криминала. Србија има изразито контролисане медије, део је потпуно злоупотребљен за обрачуне са политичким неистомишљеницима. Свако ко мисли другачије од вас и о томе се усуди да јавно говори, може да очекује да се нађе на насловним странама „Информера“, „Хепија“, „ТВ Пинка“ и осталих. </w:t>
      </w:r>
    </w:p>
    <w:p w:rsidR="00350722" w:rsidRDefault="00350722">
      <w:r>
        <w:tab/>
        <w:t xml:space="preserve">Највиши врх државе дубоко је уплетен у организовани криминал, што нам потврђују случајеви попут марихуане у Јовањици, фантомско рушење у Савамали или повезаност са криминалцима попут Вељка Беливука. Зато је ваша власт, колико год пута да поменете Европску унију, колико год пута да нас убеђујете како је то тамо где идемо и како је то најбољи пројекат, што би могао да се сложим, уз све мане које има, ваша је власт највећа претња европским интеграцијама и уређеном друштву.   </w:t>
      </w:r>
    </w:p>
    <w:p w:rsidR="00350722" w:rsidRDefault="00350722">
      <w:r>
        <w:tab/>
        <w:t xml:space="preserve">Да појасним, разлог за то је зато што треба да замислимо да се борбом против криминала или ослобађања медија, да би постигли те европске стандарде, спроводи Српска напредна странка, па уколико би судство радило, ваши људи би били иза браве, уколико би медији радили професионално и одговорно, не бисте добијали на изборима, него би се причало о овим стварима међу људима, не бисте се крили на хепијима и пинковима и затрпавали јавност скретањем пажње. </w:t>
      </w:r>
    </w:p>
    <w:p w:rsidR="00350722" w:rsidRDefault="00350722">
      <w:r>
        <w:tab/>
        <w:t>За нас из Зелено-левог клуба „Не давимо Београд“, а сећате нас се и са улице, многи од вас, да вас подсетим, нема никакве сумње, ова Влада и ови људи не заслужују подршку и ми је наравно нећемо дати. Али чисто да вам илуструјем за крај зашто ћемо увек дати подршку. Подршку и инсистирање да државни органи утврде улогу Синише Малог у рушењу Савамале ћу увек дати, подршку ћу му дати и да се тражи надокнада штете од најмање 400 евра по домаћинству које су грађанима направиле београдске електране, у којима је директор био нови министар Баста, а штету коју је нови министар Горан Весић направио у Београду ја не знам како ћемо да утврдимо. Даћемо све од себе, трудићемо се, све ћемо истражити и доћи ћемо по одговорност за све ово што сте радили у претходних десет година.  Хвала вам пуно што сте ме саслушали.</w:t>
      </w:r>
    </w:p>
    <w:p w:rsidR="00350722" w:rsidRDefault="00350722">
      <w:r>
        <w:tab/>
      </w:r>
      <w:r w:rsidRPr="001E3485">
        <w:t xml:space="preserve">ПРЕДСЕДНИК: </w:t>
      </w:r>
      <w:r>
        <w:t>Право на реплику Миленко Јованов.</w:t>
      </w:r>
    </w:p>
    <w:p w:rsidR="00350722" w:rsidRDefault="00350722">
      <w:r>
        <w:lastRenderedPageBreak/>
        <w:tab/>
        <w:t xml:space="preserve">МИЛЕНКО ЈОВАНОВ: Неколико пута је споменута и странка и председник странке. Дакле, прво, знам да постоје људи који живе као у хипи комунама и не разумеју како функционише политички систем у једној демократској земљи и да је основна јединица сваког демократског политичког система политичка странка. Они не знају шта значи кад политичка странка на свом председништву или главном одбору изабере или предложи кандидате за одређена места, јер политичку странку и немају, тек је праве, видећемо да ли ће да је направе, и даље су у неким покретима, шта ли су већ, али то све по страни. </w:t>
      </w:r>
    </w:p>
    <w:p w:rsidR="00350722" w:rsidRDefault="00350722">
      <w:r>
        <w:tab/>
        <w:t xml:space="preserve">По страни ћемо оставити и ова помрачења Сунца, „Зоне сумрака“, „Треће око“ и остале ствари, ако се тиме баве, то нек наставе и даље, то је отприлике материја коју најбоље разумеју. Али оно што јесте тачно, то је да један део грађана у нашој земљи и даље тешко живи. Да, тешко живи. Тешко живе, и поред свих мера које смо чули да је Влада предузела у претходном периоду, и даље један део грађана тешко живи, што само говори о размерама катастрофе које су остављене 2012. године, што само говори да ни поред свих резултата и свих ствари које су урађене није могло да се уради све. И ви сад нама замерате зашто нисмо за ово време урадили све, а онима који су све упропастили не замерате ништа. Не, њима аплаудирате, са њима сте у коалицијама. </w:t>
      </w:r>
    </w:p>
    <w:p w:rsidR="00350722" w:rsidRDefault="00350722">
      <w:r>
        <w:tab/>
        <w:t>И на крају крајева, кад кажете како обични грађани једва преживљавају, ево необичног грађанина Добрице Веселиновића који тешко преживљава, па је 2017. године имао приход на невладину организацију од 575.000, а 2012. године 15 милиона динара. Тако живи необични грађанин Добрица Веселиновић, који тешко живи у овом страшном времену диктатуре Александра Вучића. Најзад, ви сте Беливуков портпарол, ви сте га у ову Скупштину увели, ви га цитирате, ви му верујете, ваш је лидер и ви се прикључујете посланичкој групи Вељка Беливука и немојте да кукате кад вас тако споменем, јер сте ви ти који и данас цитирате његово не сведочење, како сте измислили прошли пут, него његову одбрану као окривљеног за дела која је починио.</w:t>
      </w:r>
    </w:p>
    <w:p w:rsidR="00350722" w:rsidRPr="009D07D1" w:rsidRDefault="00350722" w:rsidP="009D07D1">
      <w:r w:rsidRPr="009D07D1">
        <w:tab/>
        <w:t>ПРЕДСЕДНИК: Хвала вам.</w:t>
      </w:r>
    </w:p>
    <w:p w:rsidR="00350722" w:rsidRPr="009D07D1" w:rsidRDefault="00350722" w:rsidP="009D07D1">
      <w:r w:rsidRPr="009D07D1">
        <w:tab/>
        <w:t>Реч има мандатарка.</w:t>
      </w:r>
    </w:p>
    <w:p w:rsidR="00350722" w:rsidRPr="009D07D1" w:rsidRDefault="00350722" w:rsidP="009D07D1">
      <w:r w:rsidRPr="009D07D1">
        <w:tab/>
        <w:t>АНА БРНАБИЋ: Хвала вам.</w:t>
      </w:r>
    </w:p>
    <w:p w:rsidR="00350722" w:rsidRDefault="00350722" w:rsidP="009D07D1">
      <w:r w:rsidRPr="009D07D1">
        <w:tab/>
        <w:t>Покушаћу некако да сажмем све ово што је поменуто, али биће прилике свакако и током данашњег и током сутрашњег дана. Рекла бих три важне ствари на почетку које, чини ми се, јесу најбитније.</w:t>
      </w:r>
    </w:p>
    <w:p w:rsidR="00350722" w:rsidRPr="009D07D1" w:rsidRDefault="00350722" w:rsidP="009D07D1">
      <w:r w:rsidRPr="009D07D1">
        <w:tab/>
        <w:t>Прво, да, сложићу се ја са вама, јесте, нажалост, све пре нас била пропаст, колико год сте ви то цинично рекли. Да, у праву сте. Та реченица коју сте изговорили је апсолутно тачна. Ја се због тога не радујем и није ми драго, јер са овим успесима и свим оним шта смо радили и како смо радили последњих десет година, да је било нешто боље пре нас, могли смо до сада да дођемо до тога да будемо Луксембург, а ми се и даље боримо да будемо нешто боље од неких држава-чланица Европске уније, као што је Бугарска, што ћемо и бити, верујем, пре краја ове године, али опет, пре десет година смо били зачељу Западног Балкана. Осим Албаније, сви остали су имали и веће плате и веће пензије од нас и бољу фискалну ситуацију и мањи јавни дуг и мањи дефицит. Дакле, ту смо се негде борили са Албанијом. Десет година је било потребно да радимо да постанемо апсолутно неприкосновени у овом региону Западног Балкана, да почнемо да се такмичимо са макар неким државама-чланицама Европске уније, али да је пре нас било боље, и то би све изгледало другачије.</w:t>
      </w:r>
    </w:p>
    <w:p w:rsidR="00350722" w:rsidRPr="009D07D1" w:rsidRDefault="00350722" w:rsidP="009D07D1">
      <w:r w:rsidRPr="009D07D1">
        <w:tab/>
        <w:t xml:space="preserve">Друга ствар, тако је, ово је јесте Влада континуитета и свако ко не жели да види Владу континуитета свакако не треба да гласа и верујем да неће гласати за ову владу. Ја верујем да би ви гласали, као што сам видела те планове о постизборним коалицијама, ваљда за Владу континуитета ту која је била до 2012. године, да наставимо да нам расте </w:t>
      </w:r>
      <w:r w:rsidRPr="009D07D1">
        <w:lastRenderedPageBreak/>
        <w:t>незапосленост и да уместо тога што нам је незапосленост 25,9%, незапосленост младих преко 51%, ваљда да представите експозе у ком је циљ да општа незапосленост достигне незапосленост младих од 51% у наредном мандату Владе. Јер то би био континуитет влада до 2012. године. И ако може стопа јавног дуга да иде на 150% БДП-а. Ако можемо шта год да урадимо да се никада не заврши Коридор 10, пошто се ипак на крају крајева до тада градио већ 12 година, и ако можемо да никад не уложимо ни у једну железницу, пошто је воз као метод транспорта у Републици Србији био заборављен, изгубљен и без перспективе. Тако да би то била Влада континуитета за коју би ви гласали. Али на сву срећу, грађани Републике Србије желе да виде континуитет са овим владама од 2013. године па надаље.</w:t>
      </w:r>
    </w:p>
    <w:p w:rsidR="00350722" w:rsidRPr="009D07D1" w:rsidRDefault="00350722" w:rsidP="009D07D1">
      <w:r w:rsidRPr="009D07D1">
        <w:tab/>
        <w:t xml:space="preserve">Трећа ствар је ова да је мени Владу правио председник Републике Србије и председник наше странке Александар Вучић, што довољно говори о томе да ви крећете од себе, пошто би вама Владу правила Виола фон Крамон. И Добрици Веселиновићу Владу прави Виола фон Крамон, тако би му правила и градску скупштину, тако да све је то исто. Али како да вам кажем, ја се поносим тиме што мени Владу не прави ни Виола фон Крамон, не праве ми ни амбасадори, а не праве ми ни тајкуни, као што је то некада било у владама вашег континуитета. У владама континуитета за које би ви гласали, скупе се у кафани два амбасадора и један тајкун и направе Владу. Видите, за такву Владу би ви гласали. Ми не би никада. </w:t>
      </w:r>
    </w:p>
    <w:p w:rsidR="00350722" w:rsidRPr="009D07D1" w:rsidRDefault="00350722" w:rsidP="009D07D1">
      <w:r w:rsidRPr="009D07D1">
        <w:tab/>
        <w:t xml:space="preserve">Тако да, ми смо Владу правили заједно. Поносим се што радим са Александром Вучићем, апсолутно се поносим што радим са њим и драго ми је што увек могу да га питам за савет и о томе шта мисли о свему, па и о томе ко би можда могао да буде добар министар. Такође ми је и највећа част што сам члан Српске напредне странке, па и онда у странци причамо о томе како би могли да правимо добру Владу. </w:t>
      </w:r>
    </w:p>
    <w:p w:rsidR="00350722" w:rsidRDefault="00350722">
      <w:r>
        <w:tab/>
        <w:t>Тако да смо ми заједно правили Владу. Влада је просрпска, наша је Влада, бори се за наше националне интересе. Нису ми правили ни амбасадори, ни тајкуни. То је било некада, не поновило се.</w:t>
      </w:r>
    </w:p>
    <w:p w:rsidR="00350722" w:rsidRDefault="00350722">
      <w:r>
        <w:tab/>
        <w:t xml:space="preserve">Е, сада што се тиче свих осталих ствари, о којима сте причали, видите ово је један од мојих омиљених графикона, зато што најбоље говори о томе, у ствари да ли је пре била пропаст, а како је данас. Видите ово. </w:t>
      </w:r>
    </w:p>
    <w:p w:rsidR="00350722" w:rsidRDefault="00350722">
      <w:r>
        <w:tab/>
        <w:t xml:space="preserve">Ово је, ако се сећате, ово сам показивала и у Хит-Твиту када је ту био, када сам гостовала са бившим председником Борисом Тадићем, број, </w:t>
      </w:r>
    </w:p>
    <w:p w:rsidR="00350722" w:rsidRDefault="00350722">
      <w:r>
        <w:tab/>
        <w:t>ПРЕДСЕДНИК: Немојте да добацујете.</w:t>
      </w:r>
    </w:p>
    <w:p w:rsidR="00350722" w:rsidRDefault="00350722">
      <w:r>
        <w:tab/>
        <w:t>АНА БРНАБИЋ:..Ако је вама Борис Тадић, Аца Лукас, ја верујем да је Аца Лукас урадио више за Србију, али добро, нема везе.</w:t>
      </w:r>
    </w:p>
    <w:p w:rsidR="00350722" w:rsidRDefault="00350722">
      <w:r>
        <w:tab/>
        <w:t>Дакле, ово је видите, графикон број регистрованих и запослених у хиљадама од 2000. године. Видите, ово овако, ово је 2000. година и ево овако је то падало, видите до 2014. године. Јел вама то не делује као пропаст? Мени делује као пропаст. Мени, заиста делује као пропаст. Видите, на читавој овој путањи на доле су биле Владе вашег континуитета. Заиста јесу биле Владе континуитета. Једна кренула, а друга још горе, трећа још горе, четврта, убише нас, до 2012. године када више нисмо ни имали паре да исплатимо пензије, добро, да не причамо о ПИО фонду који је био празан, дакле, не постоји.</w:t>
      </w:r>
    </w:p>
    <w:p w:rsidR="00350722" w:rsidRDefault="00350722">
      <w:r>
        <w:tab/>
        <w:t xml:space="preserve">Е, видите, онда су одавде то те Владе континуитета за које ви нећете да гласате, а ја се потпуно поносим што су то владе континуитета. Као што видите, узлазна путања, долазимо до тога, кренули смо од тога да је незапосленост 26%, до тога да је незапосленост 8,9%. </w:t>
      </w:r>
    </w:p>
    <w:p w:rsidR="00350722" w:rsidRDefault="00350722">
      <w:r>
        <w:lastRenderedPageBreak/>
        <w:tab/>
        <w:t xml:space="preserve">Ја поносна. И једва чекам да кренем да радим у још једној Влади континуитета. Једва чекам,  ја верујем и да највећи број грађана Републике Србије такође једва чека да наставимо да радимо. </w:t>
      </w:r>
    </w:p>
    <w:p w:rsidR="00350722" w:rsidRDefault="00350722">
      <w:r>
        <w:tab/>
        <w:t>А, како је то изгледало, чуваћу док сам жива, видите овај авиончић, е, то је најбољи однос онога како је председник тада, на крају крајева и свих вас који седите на овој страни, гледао на катастрофу од 440.000 незапослених људи, 440.000 породица без посла и без примања у 12 година. Када сам му то показала, направио је авиончић. Е, тако и тад правио авиончиће, па смо ми завршили тако како смо завршили, Богу хвала 2012. године грађани су рекли – аман доста и кренула је Србија да се опоравља.</w:t>
      </w:r>
    </w:p>
    <w:p w:rsidR="00350722" w:rsidRDefault="00350722">
      <w:r>
        <w:tab/>
        <w:t xml:space="preserve">Па идемо сада даље. Ја разумем да се тешко живи. И даље се нажалост, тешко живи. Тако је. И уопште, чак ни поред тога што се тешко живи, ја чак ни не мислим оно што ме боли, а што су и даље и то што ћемо имати до краја године просечну плату 700 евра те плате ни приближно довољне да покажу потенцијал, знање, способности и вредноћу нашег народа, па ми је жао зато што из године у годину морамо мало, по мало да градимо, али када би мене питали колико треба да буде просечна плата у Републици Србији, па ја бих рекла да треба нето да буде 3,5 хиљаде евра, а да можемо и боље. </w:t>
      </w:r>
    </w:p>
    <w:p w:rsidR="00350722" w:rsidRDefault="00350722">
      <w:r>
        <w:tab/>
        <w:t xml:space="preserve">И доћи ћемо, али нажалост морамо да идемо мало по мало. Али, токо ме сваки пут убеђујете ви и све грађане Републике Србије да је 330 евра много боље него 641 евро. </w:t>
      </w:r>
    </w:p>
    <w:p w:rsidR="00350722" w:rsidRDefault="00350722">
      <w:r>
        <w:tab/>
        <w:t xml:space="preserve">Ево видите, овде просечне месечне нето зараде у Републици Србији, 2010. – 2021. година. Јел, значи, сада ћемо ми да дођемо, ми смо у августу имали 641 евро просечну плату уз незапосленост 8,9% када сте ви били на власти и ваша та коалиција, ви сте имали просечну плату 330 евра уз незапосленост од 26% и тада је било одлично, а ово је катастрофа. </w:t>
      </w:r>
    </w:p>
    <w:p w:rsidR="00350722" w:rsidRDefault="00350722">
      <w:r>
        <w:tab/>
        <w:t xml:space="preserve">Добро, ако то има неког смисла, ви слободно наставите тако. </w:t>
      </w:r>
    </w:p>
    <w:p w:rsidR="00350722" w:rsidRDefault="00350722">
      <w:r>
        <w:tab/>
        <w:t xml:space="preserve">Ја мислим да управо толико и добијате и добијате гласова, а заиста људски би очекивала од вас да ипак кажете неку лепу реч о Александру Вучићу, зато што је он инсистирао да се цензус спусти на 3% без кога ви не би били данас овде, а ви господине не би још увек имали свој први посао. </w:t>
      </w:r>
    </w:p>
    <w:p w:rsidR="00350722" w:rsidRDefault="00350722">
      <w:r>
        <w:tab/>
        <w:t>Александру Вучићу писмо захвалнице за прво радно место, зато што је спустио цензус на 3%.</w:t>
      </w:r>
    </w:p>
    <w:p w:rsidR="00350722" w:rsidRDefault="00350722">
      <w:r>
        <w:tab/>
        <w:t>Ајмо да видимо сада и овако, али опет трудићу се, заиста, имаћемо цео дан и сутрадан и радујем се свему томе, па да пробамо овако још нешто.</w:t>
      </w:r>
    </w:p>
    <w:p w:rsidR="00350722" w:rsidRDefault="00350722">
      <w:r>
        <w:tab/>
        <w:t>Реците ми то, шта смо ми покварили, ако нисмо стигли да изградимо, реците ми шта смо покварили? Извините, јесмо ли имали неко постројење за пречишћавање отпадних вода па је код нас затворено? Не, нисмо имали ниједно, па смо ми изградили прво и у Врању, и у Лесковцу, и у Врбасу смо ми изградили, знате.</w:t>
      </w:r>
    </w:p>
    <w:p w:rsidR="00350722" w:rsidRDefault="00350722">
      <w:r>
        <w:tab/>
        <w:t>А је ли, никад нисмо имали дивље депоније, па смо ми кренули да правимо дивље депоније? Па знате дивља депонија Стањевине, коју смо очистили, је била тамо 65 година, а што, јел неко није могао пре нас да дође и очисти једну дивљу депонију? Само ми реците шта смо покварили? Тамо где нисмо стигли све да урадимо, што је потпуно природно, када треба земљу да вадите из банкрота, и да запошљавате људе, а немате ниједну референцу, јел вам инвеститори не долазе, онда не можете да стигнете, али стићи ћемо, никакав проблем.</w:t>
      </w:r>
    </w:p>
    <w:p w:rsidR="00350722" w:rsidRDefault="00350722">
      <w:r>
        <w:tab/>
        <w:t xml:space="preserve">Јесмо можда затворили неки клинички центар или смо отворили клинички центар? Јесмо ми можда затворили неки музеј или позориште, или смо након 10, 15 година отворили музеје, које су ови пре нас затворили? Затворен је Народни музеј 2003. године, до 2012. године, и даље затворен музеј, па шта је тај музеј, колико је требало да се поправи музеј, колико је требало да се реконструише, шта је требало да се уради са тим музејом 9 </w:t>
      </w:r>
      <w:r>
        <w:lastRenderedPageBreak/>
        <w:t>година да се не отвори поново? Е то је однос према држави, и према историји и према послу, и према грађанима, и то је најбољи показатељ односа према свему томе.</w:t>
      </w:r>
    </w:p>
    <w:p w:rsidR="00350722" w:rsidRDefault="00350722">
      <w:r>
        <w:tab/>
        <w:t>Реците ми шта смо покварили, а што пре је био феноменалан ваздух, као у Женеви, а сада је катастрофа, јел тако ?</w:t>
      </w:r>
    </w:p>
    <w:p w:rsidR="00350722" w:rsidRDefault="00350722">
      <w:r>
        <w:tab/>
        <w:t>А ко је градио прве филтере за одсумпоравање на нашим термоелектранама, 2017. године је завршен први филтер за одсумпоравање на Колубари, први. Уложили смо до сада преко 650 милиона евра, само за филтере за одсумпоравање.</w:t>
      </w:r>
    </w:p>
    <w:p w:rsidR="00350722" w:rsidRDefault="00350722">
      <w:r>
        <w:tab/>
        <w:t>До краја ове године, биће и завршен на Тенту, на читавом блоку „А“, филтер за одсумпоравање.</w:t>
      </w:r>
    </w:p>
    <w:p w:rsidR="00350722" w:rsidRDefault="00350722">
      <w:r>
        <w:tab/>
        <w:t>Јесмо ли ми или су неки пре нас уводили субвенције за хибридна и електрична возила? Па нису ни могли да уводе субвенције, прво нису ни имали паре за било какве субвенције, друго, нису имали ниједан једини електрични пуњач. Ми смо направили мрежу електричних пуњача, па онда увели субвенције, па ћемо сада да наставимо даље у том смислу.</w:t>
      </w:r>
    </w:p>
    <w:p w:rsidR="00350722" w:rsidRDefault="00350722">
      <w:r>
        <w:tab/>
        <w:t>Извините када помињете и Синишу Малог и Горана Весића, а ко је уводио прве Еко линије у Београду, ко је уводио и прву и другу еколошку линију, потпуно еколошки чистих аутобуса са нула емисијом. То што цокћете и шаљете пољупце је феноменално и довољно говори о вашом принципијелном ставу према животној средини, за коју вас је брига тачно толико, колико да ли ће амбасадор да саставља Владу или ће да саставља странка која је на власти, и ето тачно вас је толико брига и за животну средину.</w:t>
      </w:r>
    </w:p>
    <w:p w:rsidR="00350722" w:rsidRDefault="00350722">
      <w:r>
        <w:tab/>
        <w:t>Када ми кажете за ваш план за смањење загађења ваздуха, не морате ништа даље да ми причате осим тога да би ви на температури између 22 и 25 степени целзијусових од 1. октобра пустили грејање, као Зелена странка, одговорна за животну средину. Ја мислим да то најбоље говори о томе, то најбоље говори о вашем плану за загађење.</w:t>
      </w:r>
    </w:p>
    <w:p w:rsidR="00350722" w:rsidRDefault="00350722">
      <w:r>
        <w:tab/>
        <w:t>Дакле ви би на температури од 25 степени већ кренули да загађујете, зато што на жалост, и даље имамо ми неке системе централног грејања на фосилна горива и на мазут, на лож уље, иако смо, право да вам кажем у последње четири године искоренили то.</w:t>
      </w:r>
    </w:p>
    <w:p w:rsidR="00350722" w:rsidRPr="00D218F7" w:rsidRDefault="00350722">
      <w:r>
        <w:tab/>
        <w:t>Ево можете да причате, када буде, надам се, изабрана Влада и министри, данас кандидати за министре могу да причају о томе са министарком заштите животне средине Иреном Вујовић, која је рецимо завршила читав пројекат гасификације топлане у Крагујевцу. Јел није?</w:t>
      </w:r>
    </w:p>
    <w:p w:rsidR="00350722" w:rsidRDefault="00350722">
      <w:r>
        <w:tab/>
        <w:t>Да ли је то тамо било на угаљ, па је Крагујевац био зими један од градова са најзагађенијим ваздухом у Републици Србији? Од ове грејне сезоне више неће бити. Неће бити ни Косјерић, неће бити ни Прибој, где смо увели биомасу, ни Мали Зворник, где смо увели биомасу.</w:t>
      </w:r>
    </w:p>
    <w:p w:rsidR="00350722" w:rsidRDefault="00350722">
      <w:r>
        <w:tab/>
        <w:t xml:space="preserve">Добро, не морате да знате то зато што није као да вам је важна заштита животне средине, него нисте нашли баш ни једну бољу агенду политичку да на њој јашете. </w:t>
      </w:r>
    </w:p>
    <w:p w:rsidR="00350722" w:rsidRDefault="00350722">
      <w:r>
        <w:tab/>
        <w:t>Шта да вам кажем, ипак, ако вам је ментор Виола фон Крамон, морате некако другачије, осим политички да се вежете за њих, па да кажете да сте зелени. Онда смо зелени, па причамо о заштити животне средине.</w:t>
      </w:r>
    </w:p>
    <w:p w:rsidR="00350722" w:rsidRDefault="00350722">
      <w:r>
        <w:tab/>
        <w:t xml:space="preserve">Када причамо о плану за смањење загађења ваздуха, сиромаштву у Србији, тешким временима, заиста мислим да би ви много више могли да урадите за грађане Републике Србије тиме што би дали један план како оснивати невладине организације и и у току годину дана повећати приход за невероватних 2.100% зато што сте у томе светски шампиони. </w:t>
      </w:r>
    </w:p>
    <w:p w:rsidR="00350722" w:rsidRDefault="00350722">
      <w:r>
        <w:tab/>
        <w:t xml:space="preserve">Дајте, пустите се животне средине, него реците људима како они да направе своје невладине организације, па као добри Добрица Веселиновић да имају приходе од 575 милиона 2017. године, до 15 милијарди 2020. године. То је једна струка о којој би много </w:t>
      </w:r>
      <w:r>
        <w:lastRenderedPageBreak/>
        <w:t>могли да научите и грађане, а и нас. Ја не знам како се тако брзо повећавају приходи, тако да свака част и на томе.</w:t>
      </w:r>
    </w:p>
    <w:p w:rsidR="00350722" w:rsidRDefault="00350722">
      <w:r>
        <w:tab/>
        <w:t xml:space="preserve">Коначно, да ми кажете још, пошто се стално мења и различити људи у вашој коалицији причају о тој спољној политици, никако не могу да разумем у тој вашој коалицији да ли ви хоћете да се уведу санкције или нећете да се уведу санкције, да се призна Косово или да се не призна Косово, у НАТО или не у НАТО? Један каже - санкције, други каже из коалиције - нећемо санкције, тако да нисам сигурна у ствари шта мени као представнику будуће извршне власти ви као народни посланик треба да поручите и  шта ми треба да радимо. </w:t>
      </w:r>
    </w:p>
    <w:p w:rsidR="00350722" w:rsidRDefault="00350722">
      <w:r>
        <w:tab/>
        <w:t>Потпуно је у складу са вашим принципима од тога да у два лака корака од скинхедса и неофашиста дођете до заштите животне средине, од спалићемо Тирану у два лака корака до признаћемо Косово. Добро, то вам је политика, али то опет ви морате Виоли да објасните, не морате нама овде. Није то ни толико важно.</w:t>
      </w:r>
    </w:p>
    <w:p w:rsidR="00350722" w:rsidRDefault="00350722">
      <w:r>
        <w:tab/>
        <w:t xml:space="preserve">Хвала вам много. Само ви мени реците шта смо ми то покварили. Тамо где нисмо стигли довољно да урадимо, урадићемо. Ништа немојте да се бринете. Тамо где смо стигли да урадимо, мислим да се то најбоље види и на овом почетном графикону. Дакле, ово сте, господо, ви, а ово смо ми. </w:t>
      </w:r>
    </w:p>
    <w:p w:rsidR="00350722" w:rsidRDefault="00350722">
      <w:r>
        <w:tab/>
        <w:t>Хвала вам.</w:t>
      </w:r>
    </w:p>
    <w:p w:rsidR="00350722" w:rsidRDefault="00350722">
      <w:r>
        <w:tab/>
        <w:t>(Радомир Лазовић: Реплика!)</w:t>
      </w:r>
    </w:p>
    <w:p w:rsidR="00350722" w:rsidRDefault="00350722">
      <w:r>
        <w:tab/>
        <w:t>ПРЕДСЕДНИК: Прво повреда Пословника, Мариника Тепић.</w:t>
      </w:r>
    </w:p>
    <w:p w:rsidR="00350722" w:rsidRDefault="00350722">
      <w:r>
        <w:tab/>
        <w:t>МАРИНИКА ТЕПИЋ: Поштовани председниче Народне скупштине, сматрам да сте прекршили члан 27. став 2. који каже да морате да се старате о примени овог Пословника.</w:t>
      </w:r>
    </w:p>
    <w:p w:rsidR="00350722" w:rsidRDefault="00350722">
      <w:r>
        <w:tab/>
        <w:t>Ако дозволите да се дискусија настави на овај начин и овим тоном, бојим се да јако неће ваљати. Предлажем вам да, у складу са Пословником, искористите своје право и подучите кандидаткињу за председницу Владе да је и она дужна да се држи Пословника, да је подучите да ово није никакав шоу на Телевизији Пинк, већ највиши дом грађана Републике Србије и да мора да се са уважавањем понаша према свим народним посланицима.</w:t>
      </w:r>
    </w:p>
    <w:p w:rsidR="00350722" w:rsidRDefault="00350722">
      <w:r>
        <w:tab/>
        <w:t xml:space="preserve">Предлажем вам да искористите, такође, своје право и објасните госпођи Брнабић да овде не сме да вређа народне посланике и да било какве критике упућује на рачун нас који смо гласове грађана добили, за разлику од ње, за коју нико није гласао. </w:t>
      </w:r>
    </w:p>
    <w:p w:rsidR="00350722" w:rsidRDefault="00350722">
      <w:r>
        <w:tab/>
        <w:t>Молим вас да јој објасните да је гласове добио Александар Вучић, да је њено име било чак сакривено. Није било ни прво на листи, као др Грујичић, већ спуштено скроз доле.</w:t>
      </w:r>
    </w:p>
    <w:p w:rsidR="00350722" w:rsidRDefault="00350722">
      <w:r>
        <w:tab/>
        <w:t xml:space="preserve">Према томе, да вређа народне посланике који су добили гласове грађана и који овде представљају грађане је не само погрешно, не само лоше, не само неталентовано, већ и кобно по будући рад ове седнице. </w:t>
      </w:r>
    </w:p>
    <w:p w:rsidR="00350722" w:rsidRDefault="00350722">
      <w:r>
        <w:tab/>
        <w:t>Уосталом, и овим завршавам, уједно вам предлажем, да не бисте више кршили Пословник на овај начин, да га искористите и омогућите да неко од ваших потпредседника из опозиције председава седницом када ви нисте у стању то да радите.</w:t>
      </w:r>
    </w:p>
    <w:p w:rsidR="00350722" w:rsidRDefault="00350722">
      <w:r>
        <w:tab/>
        <w:t xml:space="preserve">Ако вам је проблем да опоменете госпођу Брнабић, имате три потпредседника Скупштине из опозиције. Ево, дозволите им, када сте у кризи, када не желите да се сукобите, ја разумем да не желите, али, ево, дозволите потпредседницима из опозиције да изађу на крај са тим. </w:t>
      </w:r>
    </w:p>
    <w:p w:rsidR="00350722" w:rsidRDefault="00350722">
      <w:r>
        <w:tab/>
        <w:t>Хвала.</w:t>
      </w:r>
    </w:p>
    <w:p w:rsidR="00350722" w:rsidRDefault="00350722">
      <w:r>
        <w:tab/>
        <w:t xml:space="preserve">Не желим. </w:t>
      </w:r>
    </w:p>
    <w:p w:rsidR="00350722" w:rsidRDefault="00350722">
      <w:r>
        <w:tab/>
      </w:r>
      <w:r w:rsidRPr="001971B0">
        <w:t xml:space="preserve">ПРЕДСЕДНИК: </w:t>
      </w:r>
      <w:r>
        <w:t xml:space="preserve">Разумео сам да не желите да се Скупштина изјасни, као што сам и разумео да је ово био добар покушај да се буде мало у програму данас, ништа више, тако да </w:t>
      </w:r>
      <w:r>
        <w:lastRenderedPageBreak/>
        <w:t xml:space="preserve">све је апсолутно у складу са чланом 27. Пословника и свим осталим члановима, ако вас то брине. </w:t>
      </w:r>
    </w:p>
    <w:p w:rsidR="00350722" w:rsidRDefault="00350722">
      <w:r>
        <w:tab/>
        <w:t>(Радомир Лазовић: Реплика!)</w:t>
      </w:r>
    </w:p>
    <w:p w:rsidR="00350722" w:rsidRDefault="00350722">
      <w:r>
        <w:tab/>
        <w:t xml:space="preserve">Што се тиче потпредседника Скупштине из реда опозиције, колико видим, тренутно нису у сали, тако да не знам како да изађем у сусрет вашем предлогу. </w:t>
      </w:r>
    </w:p>
    <w:p w:rsidR="00350722" w:rsidRDefault="00350722">
      <w:r>
        <w:tab/>
        <w:t>(Срђан Миливојевић: Ево, ту је!)</w:t>
      </w:r>
    </w:p>
    <w:p w:rsidR="00350722" w:rsidRDefault="00350722">
      <w:r>
        <w:tab/>
        <w:t xml:space="preserve">Што се тиче права на реплику, господине Лазовићу… </w:t>
      </w:r>
    </w:p>
    <w:p w:rsidR="00350722" w:rsidRDefault="00350722">
      <w:r>
        <w:tab/>
        <w:t xml:space="preserve">А ви сте ту? Стигли сте? Добродошли! </w:t>
      </w:r>
    </w:p>
    <w:p w:rsidR="00350722" w:rsidRDefault="00350722">
      <w:r>
        <w:tab/>
        <w:t xml:space="preserve">Господине Лазовићу, даћу вам право на реплику, само једна ствар. И ви и овај други део зелене коалиције Морамо, како се већ зове, не морате баш сваки пут да се такмичите међусобно у добацивању и увредама са стране кад год неко говорио овде. </w:t>
      </w:r>
    </w:p>
    <w:p w:rsidR="00350722" w:rsidRDefault="00350722">
      <w:r>
        <w:tab/>
        <w:t xml:space="preserve">Ето, питали сте за ток седнице и за атмосферу у сали, само то имајте у виду. </w:t>
      </w:r>
    </w:p>
    <w:p w:rsidR="00350722" w:rsidRDefault="00350722">
      <w:r>
        <w:tab/>
        <w:t xml:space="preserve">Имате два минута. </w:t>
      </w:r>
    </w:p>
    <w:p w:rsidR="00350722" w:rsidRDefault="00350722">
      <w:r>
        <w:tab/>
        <w:t xml:space="preserve">РАДОМИР ЛАЗОВИЋ: Хвала за реч, председавајући. </w:t>
      </w:r>
    </w:p>
    <w:p w:rsidR="00350722" w:rsidRDefault="00350722">
      <w:r>
        <w:tab/>
        <w:t xml:space="preserve">Заиста је некад тешко обуздати емоције када вам је толико стало до Србије коју сви волимо, али ја сам мало овде писао нешто шта сте говорили и било ми је тешко да похватам шта сте све поменули сада у овом одговору, па ћу да… као што ћу увек се трудити да нађем нешто добро чак и у вашем раду, сада ћу вам се захвалити што сте скренули пажњу на Добрицу Веселиновића, будућег градоначелника Београда, човека који ће тај град да спаси од онога што је урадила екипа која седи поред вас. </w:t>
      </w:r>
    </w:p>
    <w:p w:rsidR="00350722" w:rsidRDefault="00350722">
      <w:r>
        <w:tab/>
        <w:t xml:space="preserve">Хтео сам само још нешто да вам кажем. Дакле, ако је пре била пропаст, госпођо Брнабић, ви сте изгледа помешали нешто. Ви се, госпођо Брнабић, изгледа борите са нечим апстрактним, а и како да не помешате када вам је пола кабинета прошла нека власт, ти што су стварали пропаст. Ајде да пустимо сада СПС, који је у свакој Влади просто некако резервисано место, али ови који седе до вас, Синиша Мали и Горан Весић? Молим вас, па то је та бивша власт којој се обраћате, која је пропаст направила. </w:t>
      </w:r>
    </w:p>
    <w:p w:rsidR="00350722" w:rsidRDefault="00350722">
      <w:r>
        <w:tab/>
        <w:t xml:space="preserve">Наравно да сте помешали зато што сте окружени тим људима и није лош назив који је искоришћен за оно што поједини ради. Заиста сте као џубокс, а не мислим то на увредљив начин неки, заиста не, него он пушта песму коју му наручите. Ето тако некако ми делује ово што говорите. Да ли је то бивша власт, да ли је то садашња власт, да ли је то пропаст, да ли је то будућност, молим вас да се одлучите. </w:t>
      </w:r>
    </w:p>
    <w:p w:rsidR="00350722" w:rsidRDefault="00350722">
      <w:r>
        <w:tab/>
        <w:t xml:space="preserve">Да вам кажем нешто о тој агенди што мислите да није добра што смо изабрали. Па, 2017. године ваш председник партије, нажалост и председник државе, говорио је да загађења ваздуха нема, не постоји и, ево, сада говори како решавате тај проблем. Требало је можда и против њега да поднесемо кривичну тужбу, као што смо против вашег претходног министра Горана Тривана због умањивања значаја загађења ваздуха. </w:t>
      </w:r>
    </w:p>
    <w:p w:rsidR="00350722" w:rsidRDefault="00350722">
      <w:r>
        <w:tab/>
        <w:t xml:space="preserve">Хвала вам што сте ме саслушали. </w:t>
      </w:r>
    </w:p>
    <w:p w:rsidR="00350722" w:rsidRDefault="00350722">
      <w:r>
        <w:tab/>
      </w:r>
      <w:r w:rsidRPr="009C013E">
        <w:t xml:space="preserve">ПРЕДСЕДНИК: </w:t>
      </w:r>
      <w:r>
        <w:t xml:space="preserve">Ето, говорили сте без икаквих проблема, да ли видите, и ви и госпођа Тепић, а онда ће да каже на Н1 да није могла да говори. </w:t>
      </w:r>
    </w:p>
    <w:p w:rsidR="00350722" w:rsidRDefault="00350722">
      <w:r>
        <w:tab/>
        <w:t xml:space="preserve">Реч има мандатарка. </w:t>
      </w:r>
    </w:p>
    <w:p w:rsidR="00350722" w:rsidRDefault="00350722">
      <w:r>
        <w:tab/>
        <w:t xml:space="preserve">Изволите. </w:t>
      </w:r>
      <w:r>
        <w:tab/>
      </w:r>
    </w:p>
    <w:p w:rsidR="00350722" w:rsidRDefault="00350722">
      <w:r>
        <w:tab/>
        <w:t xml:space="preserve">АНА БРНАБИЋ: Само да вам кажем да ово ми је било скроз симпатично зато што када сте рекли Добрица Веселиновић, будући градоначелник Београда, и ви сте почели да се смејете, тако да то је било добро. </w:t>
      </w:r>
    </w:p>
    <w:p w:rsidR="00350722" w:rsidRDefault="00350722">
      <w:r>
        <w:tab/>
        <w:t xml:space="preserve">За председника државе, заиста, то је човек који је вама дао први посао и морате да му се захвалите. Мислим да је то увек лепо. </w:t>
      </w:r>
    </w:p>
    <w:p w:rsidR="00350722" w:rsidRDefault="00350722">
      <w:r>
        <w:tab/>
        <w:t xml:space="preserve">Што се тиче загађења ваздуха, то заиста јесте једна изузетно, изузетно значајна тема, јако важна за квалитет живота свих грађана Србије. </w:t>
      </w:r>
    </w:p>
    <w:p w:rsidR="00350722" w:rsidRDefault="00350722">
      <w:r>
        <w:lastRenderedPageBreak/>
        <w:tab/>
        <w:t xml:space="preserve">Још једном ћу рећи, ја не видим да је било ко било шта пре нас урадио у вези са загађењем ваздуха, односно, извињавам се, ево, руку на срце, јесте. Ево, затворили су фабрике, мања је била емисија штетних гасова. Људе су оставили без посла, нису могли да купе кола. И биле су плате у свом максимуму 330 евра, минимална плата око 150 евра, нису могли да купе ни бензин. Није било ауто-путева. И све у свему, можда сте и у праву, било је боље. Хвала вам лепо. </w:t>
      </w:r>
    </w:p>
    <w:p w:rsidR="00350722" w:rsidRPr="0077361D" w:rsidRDefault="00350722">
      <w:r>
        <w:tab/>
      </w:r>
      <w:r w:rsidRPr="00FD3A58">
        <w:t xml:space="preserve">ПРЕДСЕДНИК: </w:t>
      </w:r>
      <w:r>
        <w:t>Захваљујем.</w:t>
      </w:r>
    </w:p>
    <w:p w:rsidR="00350722" w:rsidRDefault="00350722">
      <w:r>
        <w:tab/>
        <w:t xml:space="preserve">Реч има Балинт Пастор. </w:t>
      </w:r>
    </w:p>
    <w:p w:rsidR="00350722" w:rsidRDefault="00350722">
      <w:r>
        <w:tab/>
        <w:t xml:space="preserve">БАЛИНТ ПАСТОР: Господине председниче Народне скупштине, даме и господо, будући чланови Владе Републике Србије, даме и господо народни посланици, дозволите ми да изнесем због чега ће посланичка група СВМ гласати за избор ваше треће Владе, да говорим нешто о томе шта подржавамо из вашег експозеа нарочито, да говорим о томе у вези чега очекујемо већу одлучност и о неким нашим програмским опредељењима који су постали део вашег експозеа, због тога што ћемо, као што смо то чинили сваком приликом од 2014. године, потписати коалициони споразум са СНС, а тај коалициони споразум не садржи функције, већ садржи она програмска опредељења која постају наши заједнички циљеви. Тако смо радили 2014, 2016. и 2020. године, а тако ћемо урадити и овом приликом. </w:t>
      </w:r>
    </w:p>
    <w:p w:rsidR="00350722" w:rsidRDefault="00350722">
      <w:r>
        <w:tab/>
        <w:t xml:space="preserve">Данас расправљамо о избору 17. Владе од увођења вишестраначја у Републици Србији након 1990. године. До сада су само четворо председника Владе </w:t>
      </w:r>
      <w:r w:rsidRPr="00FD3A58">
        <w:t xml:space="preserve">Републике Србије </w:t>
      </w:r>
      <w:r>
        <w:t xml:space="preserve">имали два мандата, то су Мирко Марјановић, Војислав Коштуница, Александар Вучић и ви, и од данашњег, сутрашњег дана, видећемо када ће бити дан за гласање, ви ћете бити рекордерка што се тиче броја мандата на функцији председника Владе. Додуше, ако гледамо број година, онда је то, ја мислим, недостижни Никола Пашић са нешто мало више од 17 година, али вам навијамо да га достигнете. Можда има прилике и за то, ако будете тако радили. </w:t>
      </w:r>
    </w:p>
    <w:p w:rsidR="00350722" w:rsidRDefault="00350722">
      <w:r>
        <w:tab/>
        <w:t xml:space="preserve">Значи, од Проте Матеје Ненадовића до вас променило се укупно 88 личности на овој функцији. </w:t>
      </w:r>
    </w:p>
    <w:p w:rsidR="00350722" w:rsidRDefault="00350722">
      <w:r>
        <w:tab/>
        <w:t xml:space="preserve">Рекао сам да ћемо ми подржати вашу трећу Владу, као што смо подржали прву и другу, зато што смо ми једна странка, СВМ је странка утемељена у реалности. Наши циљеви не прелазе оквир стварних могућности. Ништа нисмо обећавали у предизборној кампањи што је нереално. Ништа од вас нисмо тражили и не тражимо што је нереално, а ни за себе нисмо тражили нешто што би било претерано. </w:t>
      </w:r>
    </w:p>
    <w:p w:rsidR="00350722" w:rsidRDefault="00350722">
      <w:r>
        <w:tab/>
        <w:t xml:space="preserve">Због тога ћемо ми, као што смо то чинили и у претходна два сазива Скупштине, односно Владе, учествовати у раду Владе на нивоу државних секретара. Имаћемо укупно осам државних секретара у разним министарствима, већином у оним министарствима у којима смо их имали и у претходном мандату и сигуран сам да ће ти људи успети да допринесу успешном раду Владе </w:t>
      </w:r>
      <w:r w:rsidRPr="00044060">
        <w:t>Републике Србије</w:t>
      </w:r>
      <w:r>
        <w:t>,</w:t>
      </w:r>
      <w:r w:rsidRPr="00044060">
        <w:t xml:space="preserve"> </w:t>
      </w:r>
      <w:r>
        <w:t xml:space="preserve">као што је то било и претходних година. </w:t>
      </w:r>
    </w:p>
    <w:p w:rsidR="00350722" w:rsidRDefault="00350722">
      <w:r>
        <w:tab/>
        <w:t xml:space="preserve">Исто да кажем, на крају мог обраћања ћу да говорим о неким персоналним решењима и предлозима, али пошто је то од велике важности, желим да кажем одмах на почетку мог обраћања да се ми у СВМ изузетно радујемо што ће ово бити једна мањински инклузивна Влада и што ће своје представнике имати националне мањине у Влади, мислим на представнике хрватског и бошњачког народа, односно националне заједнице, и ми то свакако подржавамо. </w:t>
      </w:r>
    </w:p>
    <w:p w:rsidR="00350722" w:rsidRDefault="00350722">
      <w:r>
        <w:tab/>
        <w:t>Мало ћу да говорим о за нас најбитнијим програмским опредељењима. Рећи ћу и оно шта смо заједнички постигли у претходним годинама, претходним мандатима и говорићу о томе шта је још преостало и на чему треба заједнички да радимо.</w:t>
      </w:r>
    </w:p>
    <w:p w:rsidR="00350722" w:rsidRDefault="00350722"/>
    <w:p w:rsidR="00350722" w:rsidRDefault="00350722">
      <w:r>
        <w:lastRenderedPageBreak/>
        <w:tab/>
        <w:t>Почећу од инфраструктуре, а пошто ће господин Весић бити нов на овом положају, ја бих га замолио да обрати пажњу на ово што ћу да говорим. Ми ћемо и код вас имати државног секретара, државну секретарку, која ће вам бити од помоћи.</w:t>
      </w:r>
    </w:p>
    <w:p w:rsidR="00350722" w:rsidRDefault="00350722">
      <w:r>
        <w:tab/>
        <w:t>Оно што ме изузетно радује, и то не говорим ја, то говори и председница Владе, то говори и председник Републике, то говоре и министри у чијим ресорима смо имали државне секретаре, да наши државни секретари не обављају само послове који су битни за мађарску националну заједницу, не баве се пројектима који су само битни за оне локалне самоуправе где ми традиционално живимо, него имамо државне секретаре који обављају посао за ову државу и за све грађане Републике Србије. Трудићемо се да тако буде и у будућности.</w:t>
      </w:r>
    </w:p>
    <w:p w:rsidR="00350722" w:rsidRDefault="00350722">
      <w:r>
        <w:tab/>
        <w:t>Што се тиче железничке инфраструктуре, 19. марта 2022. године је пуштен у саобраћај линија између Београда и Новог Сада, 22. новембра 2021. године су започети радови на изградњи брзе пруге Нови Сад-Келебија и 1. августа 2022. године је кренуо теретни саобраћај на прузи Суботица-Сегедин. Оно што преостаје, то је да крене и путнички саобраћај на линији Суботица-Сегедин. Не зависи од нас, већ зависи од Мађарски, пошто у тој држави радови нису завршени.</w:t>
      </w:r>
    </w:p>
    <w:p w:rsidR="00350722" w:rsidRDefault="00350722">
      <w:r>
        <w:tab/>
        <w:t xml:space="preserve">Овом приликом желим да се захвалим и господину Момировићу, који је био министар за ову област у претходном мандату. Изузетно пуно је учинио за реализацију свих ових пројеката. </w:t>
      </w:r>
    </w:p>
    <w:p w:rsidR="00350722" w:rsidRDefault="00350722">
      <w:r>
        <w:tab/>
        <w:t>Иначе, ја врло често говорим о томе да је ова пруга између Суботице и Сегедина симбол зашто треба да се бавимо политиком.</w:t>
      </w:r>
    </w:p>
    <w:p w:rsidR="00350722" w:rsidRDefault="00350722">
      <w:r>
        <w:tab/>
        <w:t xml:space="preserve">Пре 20-ак година је та линија између Суботице и Сегедина била предвиђена за гашење. Било је предвиђено да се склоне и шине. И онда, захваљујући нашој партиципацији у Влади, захваљујући разумевању наших партнера, председнице Владе, пре ње председника Владе, сада председника Републике, успели смо да ту линију, тај пројекат буде предвиђен стратегијом развоја железничке инфраструктуре Републике Србије. Израђена је пројектно-техничка документација. Након тога смо нашли средства у нашем буџету, у буџету </w:t>
      </w:r>
      <w:r w:rsidRPr="00C07591">
        <w:t xml:space="preserve">Републике Србије </w:t>
      </w:r>
      <w:r>
        <w:t>за изградњу те линије. И као што рекох малопре, 1. августа је кренуо теретни саобраћај, а следеће године ће кренути и путнички саобраћај.</w:t>
      </w:r>
    </w:p>
    <w:p w:rsidR="00350722" w:rsidRDefault="00350722">
      <w:r>
        <w:tab/>
        <w:t>Значи, ово говори о томе да има смисла бавити се политиком и да треба ми сви заједнички да радимо на реализацији тих пројеката. Наравно, треба споменути и Министарство финансија, Синишу Малог, јер без Министарства финансија не би било средстава за те пројекте.</w:t>
      </w:r>
    </w:p>
    <w:p w:rsidR="00350722" w:rsidRDefault="00350722">
      <w:r>
        <w:tab/>
        <w:t xml:space="preserve">Поред тога, почели су радови на доградњи граничног прелаза, путничког граничног прелаза Хоргош. Гради се нових шест трака на нашој страни прелаза. </w:t>
      </w:r>
    </w:p>
    <w:p w:rsidR="00350722" w:rsidRDefault="00350722">
      <w:r>
        <w:tab/>
        <w:t>Оно што бих желео да кажем у вези инфраструктуре, то је да постоји план да се та линија између Сегедина и Суботице настави ка Баји, значи, да се изгради линија од Суботице до Баје. Желео бих да кажем да постоји потписани споразум између Србије и Мађарске о заједничким инфраструктурним пројектима. Предвиђена је и банкарска гаранција у нашем буџету, па бих ја само апеловао да се што више користимо тим могућностима. Мислим да још ту има простора.</w:t>
      </w:r>
    </w:p>
    <w:p w:rsidR="00350722" w:rsidRDefault="00350722">
      <w:r>
        <w:tab/>
        <w:t>Исто тако смо након 30 година завршили и обилазницу око Суботице, такозвани Ипсилон крак. Изграђени су и надвожњаци и сада то треба да прерасте, то је следећа фаза, у пун профила аутопута и предуслов за почетак извођење радова на тој деоници је израда пројектно-техничке документације. Ја се надам да ћемо наћи средства за то у буџету за наредну годину.</w:t>
      </w:r>
    </w:p>
    <w:p w:rsidR="00350722" w:rsidRDefault="00350722">
      <w:r>
        <w:tab/>
        <w:t xml:space="preserve">Исто тако напредује изградња зграде Народног позоришта у Суботици. Ја се надам да ћемо коначно следеће године успети да завршимо и овај пројекат. Сваки пут говорим о </w:t>
      </w:r>
      <w:r>
        <w:lastRenderedPageBreak/>
        <w:t>томе да од 2007. до 2014. године, у неким претходним периодима, ни динара Републичка Влада није дала, а од 2014. године се финансира изградња Народног позоришта у Суботици и сада се већ види светло на крају тунела.</w:t>
      </w:r>
    </w:p>
    <w:p w:rsidR="00350722" w:rsidRDefault="00350722">
      <w:r>
        <w:tab/>
        <w:t xml:space="preserve">Исто тако могу да споменем и заштиту културног и градитељског наслеђа. У претходном периоду смо реконструисали главну фасаду Градске библиотеке у Суботици, завршили синагогу у Суботици, захваљујући и средствима Владе Мађарске, као што у још већој мери захваљујући средствима Владе Мађарске. </w:t>
      </w:r>
    </w:p>
    <w:p w:rsidR="00350722" w:rsidRDefault="00350722">
      <w:r>
        <w:tab/>
        <w:t>Желео бих да говорим нешто мало и о регионалној депонији и да се захвалим Ирени Вујовић и да кажем да очекујемо њену подршку и у будућности. Тај пројекат се нашао у вашем претходном експозеу, госпођо Брнабић, за 2020. годину. Мислим да су велики помаци направљени. Мислим да има још пуно тога да се уради и то заиста може да буде и треба да буде један пилот пројекат за читаву Републику Србију. Причали смо о томе и претходних недеља и тачно знамо шта треба да се уради да бисмо напредовали са тим пројектом.</w:t>
      </w:r>
    </w:p>
    <w:p w:rsidR="00350722" w:rsidRDefault="00350722">
      <w:r>
        <w:tab/>
        <w:t xml:space="preserve">Желео бих да споменем изградњу аква парка на Палићу, да се захвалим за оних 200 милиона који су недавно обезбеђени из буџета </w:t>
      </w:r>
      <w:r w:rsidRPr="003660C3">
        <w:t xml:space="preserve">Републике Србије </w:t>
      </w:r>
      <w:r>
        <w:t>и, да кажем, да жељно очекујемо предлог ребаланса за наредну годину. Ја се надам да ће бити предвиђена она средства о којима је било речи пре неколико месеци да бисмо могли да убрзано радимо на завршетку аква парка. Желео бих исто тако да скренем пажњу и будућем министру туризма, господина Немића, на овај пројекат. Мислим да ће за околину Суботице, за тај регион, тај аква парк пуно донети.</w:t>
      </w:r>
    </w:p>
    <w:p w:rsidR="00350722" w:rsidRDefault="00350722">
      <w:r>
        <w:tab/>
        <w:t>Новој министарки за пољопривреду госпођи Танасковић желим да кажем да ћемо исто имати државног секретара у њеном министарству, као што смо имали и до сада и много тога је, захваљујући и сарадњи са Браниславом Недимовићем, завршено у претходном мандату, значи тиме се нећемо морати бавити, али онај најкрупнији залогај је остао, а то је питање доприноса, пензијско-инвалидског доприноса, односно за пензијско-инвалидско осигурање пољопривредних произвођача. Јако дуго траје решавање тог проблема. То је један ужасно велики проблем. Не тиче се искључиво Министарства пољопривреде. То је један међуресорни проблем, укључена је и Светска банка и ММФ итд, али пољопривредни произвођачи од свих нас очекују да то питање буде решено и да они плаћају доприносе пензијско-инвалидског осигурања у складу са величином поседа и оствареним приходима. О овоме ће мој колега, народни посланик Арпад Фремонд мало детаљније да говори у наставку.</w:t>
      </w:r>
    </w:p>
    <w:p w:rsidR="00350722" w:rsidRDefault="00350722">
      <w:r>
        <w:tab/>
        <w:t>Желео бих да говорим нешто мало о заштити права припадника националних мањина и о нашим заједничким стремљењима, односно о томе шта треба да постигнемо. За нас је изузетно битно питање сразмерне заступљености. То је нешто што је предвиђено и Уставом и важећим законима и подзаконским актима и Акционим планом за остварење права припадника националних мањина и јако, јако пуно смо урадили на томе у претходном периоду, али има шта још да се ради, пре свега у имплементацији, не у вези стварања правних оквира, јер су правни оквири у великој мери створени.</w:t>
      </w:r>
    </w:p>
    <w:p w:rsidR="00350722" w:rsidRDefault="00350722">
      <w:r>
        <w:tab/>
        <w:t xml:space="preserve">Исто то бих желео да кажем и старој и новој министарки правде. Јако је добро и ми смо свестрано подржали измене Устава и јако нам је драго што је Венецијанска комисија пре неколико дана дала позитивно мишљење о нацртима или преднацртима закона из области правосуђа. Да би се повећао број припадника националних мањина на функцијама у правосуђу, ми бисмо желели да се предвиди исто онако како је то предвиђено у разним законима у вези рада управе, у вези избора и предлагања носилаца правосудних функција, првенство једнако квалификованих кандидата припадника националне мањине, о томе ћемо разговарати наредних недеља, још ни јавна расправа није почела, да бисмо повећали број </w:t>
      </w:r>
      <w:r>
        <w:lastRenderedPageBreak/>
        <w:t>припадника националних мањина у раду судова, односно јавних тужилаштава у Републици Србији.</w:t>
      </w:r>
    </w:p>
    <w:p w:rsidR="00350722" w:rsidRDefault="00350722">
      <w:r>
        <w:tab/>
        <w:t>Што се тиче мањинских питања, стара је бољка неусаглашеност закона из сфере културе, образовања и неких других питања са Законом о националним саветима националних мањина. О томе ћемо радити.</w:t>
      </w:r>
    </w:p>
    <w:p w:rsidR="00350722" w:rsidRDefault="00350722">
      <w:r>
        <w:tab/>
        <w:t>Желео бих да се захвалим и министру Ружићу, што смо увек успели да решимо проблеме у вези образовања на језицима националних мањина и код њега ћемо имати државну секретарку, као што смо имали и до сада.</w:t>
      </w:r>
    </w:p>
    <w:p w:rsidR="00350722" w:rsidRDefault="00350722">
      <w:r>
        <w:tab/>
        <w:t xml:space="preserve">Госпођо Брнабић, замолио бих вас да обратите пажњу на ово што ћу да кажем, а оно у вези чега очекујемо већу одлучност је питање и проблем у вези мигрантске кризе. Ми знамо да Република Србија нити је проузроковала, нити може да реши проблем који изазивају илегални мигранти и апсолутно реално гледамо на овај проблем. Мислим да држава треба много одлучније да реагује. Пуно пута смо о томе говорили од 2015. године. </w:t>
      </w:r>
    </w:p>
    <w:p w:rsidR="00350722" w:rsidRDefault="00350722">
      <w:r>
        <w:tab/>
        <w:t xml:space="preserve">Изнећу само један податак јавне природе. Ове године од почетка октобра је на мађарској граници заустављено 195.000 илегалних миграната, док је тај број прошле године у истом периоду износио 85.000, а 2018. године 5.000. Другог јула 2022. године смо имали и оружани обрачун миграната у шуми у насељу Макова седмица у Суботици и да не понављам све оно што сам више десетина пута већ рекао, јер немам довољно времена, али знате о чему причам, какве проблеме праве илегални мигранти грађанима Суботице, Кањиже, Хоргоша, села у оквиру града Суботице, у западној Бачкој, северном Банату итд. </w:t>
      </w:r>
    </w:p>
    <w:p w:rsidR="00350722" w:rsidRDefault="00350722">
      <w:r>
        <w:tab/>
        <w:t xml:space="preserve">Замолио бих вас и скренуо пажњу господина Гашића на овај проблем будућег министра унутрашњих послова. Значи, ја молим за присуство полиције, жандармерије на терену и на одлучну реакцију, јер морамо да заштитимо домаће становништво, њихови интереси треба да буду испред интереса свих других. </w:t>
      </w:r>
    </w:p>
    <w:p w:rsidR="00350722" w:rsidRDefault="00350722">
      <w:r>
        <w:tab/>
        <w:t xml:space="preserve">На самом крају бих желео да говорим о персоналном саставу. Немамо замерке ни у вези кога. Подржавамо рад и подржаћемо рад сваког будућег члана Владе. </w:t>
      </w:r>
    </w:p>
    <w:p w:rsidR="00350722" w:rsidRPr="006D322F" w:rsidRDefault="00350722">
      <w:r>
        <w:tab/>
        <w:t xml:space="preserve">Мало бих у шали рекао господину Вучевићу – честитамо вам на будућем избору, али знате како то иде, прво сте потпредседник Владе и министар одбране, након тога знате шта иде даље. Ја вам желим од срца да буде тако. Можда ће бити тако, па да имамо Новосађанина на тим функцијама које следе након тога што сте потпредседник Владе и министар одбране. </w:t>
      </w:r>
    </w:p>
    <w:p w:rsidR="00350722" w:rsidRDefault="00350722">
      <w:r>
        <w:tab/>
        <w:t xml:space="preserve">Желео бих да кажем господину Жигманову да нас радује што је он кандидат за министра. Било је ту разних инсинуација, какве су наше реакције, ево, свестрано подржавамо ваш избор за министра, желимо вам да будете успешни у обављању те функције. Ми ћемо вам пружити сву помоћ и подршку у томе да будете успешни, јер ако будете били успешни, све националне заједнице ће бити успешне. Желим вам од срца да успете одмах након полагања заклетве да промените досадашњу реторику. </w:t>
      </w:r>
    </w:p>
    <w:p w:rsidR="00350722" w:rsidRDefault="00350722">
      <w:r>
        <w:tab/>
        <w:t xml:space="preserve">Ви ћете бити члан, као што то обично кажете, „србијанске Владе“. Пре неколико месеци сте у Скупштини града говорили да одређени житељи одређених насеља у оквиру града Суботице немају воду због тога што су припадници неке националне заједнице. Сада ћете ви бити одговорни, заједно са свима нама, за побољшање положаја националних мањина и ја вам заиста од срца желим да будете успешни и желим да будете министар свих националних заједница. </w:t>
      </w:r>
    </w:p>
    <w:p w:rsidR="00350722" w:rsidRDefault="00350722">
      <w:r>
        <w:tab/>
      </w:r>
      <w:r w:rsidRPr="00805F7F">
        <w:t xml:space="preserve">ПРЕДСЕДНИК: </w:t>
      </w:r>
      <w:r>
        <w:t>Време овлашћеног представника.</w:t>
      </w:r>
    </w:p>
    <w:p w:rsidR="00350722" w:rsidRDefault="00350722">
      <w:r>
        <w:tab/>
        <w:t xml:space="preserve">ИШТВАН ПАСТОР: Ево, завршавам. </w:t>
      </w:r>
    </w:p>
    <w:p w:rsidR="00350722" w:rsidRDefault="00350722">
      <w:r>
        <w:tab/>
        <w:t>Ви ћете бити министар и Хрвата и Мађара и Буњеваца и Бошњака и свих осталих националних мањина и желимо вам да будете успешни.</w:t>
      </w:r>
    </w:p>
    <w:p w:rsidR="00350722" w:rsidRDefault="00350722">
      <w:r>
        <w:lastRenderedPageBreak/>
        <w:tab/>
        <w:t>На крају, још једна реченица, желимо да подржимо Владу и подржаћемо је, уз жељу да будете успешни. Ми вам стојимо на располагању да ова заједничка стремљења у што већој мери реализујемо. Хвала.</w:t>
      </w:r>
    </w:p>
    <w:p w:rsidR="00350722" w:rsidRDefault="00350722">
      <w:r>
        <w:tab/>
      </w:r>
      <w:r w:rsidRPr="00805F7F">
        <w:t xml:space="preserve">ПРЕДСЕДНИК: </w:t>
      </w:r>
      <w:r>
        <w:t>Хвала, господине Пастор.</w:t>
      </w:r>
    </w:p>
    <w:p w:rsidR="00350722" w:rsidRDefault="00350722">
      <w:r>
        <w:tab/>
        <w:t>Реч има мандатарка.</w:t>
      </w:r>
    </w:p>
    <w:p w:rsidR="00350722" w:rsidRDefault="00350722">
      <w:r>
        <w:tab/>
        <w:t>АНА БРНАБИЋ: Хвала вам много, поштовани господине Пастор. Желим да захвалим вама, странци којој припадате и читавој вашој посланичкој групи на свој подршци, зато што мислим да и ви са правом можете да се поносите свим оним успесима које сам, на крају крајева, и представљала кроз свој говор грађанима и грађанкама Републике Србије, зато што смо све те ствари урадили заједно.</w:t>
      </w:r>
    </w:p>
    <w:p w:rsidR="00350722" w:rsidRDefault="00350722">
      <w:r>
        <w:tab/>
        <w:t>Мислим да је посебно важно колико смо успели да изградимо јаке и добре односе са Мађарском. То је нешто што је нама у тешким тренуцима много помогло. Немамо ми однос са Мађарском више само ни као са суседном пријатељском земљом, имамо, чини ми се, и много више. Ја, као и моји министри у претходној Влади, осећали смо заиста слободу да позовемо наше колеге из Владе Мађарске и да се консултујемо са њима око неких ствари које ми нисмо знали како да решимо и да видимо како су их они решили.</w:t>
      </w:r>
    </w:p>
    <w:p w:rsidR="00350722" w:rsidRDefault="00350722">
      <w:r>
        <w:tab/>
        <w:t xml:space="preserve">Даћу вам један мали али не тако баналан пример, када сам се чула са министром Сијартом да ми објасни како су они, рецимо, сертификовали „Спутњик“ вакцину тако ефикасно, како би могли да је користе. То је нешто што је у тешким и изазовним временима заиста од непроцењиве важности, да можете од неког нешто да научите, да се посаветујете. Мађарска је нама заиста ту много, много помогла. </w:t>
      </w:r>
    </w:p>
    <w:p w:rsidR="00350722" w:rsidRDefault="00350722">
      <w:r>
        <w:tab/>
        <w:t>Поносна сам што смо имали шест заједничких седница Владе и очекујем да већ кренемо да радимо и на седмој заједничкој седници, чим добијемо подршку Народне скупштине да кренемо у мандату нове Владе да радимо.</w:t>
      </w:r>
    </w:p>
    <w:p w:rsidR="00350722" w:rsidRDefault="00350722">
      <w:r>
        <w:tab/>
        <w:t xml:space="preserve">Неки од важних пројеката су, свакако, као што сам рекла, нафтовод, који треба да градимо ка Мађарској и за који већ имамо са Владом Мађарске постигнуте договоре и споразум како ћемо то градити и куда ће ићи. То је једна од првих ствари коју ћемо кренути да радимо као будућа Влада и, наравно, у склопу нове енергетске политике Републике Србије. </w:t>
      </w:r>
    </w:p>
    <w:p w:rsidR="00350722" w:rsidRDefault="00350722">
      <w:r>
        <w:tab/>
        <w:t>Велика помоћ и подршка и добар посао је обављен од стране министра Синише Малог, опет у разговорима са Мађарском, уз огромну подршку председника Вучића за додатна гасна складишта која нама обезбеђују сигурност за зиму која је пред нама. Ми ћемо свакако морати у мандату будуће Владе да градимо и додатна гасна складишта у Републици Србији, али то што имамо од гасних складишта у Мађарској, уступљено од стране Мађарске, је нама велика, велика, ствар, и за нашу привреду и за наше грађане.</w:t>
      </w:r>
    </w:p>
    <w:p w:rsidR="00350722" w:rsidRDefault="00350722">
      <w:r>
        <w:tab/>
        <w:t>Битни пројекти су проширење граничних прелаза, као што сте и ви рекли, посебно граничног прелаза Хоргош, али такође и увођење транспортног камионског саобраћаја на граничном прелазу Бачки Брег. То је нешто што ћемо морати да радимо чим пре, односно да завршимо проширење Хоргоша што пре. Даље, регионална депонија Суботица, Народно позориште Суботица.</w:t>
      </w:r>
    </w:p>
    <w:p w:rsidR="00350722" w:rsidRDefault="00350722">
      <w:r>
        <w:tab/>
        <w:t>Ви знате да смо ми током прошле недеље послали Предлог споразума о сарадњи са Владом Мађарске и Владом Аустрије о миграцијама и борби против илегалних миграција. Чекамо одговор, па се надам да ћемо ускоро и то финализовати, потписати и да ће и то значити додатну безбедност за наше грађане.</w:t>
      </w:r>
    </w:p>
    <w:p w:rsidR="00350722" w:rsidRDefault="00350722">
      <w:r>
        <w:tab/>
        <w:t xml:space="preserve">Чујем да имате јако добру сарадњу са тимом Комесаријата за миграције и избеглице и молим вас да само јавите ако ту треба нешто да помогнемо и да погурамо, а свакако нам је задовољство да радимо на даљем побољшању слобода и права припадника националних мањина у Републици Србији, зато што је ипак Република Србија земља која се </w:t>
      </w:r>
      <w:r>
        <w:lastRenderedPageBreak/>
        <w:t>профилисала као један од европских лидера и то је нешто што бисмо желели да наставимо да радимо и дајемо примере добре и светле праксе на европском континенту.</w:t>
      </w:r>
    </w:p>
    <w:p w:rsidR="00350722" w:rsidRDefault="00350722">
      <w:r>
        <w:tab/>
        <w:t>Хвала још једном на свој подршци, заиста ми је много значило.</w:t>
      </w:r>
    </w:p>
    <w:p w:rsidR="00350722" w:rsidRDefault="00350722">
      <w:r>
        <w:tab/>
      </w:r>
      <w:r w:rsidRPr="00981001">
        <w:t xml:space="preserve">ПРЕДСЕДНИК: </w:t>
      </w:r>
      <w:r>
        <w:t>Хвала.</w:t>
      </w:r>
    </w:p>
    <w:p w:rsidR="00350722" w:rsidRDefault="00350722">
      <w:r>
        <w:tab/>
        <w:t>Реч има Бошко Обрадовић.</w:t>
      </w:r>
    </w:p>
    <w:p w:rsidR="00350722" w:rsidRDefault="00350722">
      <w:r>
        <w:tab/>
      </w:r>
      <w:r w:rsidRPr="00842967">
        <w:t>БОШКО ОБРАДОВИЋ:</w:t>
      </w:r>
      <w:r>
        <w:t xml:space="preserve"> Поштоване колеге, поштовани грађани Србије, помаже Бог свима.</w:t>
      </w:r>
    </w:p>
    <w:p w:rsidR="00350722" w:rsidRDefault="00350722">
      <w:r>
        <w:tab/>
        <w:t xml:space="preserve">Знам да се од мене не очекује да овај свој контра експозе почнем са похвалом, али осетио сам такву потребу да пре свега честитам онима који су о томе одлучивали што су из Владе </w:t>
      </w:r>
      <w:r w:rsidRPr="00842967">
        <w:t xml:space="preserve">Републике Србије </w:t>
      </w:r>
      <w:r>
        <w:t>избачени Зорана Михајловића, Небојша Стефановић, Златибор Лончар и други. Одавно смо тражили њихове оставке, сматрали их одговорним за бројне пропусте и веома је важно да они више неће одлучивати о важним државним пословима. Замислите само да није дошло до онаквих хаварија у електропривреди Србије и да нисмо потрошили милијарду евра за увоз струје у протеклим месецима, за шта је директно одговорна Зорана Михајловић и Милорад Грчић, у шта бисмо сва та средства могли уложити – у домаћу привреду или пољопривреду у овоме тренутку, колико нових електрана смо могли направити да није дошло до овог јавашлука и криминала у електропривреди Србије?</w:t>
      </w:r>
    </w:p>
    <w:p w:rsidR="00350722" w:rsidRDefault="00350722">
      <w:r>
        <w:tab/>
        <w:t>Друга похвала се тиче три нова имена у Влади Републике Србије, који несумњиво иза себе имају озбиљне, да не кажем беспрекорне биографије, а то су свакако др Даница Грујичић, др Јелена Беговић и господин Зоран Гајић. Истина, ја не знам зашто су они пристали да буду део ове Владе за коју морају знати да је марионетска, да је корумпирана и да је краткотрајна, прескупа Влада, али би били понос сваке праве Владе, у то нема сумње. Можда су чак и искоришћени, да употребим ту реч, да не кажем – злоупотребљени, да са својим озбиљним биографијама, са својом озбиљном стручношћу, сакрију оне са купљеним дипломама, оне са плагиранима докторатима, оне који су корумпирани и којима би требале да се баве неке друге надлежне институције које не раде свој посао.</w:t>
      </w:r>
    </w:p>
    <w:p w:rsidR="00350722" w:rsidRPr="008519C8" w:rsidRDefault="00350722" w:rsidP="00D7205C">
      <w:r>
        <w:tab/>
        <w:t>Ову Владу бих назвао неозбиљна и прескупа Влада за једну зиму, да употребим формулацију коју је употребио њен прави мандатар, Александар Вучић, и јасно је да је овде Ана Брнабић само председник извршног већа председника Републике, који је заправо министар у свим министарствима, а ви сви овде сте пристали да будете само државни секретари у његовој Влади.</w:t>
      </w:r>
    </w:p>
    <w:p w:rsidR="00350722" w:rsidRDefault="00350722">
      <w:r>
        <w:tab/>
        <w:t xml:space="preserve">Оно што желим посебно да истакнем јесте да ако добро погледате овај распоред скупштинских клупа, које су намењене члановима Владе када долазе овде да одговарају за оно што раде пред овим домом, видећете да ту нема више од 20 места и да онај ко је пројектовао овај Дом није предвидео да Влада икада има више од 20 места, па сте морали да додате ових осам столица које овде неприродно и непримерено стоје, да бисте обезбедили да свих 28 министара уопште дође овде у Дом Народне скупштине, што нам говори да није 25, како смо усвојили пре неколико дана кроз законе о министарствима, него сте у међувремену додали још три министра без портфеља. Нисмо чак чули ни чиме ће се они бавити, али кандидујете их да буду изабрани иако се не зна чиме ће се они уопште бавити, што је врхунац страначких шема и комбинација, и постављања које очито намирују неке обавезе које имате према вашим коалиционим партнерима. </w:t>
      </w:r>
    </w:p>
    <w:p w:rsidR="00350722" w:rsidRDefault="00350722">
      <w:r>
        <w:tab/>
        <w:t xml:space="preserve">У Србији се дефинитивно непрестано смањује број становника, смањује број младих који одлазе у иностранство, али зато се повећава број министарстава и то је оно што је очито једино што напредује у Србији. </w:t>
      </w:r>
    </w:p>
    <w:p w:rsidR="00350722" w:rsidRDefault="00350722">
      <w:r>
        <w:tab/>
        <w:t xml:space="preserve">Има још једна карактеристика, да сам, рецимо, један од оснивача СНС или члан из неких почетака, забринуо бих се како са протоком година, колико је СНС на власти, све </w:t>
      </w:r>
      <w:r>
        <w:lastRenderedPageBreak/>
        <w:t xml:space="preserve">мање изворних напредњака у Влади, а све више чланова бившег режима. Не бих се враћао на Синишу Малог, ветерана још из Агенције за приватизацију и оних пљачкашких приватизација из времена бивше власти, али ево, имамо сада и Горана Весића, такође из ДС, имамо Тању Мишчевић из Г17+, незаборавног Млађана Динкића, имамо ту и Марка Благојевића, можда су заборавили да је некада био у подмлатку Грађанског савеза Србија, а касније у Управном одбору Сорошевог Фонда за отворено друштво, али ја сам ту да грађане подсетим на те детаље из ових занимљивих биографија. Фале вам само Борис Тадић и Млађан Динкић да комплетирате ту симбиозу између бившег и садашњег режима, али претпостављам да сте то оставили за следећу Владу између Вучића и Ђиласа, која се припрема и којој заправо служи ово отопљавање односа између некада зараћених страна. </w:t>
      </w:r>
    </w:p>
    <w:p w:rsidR="00350722" w:rsidRDefault="00350722">
      <w:r>
        <w:tab/>
        <w:t xml:space="preserve">Имам такође још неколико дилема. Ево, примера ради, нисам разумео у претходном мандату ове исте Владе зашто и какве везе има Маја Гојковић са ресором културе, какве везе има Милан Кркобабић са бригом о селу, какве везе има Ирена Вујовић са заштитом животне средине? Нисам успео да утврдим ни њихове стручне квалификације за то, ни њихово бављење тим темама пре него што су постали министри, као што сада не могу да утврдим иако сам се много трудио, какве везе Раде Баста има са привредом, какве Јелена Танасковић са пољопривредом, а какве Дубравка Ђедовић са енергетиком?  </w:t>
      </w:r>
    </w:p>
    <w:p w:rsidR="00350722" w:rsidRDefault="00350722">
      <w:r>
        <w:tab/>
        <w:t>То је нешто што из њихових биографија се не види, могуће да постоји нешто што ћемо сазнати, али не видим зашто то не бисте ставили у њихове биографије, да схватимо какве везе они уопште имају са ресорима који сте их задужили. У Србији има много врхунски стручњака у овим областима и могли сте им дати шансу, али ево ви сте ту шансу дали неком другом.</w:t>
      </w:r>
    </w:p>
    <w:p w:rsidR="00350722" w:rsidRDefault="00350722">
      <w:r>
        <w:tab/>
        <w:t>Посебно ми се допала изјава Ане Брнабић да је ово српска Влада па сам се запитао каква друга Влада да буде у Србији? Хрватска? Америчка, ЛГБТ Влада? Наравно да ће овде Влада бити српска и посебно ту поздрављам изјаву изјаву господина Милоша Вучевића који је нагласио, цитирам – Влада Србије треба да води рачуна изнад и пре свега о интересима Србије, што је нека врста признања из врха владајуће странке да то до сада није био случај, зато позивам и будућег министра одбране и будућег министра полиције да никада више не дозволе да амерички амбасадор командује у Србији и да Влада донесе једну одлуку, а да амерички амбасадор каже да ће бити другачије и да онда буде онако како каже амерички амбасадор, као што је било у случају геј параде.</w:t>
      </w:r>
    </w:p>
    <w:p w:rsidR="00350722" w:rsidRDefault="00350722">
      <w:r>
        <w:tab/>
        <w:t>Оно што је овде посебан проблем, ако је ово српска Влада, наравно неће ме ова добацивања ни на који начин спречити  господине председавајући да скренем пажњу српској Влади да не може министар у Влади бити неко као господин Томислав Жигманов који се залаже за Војводину у НАТО-у и који негира постојање буњевачке националне мањине, а ви га кандидујете за министра за људска и мањинска права и друштвени дијалог, човека који се све Буњевце жели да претвори у Хрвате у држави Србији.</w:t>
      </w:r>
    </w:p>
    <w:p w:rsidR="00350722" w:rsidRDefault="00350722">
      <w:r>
        <w:tab/>
        <w:t>Или госпина Едина Ђерлека који је потрчао и пре него што је именован да промаши смисао бављења својом министарском функцијом и да изјави да ће он, како је рекао, радити најпре за санџак, а онда за Србију. О чему се овде ради? Прво, Санџак не постоји још од када смо се ослободили господине Ђерлек од турског ропства и немојте никада више кршити  територијалну организацију Србије која познаје само Рашки управни округ или Златиборски управни округ, али никако не познаје никакве санџаке. Нити ћете нам икада вратити турско ропство овде у Србији, нити било какве санџаке. Према томе, ако ћете бити министар, ви радите за државу Србију, ви сте државни службеник, не радите ни за какав санџак и заборавите на то.</w:t>
      </w:r>
    </w:p>
    <w:p w:rsidR="00350722" w:rsidRDefault="00350722">
      <w:r>
        <w:lastRenderedPageBreak/>
        <w:tab/>
        <w:t>Оно што желим да поставим као конкретна питања да бисте ми доказали да је ово српска Влада, ево вам осам питања, ако одговори мандатар са „да“ ја ћу заиста бити веома обрадован.</w:t>
      </w:r>
    </w:p>
    <w:p w:rsidR="00350722" w:rsidRDefault="00350722">
      <w:r>
        <w:tab/>
        <w:t>Под један – да ли ћете се јавно обавезати да нема никаквог споразума са сепаратистичким властима у Приштини који омогућава улазак лажној држави Косово у УН и друге међународне организације?</w:t>
      </w:r>
    </w:p>
    <w:p w:rsidR="00350722" w:rsidRDefault="00350722">
      <w:r>
        <w:tab/>
        <w:t>Под два – да ли ћете прихватити резолуцију коју су заједно предложила три посланичка клуба Нада, Заветници и Српски покрет Двери, Патриотски блок да нема увођења једностраних санкција нити једној међународној признатој држави, па ни Руској Федерацији?</w:t>
      </w:r>
    </w:p>
    <w:p w:rsidR="00350722" w:rsidRDefault="00350722">
      <w:r>
        <w:tab/>
        <w:t>Под три – да ли ћете предложити Народној скупштини да после 77 година у овом дому коначно буде донета резолуција о геноциду над Србима, Јеврејима и Ромима у НДХ и шта вас спречава у томе?</w:t>
      </w:r>
    </w:p>
    <w:p w:rsidR="00350722" w:rsidRDefault="00350722">
      <w:r>
        <w:tab/>
        <w:t>Под четири – да ли ће веронаука коначно постати обавезан предмет, а вероучитељи добити сталан посао?</w:t>
      </w:r>
    </w:p>
    <w:p w:rsidR="00350722" w:rsidRDefault="00350722">
      <w:r>
        <w:tab/>
        <w:t>Под пет – да ли ће ћирилица коначно добити положај који заслужује у нашем друштву, а не бити писмо другог реда у односу на латиницу?</w:t>
      </w:r>
    </w:p>
    <w:p w:rsidR="00350722" w:rsidRDefault="00350722">
      <w:r>
        <w:tab/>
        <w:t>Под шест – да ли ће српски затвореници који су након хашке тамнице запали у још горе казамате широм Европе, добити помоћ ове државе, јер да скренем пажњу комплетној јавности, у овом тренутку док ми овде разговарамо Радован Караџић се налази у једном британском алкатразу у коме штрајкује глађу, јер му је прекинут сваки контакт са породицом и јавношћу и тамо се налази у изузетно тешким и сложеним условима? Шта ова држава ради да помогне Радовану Караџићу у Великој Британији или Ратку Младићу који нема одговарајуће лечење у Хагу? И да ли ћете прекинути погубне европске интеграције које трају 22 године, а да се нисмо померили са места, већ непрестано добијамо нове и нове услове из Брисела.</w:t>
      </w:r>
    </w:p>
    <w:p w:rsidR="00350722" w:rsidRDefault="00350722">
      <w:r>
        <w:tab/>
        <w:t xml:space="preserve"> И, да ли ћете уместо Сорошевог отвореног Балкана покренути српске интеграције и српски мини шенген и много већу сарадњу пре свега са Републиком Српком и Црном Гором у циљу веће сарадње унутар и између српског народа, а потом и са другим народима на Балкану?</w:t>
      </w:r>
    </w:p>
    <w:p w:rsidR="00350722" w:rsidRDefault="00350722">
      <w:r>
        <w:tab/>
        <w:t>Ако ништа од овога не одговорите то значи да ви нисте српска Влада, већ истурено одељење из Брисела, нека врста колонијалне управе, а ми заиста више те бриселске и НАТО комесаре не желимо, јер нас константно уцењују и понижавају.</w:t>
      </w:r>
    </w:p>
    <w:p w:rsidR="00350722" w:rsidRDefault="00350722">
      <w:r>
        <w:tab/>
        <w:t xml:space="preserve">Оно што у овом другом делу свог контра експозеа желим да нагласим јесу социјално-економска питања која су дефинитивно у овом тренутку најважнија за грађане Србије. Да ли ће и даље 93,5% субвенција бити поклоњено страним фирмама као у претходних 15 година? грађани Србије можда не знају тај податак. Само 6% наших пара иде нашим домаћим фирмама, а све остало поклањате странцима. </w:t>
      </w:r>
    </w:p>
    <w:p w:rsidR="00350722" w:rsidRDefault="00350722">
      <w:r>
        <w:tab/>
        <w:t>Да ли сте при томе свесни да домаћа, мала и средња предузећа чине 99% укупне привреде у Србији? Запошљавају 65% свих запослених у Србији, остварују 57% БДП-а, али само 3% извоза у континуитету. Зато пет највећих страних фирми извози 85% српског извоза, самим тим износи екстра профит из ове државе.</w:t>
      </w:r>
    </w:p>
    <w:p w:rsidR="00350722" w:rsidRDefault="00350722">
      <w:r>
        <w:tab/>
        <w:t>Шта домаћи привредници добијају од ове државе, шта у држави у којој 87,3% банкарској тржишта држе стране банке? Како уопште да функционише домаћи извозник са оваквим курсем динара који једино ради за увознички лоби, који овде увози све оно што можемо да произведемо и убија конкуренцију домаћих произвођача?</w:t>
      </w:r>
    </w:p>
    <w:p w:rsidR="00350722" w:rsidRDefault="00350722">
      <w:r>
        <w:tab/>
        <w:t xml:space="preserve">Посебан проблем због којих страдају грађани Србије јесте корупција. Навешћу само један податак из 2019. и 2020. године. Од 100 највећих послова у држави Србији који су </w:t>
      </w:r>
      <w:r>
        <w:lastRenderedPageBreak/>
        <w:t>склопљени на јавним набавкама са државом, у 71 2019. године био је само један понуђач, а у 75 од 100 2020. године такође само један понуђач. Чим је један понуђач нема конкуренције, то је монопол. То су намештени тендери, то су ваше партијске, буразерске, кумовске и не знам које друге фирме којима дајете те послове. Свака част, нико нормалан није против новог пута, нове болнице или било ког другог великог инфраструктурног пројекта, али реците грађанима Србије, колико кошта ваш нови пут. Колико кошта ваша болница? Зашто је то неколико пута скупље од било које друге цене било где на свету? На чему се и ко се тако пљачка и зашто те паре нису уложене у здравство, у образовање, у социјалну политику, у заштиту животне средине?</w:t>
      </w:r>
    </w:p>
    <w:p w:rsidR="00350722" w:rsidRDefault="00350722">
      <w:r>
        <w:rPr>
          <w:lang w:val="en-US"/>
        </w:rPr>
        <w:tab/>
      </w:r>
      <w:r>
        <w:t>Само две бриге треба да има нова Влада Републике Србије. Прва је како ће помоћи домаћем произвођачу и друга је како ће помоћи домаћег потрошача. Шта то значи? Заштити домаћи економски интерес и заштити породичног човека у времену кризе.</w:t>
      </w:r>
    </w:p>
    <w:p w:rsidR="00350722" w:rsidRDefault="00350722">
      <w:r>
        <w:tab/>
        <w:t xml:space="preserve">Нису код нас проблем само поскупљења и високе цене, код нас су проблем и мале плате. Дакле, ми немамо могућност да обезбедимо основне животне намирнице, јер инфлација није 14%, како ви тврдите, већ преко 50% за основне животне намирнице. Највећа је лаж да је просечна плата 640 евра, јер је она права медијална просечна плата, коју има више од половине грађана Србије, 470 евра и не покрива трошкове просечне потрошачке корпе. </w:t>
      </w:r>
    </w:p>
    <w:p w:rsidR="00350722" w:rsidRDefault="00350722">
      <w:r>
        <w:tab/>
        <w:t xml:space="preserve">Дакле, буџет сте у међувремену додатно напунили преко ових огромних поскупљења, али да ли сте шта вратили домаћем предузетнику и да ли сте шта вратили нашим породицама? Оне не могу да преживе ову скупоћу, не могу да купе истовремено и лекове и месо и огрев са оваквим ценама. Погледајте само цену оних који треба да се греју ове зиме помоћу дрва, пелета или угља. Погледајте раст цена закупа некретнина. Погледајте раст кредитних рата. Погледајте то да нема грејања у јутарњим и вечерњим часовима у становима, иако тада температуре никако нису топле. </w:t>
      </w:r>
    </w:p>
    <w:p w:rsidR="00350722" w:rsidRDefault="00350722">
      <w:r>
        <w:tab/>
        <w:t xml:space="preserve">Штедите, поштоване колеге, на броју министара и на државној администрацији, на вашим страначким директорима и запослењима, а не на грађанима, јер није просечна плата у Србији она коју има Јоргованка Табаковић, Даница Драшковић или неко од ваших кандидата на разним функцијама, већ нешто много мање од тога. </w:t>
      </w:r>
    </w:p>
    <w:p w:rsidR="00350722" w:rsidRDefault="00350722">
      <w:r>
        <w:tab/>
        <w:t xml:space="preserve">Ја нам да ви овде нисте рекли једну једину реч о поскупљењима и инфлацији, која није везана само за украјинску кризу, већ и за последице ваше лоше економске политике. Данас обичан грађанин види и несташицу млека или увоз млека из Пољске, или како је у окружењу то наше млеко јефтиније него у Србији, или се двоуми да ли може да купи млеко или јогурт јер не може обоје. </w:t>
      </w:r>
    </w:p>
    <w:p w:rsidR="00350722" w:rsidRDefault="00350722">
      <w:r>
        <w:tab/>
        <w:t xml:space="preserve">Ево вам неколико примерака. Кромпир је дупло скупљи него пре годину дана. Просечна породица сада може да приушти трећину мање меса на столу него пре годину дана. За исте паре прошле године смо могли да купимо 10, а ове године само седам јаја. Пун резервоар био је 8.000, а сада је преко 10.000 динара. </w:t>
      </w:r>
    </w:p>
    <w:p w:rsidR="00350722" w:rsidRDefault="00350722">
      <w:r>
        <w:tab/>
        <w:t xml:space="preserve">Господине председавајући, упркос свим овим добацивањима и овој галами, чуће се истина о томе да обичан човек сада може да купи једну кесу у супермаркету за оне паре за које је пре годину дана могао да изнесе три пуне кесе. Ово је, дакле, огромна ценовна криза, то је суштина ове кризе, једна ценовна криза коју ви не признајете и не решавате и која не може да се реши досадашњом вашом економском политиком. </w:t>
      </w:r>
    </w:p>
    <w:p w:rsidR="00350722" w:rsidRDefault="00350722">
      <w:r>
        <w:tab/>
        <w:t>Зато позивам на нови економски договор и нови хитан пакет мера за домаћу привреду и пољопривреду, али и сиромашне породице које не могу да изнесу терет ове кризе. Кључне економске ресоре видећемо коме сте дали и да ли ће они моћи да се носе са овом кризом, али оно што је важно јесте да се посветите, не више страним економским, већ домаћим економским интересом.</w:t>
      </w:r>
    </w:p>
    <w:p w:rsidR="00350722" w:rsidRDefault="00350722">
      <w:r>
        <w:lastRenderedPageBreak/>
        <w:tab/>
        <w:t xml:space="preserve">Ово су кључна питања у том правцу за вас. Када ће на ред доћи домаћи предузетници и пољопривредници да буду помогнути, или ова Вада ради само за стране банке, стране компаније и увознички лоби? </w:t>
      </w:r>
    </w:p>
    <w:p w:rsidR="00350722" w:rsidRDefault="00350722">
      <w:r>
        <w:tab/>
        <w:t>Не заборавите да стране инвестиције никада и нигде нису развиле економије и то је чињеница. Оне долазе због јефтине радне снаге, јефтиних енергената, изношење екстра профита у иностранство, а ја тражим да оно што сте до сада давали страним компанијама сада дате домаћем привреднику, и бесплатно грађевинско земљиште, и бесплатно опремање комуналне инфраструктуре, и субвенције у више десетина хиљада евра, пореске олакшице и све друго што су до сада добијали странци. Исто то да важи за пољопривреднике, за оне који желе да остану на селу, за оне који желе да се врате на село и да се баве пољопривредом.</w:t>
      </w:r>
    </w:p>
    <w:p w:rsidR="00350722" w:rsidRDefault="00350722">
      <w:r>
        <w:tab/>
        <w:t xml:space="preserve">Ево и конкретних предлога, да не буде да вас само критикујемо. Ово ће бити, рецимо, ствари које би Српски покрет Двери урадио да данас води Владу Републике Србије, и то грађани треба да знају. </w:t>
      </w:r>
    </w:p>
    <w:p w:rsidR="00350722" w:rsidRDefault="00350722">
      <w:r>
        <w:tab/>
        <w:t xml:space="preserve">Пре свега, вратили бисмо пензионерима оно што сте им опљачкали у оне четири године смањења пензија. Под два, укинули бисмо ону срамну одредбу да онај ко је напунио 40 година радног стажа добија трајно смањење пензије. Макар би требало да са пуних 65 година има ону пуну пензију, а не да га пљачкате после 40 година пуног радног стажа, што је скандал. </w:t>
      </w:r>
    </w:p>
    <w:p w:rsidR="00350722" w:rsidRDefault="00350722">
      <w:r>
        <w:tab/>
        <w:t xml:space="preserve">Никада више не смемо да дозволимо оно ваше бацање пара из хеликоптера где свима дајете исто, и грађанима и привреди. Нису сви подједнако угрожени. Зашто дајете богатима? Зашто дајете фирмама које су успешне? Зашто не дајете онима који су највише угрожени, као грађани, као породице, као привредници, предузетници, пољопривредници? Ту нешто у приступу мора да се мења. Минимална пензија мора да буде много већа, као што и оних више од 100 хиљада грађана Србије, најстаријих који немају никаква примања, морају да добију неку врсту социјалне пензије. </w:t>
      </w:r>
    </w:p>
    <w:p w:rsidR="00350722" w:rsidRDefault="00350722">
      <w:r>
        <w:tab/>
        <w:t xml:space="preserve">Србија не сме више да буде рај за богате, већ треба опорезовати богате, опорезовати луксуз, а смањити порезе на зараде и на имовину за свакога ко ступи у брак и ко добије децу. </w:t>
      </w:r>
    </w:p>
    <w:p w:rsidR="00350722" w:rsidRDefault="00350722">
      <w:r>
        <w:tab/>
        <w:t xml:space="preserve">Наравно, недеља као нерадни дан је нешто што смо обећали и што треба испунити и у приватном сектору, како би све жене у Србији, посебно оне које раде у трговинама, могле да проведу један недељни дан заједно са својом породицом нормално. </w:t>
      </w:r>
    </w:p>
    <w:p w:rsidR="00350722" w:rsidRDefault="00350722">
      <w:r>
        <w:tab/>
        <w:t xml:space="preserve">Сиромашним грађанима треба поделити ваучере бесплатно за куповину основних пољопривредних производа, основне индустријске технике и тиме ћемо подржати домаћи економски интерес, домаћу производњу. Ми смо апсолутно за ону стару кампању „Купујмо домаће“, јер тако подржавамо нашег произвођача, прерађивача и трговца и тај профит остаје у Србији, троши се и улаже даље. </w:t>
      </w:r>
    </w:p>
    <w:p w:rsidR="00350722" w:rsidRDefault="00350722">
      <w:r>
        <w:tab/>
        <w:t xml:space="preserve">На крају, у наступајућој економској и енергетској кризи одвојили бисмо део буџета за социјални додатак за трошкове енергената и све ове укупно повећане трошкове живота. </w:t>
      </w:r>
    </w:p>
    <w:p w:rsidR="00350722" w:rsidRDefault="00350722">
      <w:r>
        <w:tab/>
        <w:t xml:space="preserve">Да закључим, три приоритета будуће Владе Србије када би Српски покрет Двери био на челу су следећи. Под један, војна и политичка неутралност, да нас не увучете ни у какав рат, а посебно не онај на страни НАТО-а против Русије. Под два, економски, социјални и еколошки патриотизам и подршка свему што је домаће. </w:t>
      </w:r>
    </w:p>
    <w:p w:rsidR="00350722" w:rsidRDefault="00350722">
      <w:r>
        <w:tab/>
        <w:t xml:space="preserve">Господине председавајући, дозволите да завршим. </w:t>
      </w:r>
    </w:p>
    <w:p w:rsidR="00350722" w:rsidRDefault="00350722">
      <w:r>
        <w:tab/>
        <w:t xml:space="preserve">Под три, енергетска и прехрамбена сигурност и хитан пакет мера подршке свему што је домаће, домаћем привреднику, домаћем пољопривреднику, домаћем економском интересу у сваком смислу, домаћем човеку, домаћој породици, онима којима данас највише треба помоћи. </w:t>
      </w:r>
    </w:p>
    <w:p w:rsidR="00350722" w:rsidRDefault="00350722">
      <w:r>
        <w:lastRenderedPageBreak/>
        <w:tab/>
        <w:t xml:space="preserve">Хвала вам на пажњи.    </w:t>
      </w:r>
    </w:p>
    <w:p w:rsidR="00350722" w:rsidRDefault="00350722">
      <w:r>
        <w:tab/>
        <w:t xml:space="preserve">ПРЕДСЕДАВАЈУЋИ: Хвала. </w:t>
      </w:r>
    </w:p>
    <w:p w:rsidR="00350722" w:rsidRDefault="00350722">
      <w:r>
        <w:tab/>
        <w:t xml:space="preserve">Повреда Пословника, редом како сте се пријавили. </w:t>
      </w:r>
    </w:p>
    <w:p w:rsidR="00350722" w:rsidRDefault="00350722">
      <w:r>
        <w:tab/>
        <w:t xml:space="preserve">Реч има Зоран Зечевић. </w:t>
      </w:r>
    </w:p>
    <w:p w:rsidR="00350722" w:rsidRDefault="00350722">
      <w:r>
        <w:tab/>
        <w:t xml:space="preserve">ЗОРАН ЗЕЧЕВИЋ: Поштовани председавајући, поштоване колегинице и колеге, рекламирам повреду Пословника члан 108. Ви сте дужни да у овом Дому обезбедите нормалан ток седнице, а ви то очигледно не радите, јер одређени људи са минимум некаквог цивилизацијског понашања ометају ову расправу и све оно што посланици опозиције говоре наилази на једну вику, дреку, нецивилизацијско понашање, а ви са те позиције то све толеришете. </w:t>
      </w:r>
    </w:p>
    <w:p w:rsidR="00350722" w:rsidRDefault="00350722">
      <w:r>
        <w:tab/>
        <w:t xml:space="preserve">Какву слику ми као парламент пружамо грађанима Републике Србије или какву слику о нама дајемо овим људима који ће већ од сутра водити нашу државу? Ако ћемо овако да се понашамо и ако ћемо овако да радимо и овако добацујемо, свако има право на своје мишљење, свако има право да изнесе своје ставове, ми из опозиције, а посебно ми из Заветника поштујемо свачију реч, свачије мишљење, али једноставно не можемо да толеришемо овакво понашање, и то од људи које су грађани изабрали да буду њихови представници. Ево какву слику пружају о овом парламенту. </w:t>
      </w:r>
    </w:p>
    <w:p w:rsidR="00350722" w:rsidRPr="008A21D9" w:rsidRDefault="00350722">
      <w:r>
        <w:tab/>
        <w:t xml:space="preserve">Зато, није ни чудо што овај парламент са огорчењем гледају наши грађани, а та слика би требала да се мења. То највише, господине председниче, зависи од вас, да успоставите један ред и да ви израстете, мало ћу сликовито да кажем, у једног великог орла који ће да прекрије све нас овде и да нас на неки начин уједини када су кључна питања на дневном реду и када је наша отаџбина која је угрожена са свих страна, како споља, тако и изнутра, у питању је опстанак наше државе и нашег народа, а овакво понашање не води ничему. Хвала лепо.    </w:t>
      </w:r>
    </w:p>
    <w:p w:rsidR="00350722" w:rsidRDefault="00350722">
      <w:r>
        <w:tab/>
      </w:r>
      <w:r w:rsidRPr="00AD4A4F">
        <w:t xml:space="preserve">ПРЕДСЕДНИК: </w:t>
      </w:r>
      <w:r>
        <w:t xml:space="preserve">Два минута, господине Зечевићу. </w:t>
      </w:r>
    </w:p>
    <w:p w:rsidR="00350722" w:rsidRDefault="00350722">
      <w:r>
        <w:tab/>
        <w:t xml:space="preserve">Хвала. </w:t>
      </w:r>
    </w:p>
    <w:p w:rsidR="00350722" w:rsidRDefault="00350722">
      <w:r>
        <w:tab/>
        <w:t>Не мислим да сам прекршио Пословник. Можда ви нисте то испратили на прави начин. Сваки пут када чујете оно звоно, сваки пут, то ја указујем народним посланицима да би требало да буде мало боља концентрација у сали. И сваки пут, а било га је много пута, много га је пута и то је било и са једне и са друге стране сале, а ви некако по навици увек реагујете само на то што чујете са једне стране. Са друге стране не чујете тако добро. У сваком случају, 108. су мере, нисам сматрао за потребно да примењујемо мере, мислим да би то било превише ригорозно.</w:t>
      </w:r>
    </w:p>
    <w:p w:rsidR="00350722" w:rsidRDefault="00350722">
      <w:r>
        <w:tab/>
        <w:t xml:space="preserve">Да ли желите да се изјасни Народна скупштина? Не желите. Хвала. </w:t>
      </w:r>
    </w:p>
    <w:p w:rsidR="00350722" w:rsidRDefault="00350722">
      <w:r>
        <w:tab/>
        <w:t>Иван Костић има реч.</w:t>
      </w:r>
    </w:p>
    <w:p w:rsidR="00350722" w:rsidRDefault="00350722">
      <w:r>
        <w:tab/>
        <w:t>ИВАН КОСТИЋ: Председавајући, указујем на повреду Пословника, члан 106. став 2. у коме се каже – нико не може да прекида говорника, нити да га опомиње. Већ неколико седница два посланика са друге стране прекидају говорнике, понашају се недолично, а не видим никакав разлог зашто имају потребу да прекидају Бошка Обрадовића, када он управо прича у интересу програма ваше Владе. Значи, Бошко Обрадовић је причао о томе да треба да се цене и поштују српски интереси, све оно што је у интересу грађана Србије да треба да буде програм српске владе и ја уопште не разумем зашто се посланици са друге стране буне. Да би их научили понашању, предлажем да им дате сугестију да прочитају кодекс понашања, не би ли овакве ствари престале у будућности да се понављају. Хвала вам.</w:t>
      </w:r>
    </w:p>
    <w:p w:rsidR="00350722" w:rsidRDefault="00350722">
      <w:r>
        <w:tab/>
      </w:r>
      <w:r w:rsidRPr="00FB3A50">
        <w:t xml:space="preserve">ПРЕДСЕДНИК: </w:t>
      </w:r>
      <w:r>
        <w:t>Хвала.</w:t>
      </w:r>
    </w:p>
    <w:p w:rsidR="00350722" w:rsidRDefault="00350722">
      <w:r>
        <w:tab/>
        <w:t xml:space="preserve">Суштински исто као што смо чули малопре од посланика Зечевића, тако да је образложење исто. Чули сте и ви. Реакција сваки пут, али некако изгледа да имате осетљив слух само на једну страну. </w:t>
      </w:r>
    </w:p>
    <w:p w:rsidR="00350722" w:rsidRDefault="00350722">
      <w:r>
        <w:lastRenderedPageBreak/>
        <w:tab/>
        <w:t>Да ли желите да се Скупштина још додатно изјасни? Не желите. Хвала.</w:t>
      </w:r>
    </w:p>
    <w:p w:rsidR="00350722" w:rsidRDefault="00350722">
      <w:r>
        <w:tab/>
        <w:t>Да ли се још неко од пријављених за реч јавља?</w:t>
      </w:r>
    </w:p>
    <w:p w:rsidR="00350722" w:rsidRDefault="00350722">
      <w:r>
        <w:tab/>
        <w:t>Још Тамара Миленковић Керковић. Изволите.</w:t>
      </w:r>
    </w:p>
    <w:p w:rsidR="00350722" w:rsidRDefault="00350722">
      <w:r>
        <w:tab/>
        <w:t>ТАМАРА МИЛЕНКОВИЋ КЕРКОВИЋ: Хвала вам лепо.</w:t>
      </w:r>
    </w:p>
    <w:p w:rsidR="00350722" w:rsidRDefault="00350722">
      <w:r>
        <w:tab/>
        <w:t xml:space="preserve">Уважени председниче Народне скупштине, уважене колеге народни посланици, обраћам се председнику да заштити члан 107, односно повреду достојанства Народне скупштине. </w:t>
      </w:r>
    </w:p>
    <w:p w:rsidR="00350722" w:rsidRDefault="00350722">
      <w:r>
        <w:tab/>
        <w:t xml:space="preserve">Са друге стране, чули смо јако увредљиве изразе, чули смо да излагач, односно народни посланик лаже, да су му подаци лажни. Због тога сматрам да је изузетно некоректно и увредљиво и за достојанство људи који нас гледају, јер смо ми њихови представници, да се овакве речи чују у Народној скупштини. </w:t>
      </w:r>
    </w:p>
    <w:p w:rsidR="00350722" w:rsidRDefault="00350722">
      <w:r>
        <w:tab/>
        <w:t>Даље, овакви повици сасвим сигурно неће моћи да спрече, поштовани председниче, да и поред тога што наши грађани не виде ни наша имена на телевизијским екранима, као ни време које имамо, а не чују ни оно што се добацује са друге стране, неће спречити да грађани Србије чују нешто што нису могли да чују, а то је да је током мера Владе привреди и становништву, на које је председник Обрадовић указао, неселективно потрошено две милијарде евра више за задужења.</w:t>
      </w:r>
    </w:p>
    <w:p w:rsidR="00350722" w:rsidRDefault="00350722">
      <w:r>
        <w:tab/>
      </w:r>
      <w:r w:rsidRPr="00FB3A50">
        <w:t xml:space="preserve">ПРЕДСЕДНИК: </w:t>
      </w:r>
      <w:r>
        <w:t>Само да вам кажем, не треба да понављате и препричавате излагање народног посланика, нема потребе да причате углас са мном.</w:t>
      </w:r>
    </w:p>
    <w:p w:rsidR="00350722" w:rsidRDefault="00350722">
      <w:r>
        <w:tab/>
        <w:t xml:space="preserve">ТАМАРА МИЛЕНКОВИЋ КЕРКОВИЋ: То су грађани Србије били спречени да чују и управо због оваквих добацивања да се ради о лажима. </w:t>
      </w:r>
    </w:p>
    <w:p w:rsidR="00350722" w:rsidRDefault="00350722">
      <w:r>
        <w:tab/>
      </w:r>
      <w:r w:rsidRPr="00375596">
        <w:t xml:space="preserve">ПРЕДСЕДНИК: </w:t>
      </w:r>
      <w:r>
        <w:t>Дакле, мени укажите у чему је повреда.</w:t>
      </w:r>
    </w:p>
    <w:p w:rsidR="00350722" w:rsidRDefault="00350722">
      <w:r>
        <w:tab/>
      </w:r>
      <w:r w:rsidRPr="00375596">
        <w:t>ТАМАРА МИЛЕНКОВИЋ КЕРКОВИЋ:</w:t>
      </w:r>
      <w:r>
        <w:t xml:space="preserve"> Ја вама кажем шта су грађани Србије били спречени…</w:t>
      </w:r>
      <w:r w:rsidRPr="004C2DCC">
        <w:t xml:space="preserve"> </w:t>
      </w:r>
    </w:p>
    <w:p w:rsidR="00350722" w:rsidRDefault="00350722">
      <w:r>
        <w:tab/>
      </w:r>
      <w:r w:rsidRPr="00580B7F">
        <w:t xml:space="preserve">ПРЕДСЕДНИК: </w:t>
      </w:r>
      <w:r>
        <w:t>Хвала.</w:t>
      </w:r>
    </w:p>
    <w:p w:rsidR="00350722" w:rsidRDefault="00350722">
      <w:r>
        <w:tab/>
        <w:t xml:space="preserve">Нисте заинтересовани за повреду Пословника, нешто друго желите да урадите, а знате шта смо рекли на Колегијуму шта ћемо да радимо у том случају. </w:t>
      </w:r>
    </w:p>
    <w:p w:rsidR="00350722" w:rsidRDefault="00350722">
      <w:r>
        <w:tab/>
        <w:t>Сада нећу да одузимам време од посланичке групе, али вас на то подсећам.</w:t>
      </w:r>
    </w:p>
    <w:p w:rsidR="00350722" w:rsidRDefault="00350722" w:rsidP="00580B7F">
      <w:r>
        <w:tab/>
        <w:t>Да ли желите да се Скупштина изјасни? Не желите. Хвала и вама.</w:t>
      </w:r>
    </w:p>
    <w:p w:rsidR="00350722" w:rsidRDefault="00350722" w:rsidP="00580B7F">
      <w:r>
        <w:tab/>
        <w:t>Иначе, господине Обрадовићу, само да вам кажем, пошто се тиче вашег излагања, увек Влада седи на овај начин у Народној скупштини, увек. Али морам да приметим, непоправљиви сте. Када се не расправљате међу собом како ви седите, онда гледате како други седе.</w:t>
      </w:r>
    </w:p>
    <w:p w:rsidR="00350722" w:rsidRDefault="00350722" w:rsidP="00580B7F">
      <w:r>
        <w:tab/>
        <w:t>Право на реплику, Миленко Јованов.</w:t>
      </w:r>
    </w:p>
    <w:p w:rsidR="00350722" w:rsidRDefault="00350722" w:rsidP="00580B7F">
      <w:r>
        <w:tab/>
        <w:t>МИЛЕНКО ЈОВАНОВ: Прво, господине председниче Скупштине, морам да вас замолим да шале и примедбе на рачун седења у Скупштини не користите олако јер ћете опет Административном одбору дати нови задатак, а то је веома тешко одредити ко где од њих жели да седи. То је најтежи, најтежи посао који сам до сада имао пред собом.</w:t>
      </w:r>
    </w:p>
    <w:p w:rsidR="00350722" w:rsidRDefault="00350722" w:rsidP="00580B7F">
      <w:r>
        <w:tab/>
        <w:t xml:space="preserve">Каже се – ово је Вучићева Влада. Па да. Је л' то неки проблем? Ова Влада ће да води политику коју је дефинисао председник Србије Александар Вучић. Да. То је човек који је на првим изборима на којима је победио, у првом кругу добио отприлике два милиона гласова грађана Србије, а када је други пут победио у првом кругу, као први пут у историји да неко победи тако, још убедљивије, 2.200.000 грађана гласало за њега. Дакле, човек који има апсолутни легитимитет и који једини има директан легитимитет у овој земљи треба да се ваљда брани и треба да кажемо – не, не, не, ми смо, шта? Апсолутно, ова Влада, ако не буде водила ту политику, ми је нећемо подржавати и то сада јавно кажем. </w:t>
      </w:r>
    </w:p>
    <w:p w:rsidR="00350722" w:rsidRPr="00695100" w:rsidRDefault="00350722" w:rsidP="00695100">
      <w:r w:rsidRPr="00695100">
        <w:tab/>
        <w:t xml:space="preserve">Поставља се овде питање – какве везе има овај с овим, какве везе има онај с оним? А ја вас питам, господине председниче Скупштине, шта би у овој Влади могао да ради </w:t>
      </w:r>
      <w:r w:rsidRPr="00695100">
        <w:lastRenderedPageBreak/>
        <w:t xml:space="preserve">библиотекар? Који ресор да држи? А библиотекар се кандидује и да буде председник Републике, и да буде премијер, и чита нам економију и све остало. Па како то? </w:t>
      </w:r>
    </w:p>
    <w:p w:rsidR="00350722" w:rsidRPr="00695100" w:rsidRDefault="00350722" w:rsidP="00695100">
      <w:r w:rsidRPr="00695100">
        <w:tab/>
        <w:t xml:space="preserve">И најзад, времена се мењају, људи неки долазе, неки одлазе, то је нормално, јер да је то тако гарантује нам одговор на питање – а где је данас Владан Глишић, где је Радован Тврдишић, где је Данило Тврдишић, где је Марија Јањушевић, где су ти људи? Па промени се. Где је Димовић? Промени се. Где је Ракоњац? Нема одговора на та питања. Где је Југослав Кипријановић? Браво. Дакле, на та питања нема одговора. </w:t>
      </w:r>
    </w:p>
    <w:p w:rsidR="00350722" w:rsidRPr="00695100" w:rsidRDefault="00350722" w:rsidP="00695100">
      <w:r w:rsidRPr="00695100">
        <w:tab/>
        <w:t>Као што видите, ствари се мењају, неки људи долазе, неки људи одлазе, али то је изгледа нормално само када је у питању оно што се дешава код мене у кући, али код свих других то је јако проблематично. Дакле, у сваком случају, ова Влада ће да прати политику коју је дефинисао председник Вучић или неће имати подршку ове посланичке групе. Хвала.</w:t>
      </w:r>
    </w:p>
    <w:p w:rsidR="00350722" w:rsidRPr="00695100" w:rsidRDefault="00350722" w:rsidP="00695100">
      <w:r w:rsidRPr="00695100">
        <w:tab/>
        <w:t>ПРЕДСЕДНИК: Хвала вама.</w:t>
      </w:r>
    </w:p>
    <w:p w:rsidR="00350722" w:rsidRPr="00695100" w:rsidRDefault="00350722" w:rsidP="00695100">
      <w:r w:rsidRPr="00695100">
        <w:tab/>
        <w:t>Одговорио бих вам, али стварно не знам да ли постоји нека библиотека у Влади Србије. Каже мандатарка – може да се направи, формираће се.</w:t>
      </w:r>
    </w:p>
    <w:p w:rsidR="00350722" w:rsidRPr="00695100" w:rsidRDefault="00350722" w:rsidP="00695100">
      <w:r w:rsidRPr="00695100">
        <w:tab/>
        <w:t>Повреда Пословника, изволите.</w:t>
      </w:r>
    </w:p>
    <w:p w:rsidR="00350722" w:rsidRDefault="00350722" w:rsidP="00695100">
      <w:r w:rsidRPr="00695100">
        <w:tab/>
        <w:t>ТАТЈАНА МАНОЈЛОВИЋ: Пријављујем повреду Пословника по члану 27. став 2. Дозволите ми, председниче, да образложим у чему видим повреду Пословника. Мени су сасвим јасна овлашћења по прецизним одредбама Закона о Народној скупштини, Закона о министарствима, Закона о председнику, али вас молим да ми наведете које одредбе Закона о министарствима и које одредбе Устава дају овлашћења председнику државе да преузима овлашћења мандатара и саопштава имена кандидата.</w:t>
      </w:r>
    </w:p>
    <w:p w:rsidR="00350722" w:rsidRPr="00695100" w:rsidRDefault="00350722" w:rsidP="00695100">
      <w:r w:rsidRPr="00695100">
        <w:tab/>
        <w:t>ПРЕДСЕДНИК: А ви сада радите шта? Реплицирате председнику посланичке групе који је говорио малопре. Хоћете ли да ми одговорите на питање? Нећете. Добро, не морате. Нећу да вас терам да се придржавате Пословника, али ћу у том случају да применим члан 103. став 8. Јесте ли прочитали тај члан?</w:t>
      </w:r>
    </w:p>
    <w:p w:rsidR="00350722" w:rsidRPr="00695100" w:rsidRDefault="00350722" w:rsidP="00695100">
      <w:r w:rsidRPr="00695100">
        <w:tab/>
        <w:t>(Татјана Манојловић: Да.)</w:t>
      </w:r>
    </w:p>
    <w:p w:rsidR="00350722" w:rsidRPr="00695100" w:rsidRDefault="00350722" w:rsidP="00695100">
      <w:r w:rsidRPr="00695100">
        <w:tab/>
        <w:t xml:space="preserve">Је л' знате шта пише у њему? </w:t>
      </w:r>
    </w:p>
    <w:p w:rsidR="00350722" w:rsidRPr="00695100" w:rsidRDefault="00350722" w:rsidP="00695100">
      <w:r w:rsidRPr="00695100">
        <w:tab/>
        <w:t>(Татјана Манојловић: Да.)</w:t>
      </w:r>
    </w:p>
    <w:p w:rsidR="00350722" w:rsidRPr="00695100" w:rsidRDefault="00350722" w:rsidP="00695100">
      <w:r w:rsidRPr="00695100">
        <w:tab/>
        <w:t>Е, сада примењујемо то правило, пошто сте га прочитали и сагласни сте са применом. Хвала вам.</w:t>
      </w:r>
    </w:p>
    <w:p w:rsidR="00350722" w:rsidRPr="00695100" w:rsidRDefault="00350722" w:rsidP="00695100">
      <w:r w:rsidRPr="00695100">
        <w:tab/>
        <w:t>Да ли желите да се изјасни Народна скупштина?</w:t>
      </w:r>
    </w:p>
    <w:p w:rsidR="00350722" w:rsidRPr="00695100" w:rsidRDefault="00350722" w:rsidP="00695100">
      <w:r w:rsidRPr="00695100">
        <w:tab/>
        <w:t>(Татјана Манојловић: Да.)</w:t>
      </w:r>
    </w:p>
    <w:p w:rsidR="00350722" w:rsidRPr="00695100" w:rsidRDefault="00350722" w:rsidP="00695100">
      <w:r w:rsidRPr="00695100">
        <w:tab/>
        <w:t>Изјасниће се Народна скупштина.</w:t>
      </w:r>
    </w:p>
    <w:p w:rsidR="00350722" w:rsidRPr="00695100" w:rsidRDefault="00350722" w:rsidP="00695100">
      <w:r w:rsidRPr="00695100">
        <w:tab/>
        <w:t>Реч има мандатарка.</w:t>
      </w:r>
    </w:p>
    <w:p w:rsidR="00350722" w:rsidRPr="00695100" w:rsidRDefault="00350722" w:rsidP="00695100">
      <w:r w:rsidRPr="00695100">
        <w:tab/>
        <w:t>АНА БРНАБИЋ: Хвала вам.</w:t>
      </w:r>
    </w:p>
    <w:p w:rsidR="00350722" w:rsidRDefault="00350722" w:rsidP="00695100">
      <w:r w:rsidRPr="00695100">
        <w:tab/>
        <w:t xml:space="preserve">Ово је све што смо чули заиста невероватан и фасцинантан пример популизма. Популизам, популизам, популизам, од прве речи до последње речи, само популизам. Од прве речи, када за грађане Србије који ово прате, а нису могли то да чују када се поштовани народни посланик јавио за реч, а ове колеге његове, коалициони партнери му довикивали: „Удри, Боле“, који показује колико је то патриотски блок, где не постоји баш никаква разлика између свих њих у опозицији, да ли оних који су за НАТО или против НАТО-а, да ли они који су за Виолу или они који су само за Русију, без обзира на Србију, сви скупа су заједно кад треба да се удари на СНС, нашу коалицију и Владу коју предлажемо, сви заједно као један. </w:t>
      </w:r>
    </w:p>
    <w:p w:rsidR="00350722" w:rsidRPr="00695100" w:rsidRDefault="00350722" w:rsidP="00695100">
      <w:r>
        <w:tab/>
      </w:r>
      <w:r w:rsidRPr="00695100">
        <w:t xml:space="preserve">Али када се заврше избори, као што смо видели и као што су сви грађани Републике Србије могли да виде, сви заједно као један. И они који су за то да су Срби геноцидан народ и предлажу овом дому резолуцију о геноциду у Сребреници и они који кажу током изборне кампање да би такве људе хапсили. Први дан након избора сви су заједно. Кад </w:t>
      </w:r>
      <w:r w:rsidRPr="00695100">
        <w:lastRenderedPageBreak/>
        <w:t xml:space="preserve">треба да се формира Влада, једни другима вичу: „Удри, Боле“. Исти, исти без икакве разлике. Само власт, што би, на крају крајева, и било океј, да постоји политички план и програм. Али нажалост не постоји и ја га до сада нисам чула. </w:t>
      </w:r>
    </w:p>
    <w:p w:rsidR="00350722" w:rsidRDefault="00350722">
      <w:r>
        <w:tab/>
        <w:t>Када сте рекли на крају вашег обраћања три циља. Да сте искрени према себи и да верујете у то што причате и да знате било шта о томе, и заиста, заиста верујете у то и то желите Србији, ви би гласали за ову Владу. Све то смо ми већ урадили. Пошто је Влада континуитета, наставићемо да радимо.</w:t>
      </w:r>
    </w:p>
    <w:p w:rsidR="00350722" w:rsidRDefault="00350722">
      <w:r>
        <w:tab/>
        <w:t xml:space="preserve">Није то важно. Важно је како тако домоћи се власти, како доћи до власти, некако покушати шта год треба само да се домогнемо власти. То вам такође говори то када народни посланик каже да су неки људи који су били министри у претходној Влади избачени. Ту реч је употребио. Избачени. Ми као одговорни људи не избацујемо никога ни одакле, не избацујемо ми никога из Владе. </w:t>
      </w:r>
    </w:p>
    <w:p w:rsidR="00350722" w:rsidRDefault="00350722">
      <w:r>
        <w:tab/>
        <w:t>Потпуно је природно, ја разумем да за целу вашу коалицију није природно, али ја вас уверавам да је природно у нормалним земљама и нормалним странкама и нормалном политичком животу и нормалним коалицијама да се људи мењају, да неко буде министар у једној Влади, па не буде министар у следећој Влади. Ти људи нису избачени. Дали су све од себе, дошли су на нека места неки нови људи, неке нове идеје, нека нова енергија и са тим нова Влада треба да добије нову енергију.</w:t>
      </w:r>
    </w:p>
    <w:p w:rsidR="00350722" w:rsidRDefault="00350722">
      <w:r>
        <w:tab/>
        <w:t>То говори о томе да ви када би се домогли власти вас би једино физички могли да избацимо из те власти. Фотеље се не дају. Не дај боже да се слушају грађани, па да се чује шта грађани кажу, онда да се уради тако као што грађани желе. Ваљда постоји само избацивање, физичко. Као што сте пробали да избаците Мају Гојковић из њеног кабинета, када је била председника Скупштине, физички на жену да насрнете и да је избаците однекле. Па, тако мислите да ми избацујемо из Владе. То није наш манир. Није ни нормална политичка пракса.</w:t>
      </w:r>
    </w:p>
    <w:p w:rsidR="00350722" w:rsidRDefault="00350722">
      <w:r>
        <w:tab/>
        <w:t xml:space="preserve">Чули смо колико смо могли новца да дамо за нове енергетске објекте и капацитете, да се другачије водила енергетска политика. Само да вам кажем. Донекле бих се ја сложила са вама. Могли смо то боље, могли смо и раније да више радимо на енергетици. Опет, нажалост, због ситуације у каквој се налазила земља, па смо морали да поправљамо једно по једно и да подижемо једну по једну област, нисмо се довољно овим бавили, зато што смо били некако уверени, као и сви у Србији да је наш енергетски систем довољно стабилан да може да издржи док немамо времена, док не нађемо времена да се више бавимо њиме. </w:t>
      </w:r>
    </w:p>
    <w:p w:rsidR="00350722" w:rsidRDefault="00350722">
      <w:r>
        <w:tab/>
        <w:t>Опет и тако, ми смо кренули након 30 година да градимо нове енергетске капацитете, нову термоелектрану 350 мегавата, која ће бити завршена следеће године, након 30 година. Где су били сви остали 30 година? Што нису покушали да направе један нови енергетски капацитет, не два, не три, не пет, један? Ни један. Нису ставили ни камен темељац за нови енергетски капацитет. То су ваши коалициони партнери. Њих сте подржавали и они вас и пре и данас.</w:t>
      </w:r>
    </w:p>
    <w:p w:rsidR="00350722" w:rsidRDefault="00350722">
      <w:r>
        <w:tab/>
        <w:t xml:space="preserve">Ми смо почели да градимо гасовод до Бугарске, Ниш-Димитровград, да диверсификујемо. Нисам видела да се неки гасовод градио, нисам видела ни да се Србија гасификовала. Ми смо изградили Балкански ток и то на паметно инсистирање, морам признати, председника Александра Вучића, да завршимо то у максимално кратком року. Завршили смо Балкански ток, инвестиција преко милијарду евра за 12 месеци и пустили га у рад 1. јануара 2021. године. Да га нисмо завршили, не би данас имали гас. Да ли је неко пре нас градио неке гасовод, неки алтернативни гасовод, нешто да повећамо енергетску безбедност и сигурност? Не, није ни један. Сада ћемо градити нафтовод. </w:t>
      </w:r>
    </w:p>
    <w:p w:rsidR="00350722" w:rsidRDefault="00350722">
      <w:r>
        <w:lastRenderedPageBreak/>
        <w:tab/>
        <w:t>Оно што је невероватно, можете наћи у експозеу који сте добили на страни 30. Оно што је невероватно, знате и поред све ове кризе и све хаварије које смо имали прошле године у нашем електроенергетском систему, који је, наравно, застарео, морало је и то, нажалост да се деси, када немате улагања. И поред све енергетске кризе на свету, ово нису најгоре године за наш електроенергетски систем, нису.</w:t>
      </w:r>
    </w:p>
    <w:p w:rsidR="00350722" w:rsidRDefault="00350722">
      <w:r>
        <w:tab/>
        <w:t>Прво да вам кажем, Србија је сваке године увозила струју зими. И за све оне који кажу да смо могли да извозимо уместо увоза, нетачно. Ми смо били нето извозник, али зими смо увек увозили струју. У периоду од 2001. до 2022. године, ограничење испоруке електричне енергије због дефицита електричне енергије, испада или преоптерећења система због недовољног улагања, или никаквих улагања, примењивано је током 2001. године, 2002. године, 2009. године, 2011. године и 2012. године, када смо морали да искључујемо привреду, 2012. године, заиста изузетно стручна власт, одлични људи у ЕПС, све је било феноменално до те мере да смо имали рестрикције, без икакве енергетске кризе, пап, није рестрикција, али нема везе. А такође смо имали и велике губитке у нашем енергетском систему.</w:t>
      </w:r>
    </w:p>
    <w:p w:rsidR="00350722" w:rsidRDefault="00350722">
      <w:r>
        <w:tab/>
        <w:t>Али вама поштовани народни посланиче и вашој странци, није сметало да тада узимате новац из Колубаре, за функционисање вашег покрета, то је било у реду, толико сте били одговорни према Србији и према електроенергетском систему, да вам је ваш коалициони партнер помагао да развијате ваш покрет и одакле, не из свог џепа, он је тада пунио џеп, није га празнио, него из Колубаре. Замислите да нисте узимали новац из Колубаре за ваш покрет, колико би могли да уложимо у наш електроенергетски систем?</w:t>
      </w:r>
    </w:p>
    <w:p w:rsidR="00350722" w:rsidRDefault="00350722">
      <w:r>
        <w:tab/>
        <w:t>Нешто мало. Свако мало је важно.</w:t>
      </w:r>
    </w:p>
    <w:p w:rsidR="00350722" w:rsidRDefault="00350722">
      <w:r>
        <w:tab/>
        <w:t>Што се тиче величине Владе, ваши коалициони партнери су постигли такве резултате и такве рекорде да ми да се потрудимо не би могли да стигнемо. Било је Влада и са 36 чланова, Влада Мирка Цветковића имала 37 чланова. Не знам колико би имала ваша влада са осталим коалиционим партнерима са којима сте потписивали онај споразум са народом, али верујем да би имала преко 40, док се нађу све те фотеље, за све сте стручњаке, верујем да би то било нешто што би поставило нови рекорд.</w:t>
      </w:r>
    </w:p>
    <w:p w:rsidR="00350722" w:rsidRDefault="00350722">
      <w:r>
        <w:tab/>
        <w:t xml:space="preserve">И наравно, хвала вам што сте рекли да имамо непотребне ресоре, јавно и пред свим грађанима који нас прате, зато што такође јако добро показује колико ви не разумете потребе државе у овом тренутку. </w:t>
      </w:r>
    </w:p>
    <w:p w:rsidR="00350722" w:rsidRPr="003F7D27" w:rsidRDefault="00350722">
      <w:r>
        <w:tab/>
        <w:t>Колико нисте чак ни покушали да схватите, а зашто су неки ресори дељени, зашто је подељена рецимо наука од просвете? Зар ви мислите да са овим успесима које република Србија има у овом тренутку, само нашег ИТ сектора од 2,6 милијарди евра, не треба још иновација. Јел вас нисмо сада уверили вас који сте се смејали 2017. године, када смо рекли дигитализација, да јесте ово наша снага и да, да имамо људе и образовни систем који може да се такмичи и да побеђује најбоље. Ми хоћемо да уложимо још у то.</w:t>
      </w:r>
    </w:p>
    <w:p w:rsidR="00350722" w:rsidRDefault="00350722">
      <w:r>
        <w:tab/>
        <w:t xml:space="preserve">Хоћемо да створимо додатну вредност, хоћемо више да се бавимо науком. Да ми смо ти који су основали Фонд за науку 2019. године. Нико се пре тога и пре нас није сетио. Какве везе има наука, а шта ће наука у друштву где затворите Народни музеј? Где нема културе нема ни науке. </w:t>
      </w:r>
    </w:p>
    <w:p w:rsidR="00350722" w:rsidRDefault="00350722">
      <w:r>
        <w:tab/>
        <w:t xml:space="preserve">Што нисте градили путеве, то не знам. Ваљда зато што сте данас против Моравског коридора. Да ли рекли да бацамо паре? Шта ће људима у Краљеву, и Трстенику, и Ћићевцу, и Врњачкој бањи, шта ће им ауто-пут. То је ваша политика и политика ваших коалиционих партнера? </w:t>
      </w:r>
    </w:p>
    <w:p w:rsidR="00350722" w:rsidRDefault="00350722">
      <w:r>
        <w:tab/>
        <w:t xml:space="preserve">Ми мислимо да треба и да нису ништа мање важни, да су једнако важни, по неким стварима  много важнији и од нас у Београду и у Новом Саду, па на крају крајева, и у Нишу и у већим градовима. Желимо да развијамо тај део Србије. </w:t>
      </w:r>
    </w:p>
    <w:p w:rsidR="00350722" w:rsidRDefault="00350722">
      <w:r>
        <w:lastRenderedPageBreak/>
        <w:tab/>
        <w:t xml:space="preserve">Зато смо направили Научно-технолошки парк у Чачку. Знате шта? Две године након што смо отворили Научно-технолошки парк у Чачку, градимо нови зато што је пун. Има још младих који су основали своје компаније, који имају своје иновације, који ће додатно да се усељавају у тај Научно-технолошки парк. </w:t>
      </w:r>
    </w:p>
    <w:p w:rsidR="00350722" w:rsidRDefault="00350722">
      <w:r>
        <w:tab/>
        <w:t xml:space="preserve">Никада ја за свог живота нећу заборавити колико сте се смејали када смо 2017. године ми веровали у Србију и наше младе људе, када смо ми рекли дигитализација и иновације и информационе технологије. Какво је тада пало спрдање са нашим младим људима, са нашом земљом, са нашим образованим системом. Ми то не можемо, немамо ни канализацију, а где ћемо дигитализацију. Е, па сада видите да можемо да извеземо 2,6 милијарди евра нашег знања кроз наша решења, наших младих људи. Науку имамо да то наставимо и још додатно убрзамо. </w:t>
      </w:r>
    </w:p>
    <w:p w:rsidR="00350722" w:rsidRDefault="00350722">
      <w:r>
        <w:tab/>
        <w:t xml:space="preserve">Трговина, не треба као посебно министарство. Не треба неко ко ће у овој светској кризи да додатно контролише цене, да контролише велетрговину, да контролише марже, да контролише да нема прекомерног богаћења на грбачи народа, снабдевеност, робне резерве. Заиста мислите да Министарство трговине није потребно у оваквим временима? Вама на част и вашем разумевању државе и шта је држави и грађанима потребно. </w:t>
      </w:r>
    </w:p>
    <w:p w:rsidR="00350722" w:rsidRDefault="00350722">
      <w:r>
        <w:tab/>
        <w:t xml:space="preserve">Да погурамо додатне споразуме о слободној трговини са Кином, са Египтом, па да то министар Момировић уради у наредне две године, па, где ће нам крај бити и нашим микро, малим и средњим предузећима, предузетницима, винарима, пчеларима и осталима? Колика тржишта и колико им свега треба? Колико ћемо још инвестиција да доведемо када имамо рецимо, Споразум о слободној трговини са Кином. Али, ви то не видите. Добро. Зато сте у опозицији. Захваљујући Александру Вучићу и смањењу цензуса од 3% и у скупштини и дугујете Александру Вучићу захвалност за то. </w:t>
      </w:r>
    </w:p>
    <w:p w:rsidR="00350722" w:rsidRDefault="00350722">
      <w:r>
        <w:tab/>
        <w:t xml:space="preserve">Телекомуникације, информисање. Заиста мислите да сада када треба да расписујемо тендер за 5Г мрежу не треба да имамо министарство само за то. Али, добро, разумем да вама не треба ни 5Г мрежа, јер, шта ће наши млади људи, не треба им ни интернет, а не 5Г мрежа. Тако ви гледате наше младе људе, тако ви видите њихову способност, њихов потенцијал, у складу са тим, и оно што ви кажете да су ваши приоритети. </w:t>
      </w:r>
    </w:p>
    <w:p w:rsidR="00350722" w:rsidRDefault="00350722">
      <w:r>
        <w:tab/>
        <w:t xml:space="preserve">Такође, ви кажете да има све мање изворних напредњака. Ја се ту потпуно не бих сложила са вама. Мислим да су изворни напредњаци сви ту на броју, а да нас нових напредњака има све више. </w:t>
      </w:r>
    </w:p>
    <w:p w:rsidR="00350722" w:rsidRDefault="00350722">
      <w:r>
        <w:tab/>
        <w:t xml:space="preserve">Мени је жао што нисам изворни напредњак, заиста ми је жао, али и осећам се као да јесам, и многе моје колеге који су се касније учланили у СНС. Изворни напредњаци су сви ту, сви и довољно велики људи и довољно патриоте. </w:t>
      </w:r>
    </w:p>
    <w:p w:rsidR="00350722" w:rsidRDefault="00350722">
      <w:r>
        <w:tab/>
        <w:t xml:space="preserve">И довољно велики људи и довољно патриоте да се не бију за функцију, и нису странци да би били министри да би имали функцију, него да би сви заједно нешто направили за ову нашу земљу, о томе резултати говоре. </w:t>
      </w:r>
    </w:p>
    <w:p w:rsidR="00350722" w:rsidRDefault="00350722" w:rsidP="00367F85">
      <w:r>
        <w:tab/>
        <w:t xml:space="preserve">Српској напредној странци је у реду да поклони поверење неком стручном, да буде министар, иако није члан странке. То је јачина СНС. Када би учили нешто од Српске напредне странке можда би и ви у народу били јачи. Мени је добро да не учите, то је у реду, само се плашим да ће на следећим изборима Александар Вучић морати да разговара са читавом странком, да спустимо цензус на 1% да би поново имали опозицију у парламенту. </w:t>
      </w:r>
    </w:p>
    <w:p w:rsidR="00350722" w:rsidRDefault="00350722" w:rsidP="00367F85">
      <w:r>
        <w:tab/>
        <w:t xml:space="preserve">Оно што ми се такође свиђа је да сте и ви то схватили, ви сте чак нехотице у вашем говору рекли – где су вам они и они, то сте ваљда оставили за следећу Владу. Па, јесте. Знате колико ми капацитета имамо? Знате колико добрих људи имамо? Оставили смо и за следећу Владу и хвала вам што сте ви већ данас схватили да ћемо поново победити на изборима. Оставили смо за следећу Владу, али нисмо оставили за Владу са Ђиласом, Ђилас </w:t>
      </w:r>
      <w:r>
        <w:lastRenderedPageBreak/>
        <w:t xml:space="preserve">је ваш коалициони партнер, нема никакве потребе да га сада нама дајете. Са њим сте потписали споразум са народом. Знате, ви ваш Патриотски блок, онај Споразум у коме се ни словом не помиње Косово и Метохија, такве сте патриоте. То сте ви потписивали са Ђиласом. </w:t>
      </w:r>
    </w:p>
    <w:p w:rsidR="00350722" w:rsidRDefault="00350722" w:rsidP="00367F85">
      <w:r>
        <w:tab/>
        <w:t>Дакле, немојте нама ви да правите коалиционе партнере, имамо ми наше коалиционе партнере. Доста добро функционишемо заједно, из изборе у изборе добијамо подршку грађана Републике Србије.</w:t>
      </w:r>
    </w:p>
    <w:p w:rsidR="00350722" w:rsidRDefault="00350722" w:rsidP="00367F85">
      <w:r>
        <w:tab/>
        <w:t>Како је српска Влада, каква је она друга била? И она друга је била српска Влада. Могу да кажем да све Владе од 2013. године јесу биле српске Владе, додуше било је неких дисонантних тонова. Због тога у каквој се ситуацији налазимо не можемо да имамо у Влади таквих дисонантних тонова. Дакле, не може да буде ни оних који вуку на Исток, ни оних који вуку на Запад. Морамо заиста сви да радимо као један тим.</w:t>
      </w:r>
    </w:p>
    <w:p w:rsidR="00350722" w:rsidRDefault="00350722" w:rsidP="00367F85">
      <w:r>
        <w:tab/>
        <w:t xml:space="preserve">Али, рећи ћу вам да сам виђала и другачије владе. Знате, није српска Влада она коју прави Камерон Мантер, амерички амбасадор. Није српска Влада, него америчка Влада постављена од стране неке друге државе да води Србију, не у складу са интересима грађана Републике Србије, него у складу са интересима оне земље чији је амбасадор ту Владу правио. Такве Владе смо имали у Србији. </w:t>
      </w:r>
    </w:p>
    <w:p w:rsidR="00350722" w:rsidRDefault="00350722" w:rsidP="00367F85">
      <w:r>
        <w:tab/>
        <w:t>И ви би континуитет таквих влада, ви који сте, такође ишли на консултације код америчког амбасадора између два изборна круга и током изборне кампање. Ви би континуитет таквих влада зато што сте са таквим људима ви правили предизборну коалицију, разне савезе, потписивали споразум са народом, од 12 приоритета ни један вам није био Косово и Метохија, е такав сте ви Патриотски блок и то грађани знају.</w:t>
      </w:r>
    </w:p>
    <w:p w:rsidR="00350722" w:rsidRDefault="00350722" w:rsidP="00367F85">
      <w:r>
        <w:tab/>
        <w:t xml:space="preserve">Када причате о Хагу, да вам кажем, и српским затвореницима у Хашком казамату, да вас подсетим, када је буквално киднапован генерал Лукић са ВМА испоручен Хагу без налога у пиџаму у авиону су му обукли одело, породицу његову нису ни обавестили. Знате ко? Ваши коалициони партнери. Ви овде нећете наћи људе који су било кога испоручивали Хагу, али нисам видела да сте гадљиви на то када са њима хоћете да нападнете зграду Председништва. </w:t>
      </w:r>
    </w:p>
    <w:p w:rsidR="00350722" w:rsidRDefault="00350722" w:rsidP="00367F85">
      <w:r>
        <w:tab/>
        <w:t xml:space="preserve">Да ли знате на који дан сте нападали зграду Председништва? На петнаестогодишњицу погрома српског народа на Косову и Метохији. Петнаест година погрома сте се ви уместо да сви заједно покажемо и подсетимо читав свет на погром, ви сте се удружили са вашим партнерима Ђиласом, Вуком Јеремићем и осталима и кренули на зграду председништва Републике Србије, на петнаестогодишњицу погрома над српским народом на Косову и Метохији, и ви сте патриотски савез, ви сте Патриотски блок? Немојте да трошите ту реч, заиста не приличи. </w:t>
      </w:r>
    </w:p>
    <w:p w:rsidR="00350722" w:rsidRDefault="00350722">
      <w:r>
        <w:tab/>
        <w:t xml:space="preserve">Када причамо о домаћим предузећима, микро, малим и средњим предузећима, све да ништа нисте прочитали, све да ништа нисте испратили у последње две године, могли сте да имате макар као озбиљан и одговоран народни посланик стрпљења и довољно пажње да ме саслушате шта сам читала у овом говору. </w:t>
      </w:r>
    </w:p>
    <w:p w:rsidR="00350722" w:rsidRDefault="00350722">
      <w:r>
        <w:tab/>
        <w:t xml:space="preserve">Током пандемије Корона вируса, поштовани народни посланиче, смо ми уложили више од девет милијарди евра као подршку микро, малим и средњим предузећима, не великим компанијама. Дакле, домаћој привреди, нашим домаћим породичним компанијама, малим компанијама, њима смо дали подршку. Ту смо сачували радна места. </w:t>
      </w:r>
    </w:p>
    <w:p w:rsidR="00350722" w:rsidRDefault="00350722">
      <w:r>
        <w:tab/>
        <w:t xml:space="preserve">Само да сте нешто испратили током пандемије, а ако нисте тада, а оно сада, ми смо до сада током ове године 33 пројекта усвојили, гласали да дамо субвенције. Од тога 16 је домаћих привредника. Али, истина овде није важна, шта вас брига, када ово што ви кажете ваљда боље звучи. </w:t>
      </w:r>
    </w:p>
    <w:p w:rsidR="00350722" w:rsidRDefault="00350722">
      <w:r>
        <w:lastRenderedPageBreak/>
        <w:tab/>
        <w:t>Да ли ви заиста мислите да микро, мала и средња предузећа предузетници, по Србији то не виде, да не знају да је Влада Александра Вучића, када је био премијер, је променила Закон о инвестицијама да би изједначила стране и домаће инвеститоре, да могу и домаћи инвеститори да добијају бесплатну земљу и пореске олакшице и све оно што су до тада добијали само страни инвеститори? Ми данас имамо наше домаће компаније које освајају и европска тржишта, а нека и светска тржишта, али, није важно шта је истина, важно је у популизму шта лепо звучи.</w:t>
      </w:r>
    </w:p>
    <w:p w:rsidR="00350722" w:rsidRDefault="00350722">
      <w:r>
        <w:tab/>
        <w:t>Каже да нико нормалан није против новог пута. Па, јесу ваши коалициони партнери. Што? Па, јел они нису нормални? Па, ви кажете да они нису нормални. Ваши коалициони партнери су рекли да су против Моравског коридора, против првог ауто-пута који ће повезати исток и запад Србије. Апсолутно су рекли да су против, рекли су да је то бацати пара. Па, шта сада? Јел то више нису ваши коалициони партнери или то тада није било важно или и ви нисте нормални, па сада причате тек тако да би нешто рекли?</w:t>
      </w:r>
    </w:p>
    <w:p w:rsidR="00350722" w:rsidRDefault="00350722">
      <w:r>
        <w:tab/>
        <w:t xml:space="preserve">Инфлација преко 50%? Занимљиво. Стварно бих баш волела да видим те ваше статистичке податке. </w:t>
      </w:r>
    </w:p>
    <w:p w:rsidR="00350722" w:rsidRDefault="00350722">
      <w:r>
        <w:tab/>
        <w:t xml:space="preserve">Да вам кажем каква је инфлација у другим земљама. Код нас је у септембру била 10,9%, Естонија 24,1%, Литванија 22,5%, Летонија 22%, Мађарска 20,7%, Чешка 17,8%, Бугарска, Пољска, Холандија преко 14%. Боримо се. Да ли је тешко? Ужасно је тешко, да. Увезена је инфлација, да, али се боримо прилично добро. </w:t>
      </w:r>
    </w:p>
    <w:p w:rsidR="00350722" w:rsidRDefault="00350722">
      <w:r>
        <w:tab/>
        <w:t>И, да вам кажем, у првих осам месеци раст зарада у Републици Србији</w:t>
      </w:r>
      <w:r w:rsidRPr="00933382">
        <w:t xml:space="preserve"> </w:t>
      </w:r>
      <w:r>
        <w:t xml:space="preserve">је 13,8%, што је више од инфлације, тако да је остварен реални раст зарада од 3%. Дакле, ми имамо реални раст зарада. </w:t>
      </w:r>
    </w:p>
    <w:p w:rsidR="00350722" w:rsidRDefault="00350722">
      <w:r>
        <w:tab/>
        <w:t xml:space="preserve">Да вам кажем још нешто. Не постоји медијална просечна плата. Тако нешто не постоји. Постоји медијална плата. Медијална просечна плата тога нема, не постоји. </w:t>
      </w:r>
    </w:p>
    <w:p w:rsidR="00350722" w:rsidRDefault="00350722">
      <w:r>
        <w:tab/>
        <w:t xml:space="preserve">Док сте ви и ваши коалициони партнери, они који су вас финансирали из Колубаре, када смо код енергетике, били на власти, медијална плата је била 240 евра, уз незапосленост од 26%. Данас је са просечном платом од 641 евро, медијална зарада 470 евра. Хоћете и ви са вашим коалиционим партнером Борисом Тадићем да ме убеђујете да је 240 веће од 470? Хоћете ли престати више и нас и грађане </w:t>
      </w:r>
      <w:r w:rsidRPr="0035520F">
        <w:t xml:space="preserve">Републике Србије </w:t>
      </w:r>
      <w:r>
        <w:t>да убеђујете да је 330 много веће, много боље и много лепше од 640 евра? Да ли мислите да са таквом политиком заиста можете да добијете неки глас више, да нико не зна да је 330 мање, лошије и горе него 640 евра?</w:t>
      </w:r>
    </w:p>
    <w:p w:rsidR="00350722" w:rsidRDefault="00350722">
      <w:r>
        <w:tab/>
        <w:t xml:space="preserve">Да вам кажем, такође, у Србији је најјефтинији хлеб у Европи и најјефтинија струја и најјефтиније грејање и даље се боримо. Да ли је добро? Није, и рекла сам вам да нисам задовољна. Али, да ли се боримо и да ли то грађани виде? Виде, сигурна сам. Виде и то виде и то се показује на резултатима избора. </w:t>
      </w:r>
    </w:p>
    <w:p w:rsidR="00350722" w:rsidRDefault="00350722" w:rsidP="005C3028">
      <w:r>
        <w:tab/>
        <w:t xml:space="preserve">Шта би Двери урадиле да су на власти? Па, знају грађани шта би Двери урадиле да су на власти. У зависности од коалиције у којој су, ту није јасно да ли би Двери подржале учлањене у НАТО или не би, пошто ваши неки коалициони партнери би, да ли би Двери у тој влади са коалиционим партнерима који желе да се усвоји у овом парламенту и резолуција о геноциду у Сребреници, гласали за ту резолуцију или не би, пошто сте са њима били у коалицији? Да ли би још неког испоручили Хашком трибуналу или не би? Да ли би признали Косово, пошто се нисте сетили да га убаците у Споразум са народом? Од 12 приоритета, ниједан није Косово. Нисам сигурна да људи знају. </w:t>
      </w:r>
    </w:p>
    <w:p w:rsidR="00350722" w:rsidRDefault="00350722" w:rsidP="005C3028">
      <w:r>
        <w:tab/>
        <w:t xml:space="preserve">Да вам кажем још једну ствар. Колико видим, по резултатима избора, у селу Вранићу, вашем селу, број гласова Александар Вучић – 142, а ви – 60. Чекајте, ако вам не верују у вашем селу, како мислите да ће вам веровати у Србији? </w:t>
      </w:r>
    </w:p>
    <w:p w:rsidR="00350722" w:rsidRDefault="00350722" w:rsidP="005C3028">
      <w:r>
        <w:lastRenderedPageBreak/>
        <w:tab/>
        <w:t xml:space="preserve">Да вам кажем још једну ствар. Немојте да се љутите, али осећам потребу зато што,  на крају крајева, стално нападате и ту мањинску заједницу, ту ЛГБТ заједницу. Поштовани народни посланиче, већ сам вам написала један твит о томе. Само да вам кажем, у вашем говору два пута сте поменули ЛГБТ пропаганду. Ви свуда видите ЛГБТ пропаганду. Ви свуда видите нешто што је геј. Знате, има то када нека жена ваљда жели да затрудни и она свуда види труднице. Знате, када неки мушкарац обожава згодне жене, он свуда види згодне жене. Онај ко види свуда геј пропаганду, не знам шта је проблем, али немојте да причате више о томе зато што вас, поштовани народни посланиче, то баца у проблем. Шта боли? Шта мучи? Пустите ЛГБТ, нека они људи живе свој живот и немојте више то да помињете. Безвезе је да се толико хватате за то. увек то има неко значење, да га ја сада не тумачим. </w:t>
      </w:r>
    </w:p>
    <w:p w:rsidR="00350722" w:rsidRDefault="00350722" w:rsidP="005C3028">
      <w:r>
        <w:tab/>
        <w:t xml:space="preserve">Хвала вам. </w:t>
      </w:r>
    </w:p>
    <w:p w:rsidR="00350722" w:rsidRDefault="00350722" w:rsidP="005C3028">
      <w:r>
        <w:tab/>
      </w:r>
      <w:r w:rsidRPr="00995A6C">
        <w:t xml:space="preserve">ПРЕДСЕДНИК: </w:t>
      </w:r>
      <w:r>
        <w:t xml:space="preserve">Повреда Пословника, Борислав Новаковић. </w:t>
      </w:r>
    </w:p>
    <w:p w:rsidR="00350722" w:rsidRDefault="00350722" w:rsidP="005C3028">
      <w:r>
        <w:tab/>
        <w:t xml:space="preserve">БОРИСЛАВ НОВАКОВИЋ: Повређен је члан 107. који јасно каже у 1. алинеји: говорник на седници Народне скупштине је дужан да поштује достојанство Народне скупштине. </w:t>
      </w:r>
    </w:p>
    <w:p w:rsidR="00350722" w:rsidRDefault="00350722" w:rsidP="005C3028">
      <w:r>
        <w:tab/>
        <w:t xml:space="preserve">Поштовани председниче, представници садашње и будуће извршне власти овде су наши гости. Ви као председавајући и ми као посланици смо њихови домаћини. У подели власти парламент бира извршну власт. Не могу представници извршне власти доћи у парламент и користити тон и изразе који су увредљиви и за Скупштину и за сваког посланика понаособ. </w:t>
      </w:r>
    </w:p>
    <w:p w:rsidR="00350722" w:rsidRDefault="00350722" w:rsidP="005C3028">
      <w:r>
        <w:tab/>
        <w:t xml:space="preserve">Дакле, ако се јави потреба за полемиком, председница или будућа председница Владе треба да говори језиком аргумената, чињеница, технократски и у њеном излагању не сме да буде страначко, а поготово не сме да буде странчарско. </w:t>
      </w:r>
    </w:p>
    <w:p w:rsidR="00350722" w:rsidRDefault="00350722">
      <w:r>
        <w:tab/>
        <w:t>Дакле, ако се јави потреба за полемиком, председница, будућа председница Владе, треба да говори језиком аргумената, чињеница, технократски, и у њеном излагању не сме да буде страначко, а поготово не сме да буде странчарско. Ако она себи дозволи да каже ко је колико добио гласова у Вранићу, ако дозволи себи да каже да дугујемо захвалност Александру Вучићу зато што је спустио цензус на три и да треба да спусти на један да бисмо сви прошли, ако користи изразе да је све мање напредњака, да треба да учимо од СНС- а, итд, итд, све су то изразито страначке реченице. Страначке реченице не пристоје неком ко је мандатар у начину на који се опходи у парламенту. Не пристоји будућој мандатарки да користи тон којим поучава и подучава народне посланике у Скупштини, јер је то супротно елементарној подели власти.</w:t>
      </w:r>
    </w:p>
    <w:p w:rsidR="00350722" w:rsidRDefault="00350722">
      <w:r>
        <w:tab/>
        <w:t>Ја вас молим да штитите интегритет овог парламента и интегритет сваког од посланика понаособ. Хвала.</w:t>
      </w:r>
    </w:p>
    <w:p w:rsidR="00350722" w:rsidRDefault="00350722">
      <w:r>
        <w:tab/>
        <w:t>Не инсистирам на изјашњавању.</w:t>
      </w:r>
    </w:p>
    <w:p w:rsidR="00350722" w:rsidRDefault="00350722">
      <w:r>
        <w:tab/>
      </w:r>
      <w:r w:rsidRPr="00BB5326">
        <w:t xml:space="preserve">ПРЕДСЕДНИК: </w:t>
      </w:r>
      <w:r>
        <w:t xml:space="preserve">Инсистирате да се Скупштина изјасни? Добро, изјасниће се Скупштина. </w:t>
      </w:r>
    </w:p>
    <w:p w:rsidR="00350722" w:rsidRDefault="00350722">
      <w:r>
        <w:tab/>
        <w:t>Иначе, баш ничега увредљивог није било. Ја не знам шта је ту увредљиво када се негде саопшти какав је изборни резултат на неком месту? Ако вас податак лично погађа, то је друга ствар, али, увредљиво није.</w:t>
      </w:r>
    </w:p>
    <w:p w:rsidR="00350722" w:rsidRDefault="00350722">
      <w:r>
        <w:tab/>
        <w:t xml:space="preserve">Уосталом, то су питања која је покренуо господин Обрадовић и добио је адекватан одговор. </w:t>
      </w:r>
    </w:p>
    <w:p w:rsidR="00350722" w:rsidRDefault="00350722">
      <w:r>
        <w:tab/>
        <w:t xml:space="preserve">Али, о увредљивом изражавању Народној скупштини, немојте баш ви. Јел ви знате ко је једини посланик који је до сада успео да заради меру опомене, баш због тога што се обраћао на врло увредљив начин, екстремније од свих других који су то радили? А знате и да то радите непрекидно ви који седите тамо. </w:t>
      </w:r>
    </w:p>
    <w:p w:rsidR="00350722" w:rsidRDefault="00350722">
      <w:r>
        <w:lastRenderedPageBreak/>
        <w:tab/>
        <w:t>Изјасниће се Скупштина, није то проблем.</w:t>
      </w:r>
    </w:p>
    <w:p w:rsidR="00350722" w:rsidRDefault="00350722">
      <w:r>
        <w:tab/>
        <w:t>Право на реплику има Бошко Обрадовић.</w:t>
      </w:r>
    </w:p>
    <w:p w:rsidR="00350722" w:rsidRDefault="00350722">
      <w:r>
        <w:tab/>
      </w:r>
      <w:r w:rsidRPr="00BC79E1">
        <w:t>БОШКО ОБРАДОВИЋ:</w:t>
      </w:r>
      <w:r>
        <w:t xml:space="preserve"> Имам два минута да одговорим на преко 30 минута које је имао мандатар за председника Владе Републике Србије и ево, да прескочим оно о чему бих могао да говорим, рецимо о томе да Ана Брнабић никада није изашла на изборе да измери колико је она добила у свом родном селу.</w:t>
      </w:r>
    </w:p>
    <w:p w:rsidR="00350722" w:rsidRDefault="00350722">
      <w:r>
        <w:tab/>
        <w:t>Или да прескочим можда оно која је и каква је та ваша диплома, стечена у не знам ком америчком псеудофакултету? Или евентуално да вас питам чиме се бави ваш брат и како је стекао милионе од кад сте ви постали председник Владе? Или да вас питам откуд ви у отетој приватној вили на Дедињу која припада неким другим власницима а реновирана је за вас? Хоћете о томе мало да причамо?</w:t>
      </w:r>
    </w:p>
    <w:p w:rsidR="00350722" w:rsidRDefault="00350722">
      <w:r>
        <w:tab/>
        <w:t xml:space="preserve">Нећемо о томе да причамо, зато што је то грађанима Србије мање важно од оне друге теме коју сам ја покренуо, а ви нисте одговорили ни на једно једино моје питање. Одговорили сте вређањем, зато што немате одговоре на она питања. </w:t>
      </w:r>
    </w:p>
    <w:p w:rsidR="00350722" w:rsidRDefault="00350722">
      <w:r>
        <w:tab/>
        <w:t>Немате одговоре на једноставна питања како данас живе грађани Србије? Питајте њих колика је инфлација, колико је млеко, месо? Питајте њих колико су основне животне намирнице? Свака је за 50% скупља него што је била пре годину дана. И сви грађани то знају. Не можете вашим политичким маркетингом променити ту реалност. Не можете више лагати о просечним зарадама и о инфлацији.</w:t>
      </w:r>
    </w:p>
    <w:p w:rsidR="00350722" w:rsidRDefault="00350722">
      <w:r>
        <w:tab/>
        <w:t>Оно што ми желимо да вам помогнемо јесте да оно што смо ми сви заједно напунили у буџет другачије распоређујете. Немојте давати исто повећање плата и пензија и најсиромашнијима и најбогатијима. Богатима не треба повећање плата и пензија. Шта ће пензионеру са 100 хиљада динара пензијом ваше повећање пензије? Хоћемо много већа повећања пензија и плата за оне који имају најмања примања. То је будућа политика једне праве патриотске Владе.</w:t>
      </w:r>
    </w:p>
    <w:p w:rsidR="00350722" w:rsidRDefault="00350722">
      <w:r>
        <w:tab/>
      </w:r>
      <w:r w:rsidRPr="008F2664">
        <w:t xml:space="preserve">ПРЕДСЕДНИК: </w:t>
      </w:r>
      <w:r>
        <w:t>Сад су најгласнији поново били ови Зелени, у обе варијанте, чисто да би разумели на шта се жалите после.</w:t>
      </w:r>
    </w:p>
    <w:p w:rsidR="00350722" w:rsidRDefault="00350722">
      <w:r>
        <w:tab/>
        <w:t>Реч има мандатарка.</w:t>
      </w:r>
    </w:p>
    <w:p w:rsidR="00350722" w:rsidRDefault="00350722">
      <w:r>
        <w:tab/>
        <w:t xml:space="preserve">АНА БРНАБИЋ: Ви сте говорили 20 минута а ја сам вам одговарала 30 минута. Нисам покренула ни једну тему коју нисте покренули ви, апсолутно ни једну. Имам право да вам одговорим. Имам дужност да вам одговорим. На крају крајева, то грађани очекују од мене. Дала сам вам одговоре на сва питања, показала ваше лицемерје и ваш популизам. </w:t>
      </w:r>
    </w:p>
    <w:p w:rsidR="00350722" w:rsidRDefault="00350722">
      <w:r>
        <w:tab/>
        <w:t xml:space="preserve">Знате како видим да сам погодила баш право у средину и да немате шта да ми кажете? Тиме што сте одмах кренули у личне нападе. Ви немате више аргумената. </w:t>
      </w:r>
    </w:p>
    <w:p w:rsidR="00350722" w:rsidRDefault="00350722">
      <w:r>
        <w:tab/>
        <w:t>Личне нападе, да. Моја диплома? Па, како да вам кажем, није Оксфорд, није Кембриџ, али је факултет био океј и ја сам се прилично намучила да га завршим. Радила сам поштено, дала све од себе, вратила се 2002. године у своју земљу да урадим нешто за своју земљу и од тада радила за своју земљу. Никада у политици нисам била до 2016. године. И све што сам стекла и све што имам стекла сам ван политике, ја и моја породица. Нико из моје породице није био у политици. Ништа ми из политике у смислу имовине не треба. Ништа. Све имам. Имала сам стан, продала сам стан, купила сам кућу пре тога, отплаћујем и дан данас кредит за ту кућу, имала сам ауто, имала сам кућу на мору, која ми је остала као наследство, имам неку малу викендицу у Гроцкој и ништа ми не треба од политике. Имам добру плату, уштеђевину и хоћу нешто да урадим за своју земљу.</w:t>
      </w:r>
    </w:p>
    <w:p w:rsidR="00350722" w:rsidRDefault="00350722">
      <w:r>
        <w:tab/>
        <w:t xml:space="preserve">Каква ми је била диплома? Није најбоља на свету. Није Кембриџ, није Оксфорд, није Харвард. Шта да вам кажем? Нисам била довољно озбиљна. Да сам данас у тим годинама, вероватно бих нешто озбиљније. Али, није било очигледно ни толико лоше, чим сам успела </w:t>
      </w:r>
      <w:r>
        <w:lastRenderedPageBreak/>
        <w:t xml:space="preserve">сама и да се запослим и да радим и да створим нешто. Трудила сам се и давала сам све од себе. </w:t>
      </w:r>
    </w:p>
    <w:p w:rsidR="00350722" w:rsidRDefault="00350722">
      <w:r>
        <w:tab/>
        <w:t>Да нисам изашла на изборе, не бих се ту баш сложила са вама. Била сам на листи, знали су грађани да сам водила већ две владе Републике Србије. Знали су и ко сам и шта сам, и ја и сви остали напредњаци. И за то су људи гласали. И ја ћу се трудити и даћу све од себе да радим још више и још јаче за наше грађане.</w:t>
      </w:r>
    </w:p>
    <w:p w:rsidR="00350722" w:rsidRDefault="00350722">
      <w:r>
        <w:tab/>
        <w:t xml:space="preserve">Како они данас живе? Тешко, сигурно. Да ли живе боље него пре 10 година? Неупоредиво. Да ли имају веру у своју државу? Да. Да ли су имали тада? Не. Ко може да има веру у државу у којој је незапосленост 26%? Ко може да има веру у државу у којој је незапосленост младих 51%? То је тада била таква држава, коју сте водили ви и ваши коалициони партнери. Данас је 8,9%, 440 хиљада нових радних места смо ми створили и отворили, више него дуплирали просечне плате. </w:t>
      </w:r>
    </w:p>
    <w:p w:rsidR="00350722" w:rsidRDefault="00350722">
      <w:r>
        <w:tab/>
        <w:t>Кад имате ту мантру око тих медијалних зарада, да вам кажем, кад је више него дупло просечна плата, па исто тако и медијална зарада и минималац, с тим што је тада тим минималцем од 15.000 динара људи су били срећни да га имају, зато што је сваки четврти био незапослени.</w:t>
      </w:r>
    </w:p>
    <w:p w:rsidR="00350722" w:rsidRDefault="00350722">
      <w:r>
        <w:tab/>
        <w:t xml:space="preserve">Још једном да вам кажем, 51% незапосленост младих. Која је тад перспектива постојала? Музеји затворени, путеви, ниједан ауто-пут, нисмо имали ни Коридор 10, имали смо до Чачка, Пожеге Ибарску магистралу. Железница, све разрушено. Нисте смели да уђете у зграду железничке станице било које, а нико није ни имао потребе. Ја сам једном путовала, ишла сам код својих у Пожегу, путовала сам Београд – Пожега тачно осам сати. А, видите, данас је Београд – Нови Сад 33 минута. Шта је то било, јел грађен неки енергетски објекат? Ниједан. </w:t>
      </w:r>
    </w:p>
    <w:p w:rsidR="00350722" w:rsidRDefault="00350722">
      <w:r>
        <w:tab/>
        <w:t>Постројење за пречишћавање отпадних вода, не. Болница јел била нека? Да ли су школе биле, подсетите ме, до 2012. године, да ли су школе биле повезане на интернет? Људи моји, ми нашој деци нисмо не могли, него они који су били на власти нису имали потребу деци да уведу интернет у школе. И причате ми о квалитету живота и како данас грађани живе.</w:t>
      </w:r>
    </w:p>
    <w:p w:rsidR="00350722" w:rsidRDefault="00350722">
      <w:r>
        <w:tab/>
        <w:t xml:space="preserve">Оно што ми је најзанимљивије, а то би посебно желела да чују пензионери, па да поновим, да богатим пензионерима не треба повећање, па је њихова политика, тада они кажу ко је богат, а ко је сиромашан, коме је доста, а коме треба више, па ће да кажу – добро, до 50.000 динара си богат и теби после више не треба да помажемо, не треба ни да ти повећавамо пензију, нема везе ако расте привреда, расту плате, имамо запошљивост, не треба да ти повећамо пензију. Зашто? Па, зато што је Бошко тако рекао. Не, ми нећемо тако одвајати наше грађане, за нас су сви грађани исти и како расте Србија, рашће квалитет и животни стандард сваког грађанина у Републици Србији, а ви када освојите довољно гласова да одлучујете коме ћете шта да дате арбитрарну у овој земљи, онда ви то тако урадите, али грађани треба да знају да је ваша политика арбитрарно одлучивање коме ћете шта да дате. То је класична дискриминација. Вама не страна, али свеједно дискриминација. </w:t>
      </w:r>
    </w:p>
    <w:p w:rsidR="00350722" w:rsidRDefault="00350722">
      <w:r>
        <w:tab/>
        <w:t xml:space="preserve">Тако да само напред лични напад и личне увреде. Ја сам за њих увек спремна- Није као да ни ви ни коалициони партнери нисте то радили од првог дана када сам се појавила у политици, а није нажалост, ни као да ћете моћи да пређете онај праг који сте подигли у личним нападима на Александра Вучића и његову породицу, тако да ми смо навикли, а ви хајде само напред. Хвала. </w:t>
      </w:r>
    </w:p>
    <w:p w:rsidR="00350722" w:rsidRDefault="00350722">
      <w:r>
        <w:tab/>
        <w:t xml:space="preserve">ПРЕДСЕДНИК: Идемо даље. </w:t>
      </w:r>
    </w:p>
    <w:p w:rsidR="00350722" w:rsidRDefault="00350722">
      <w:r>
        <w:tab/>
        <w:t xml:space="preserve">Реч има народни посланик Стефан Кркобабић. </w:t>
      </w:r>
    </w:p>
    <w:p w:rsidR="00350722" w:rsidRDefault="00350722">
      <w:r>
        <w:tab/>
        <w:t xml:space="preserve">СТЕФАН КРКОБАБИЋ: Захваљујем. </w:t>
      </w:r>
    </w:p>
    <w:p w:rsidR="00350722" w:rsidRDefault="00350722">
      <w:r>
        <w:lastRenderedPageBreak/>
        <w:tab/>
        <w:t xml:space="preserve">Уважени председниче Орлићу, уважени потпредседници, уважена мандатарко Брнабић, уважени кандидати за министре, Србији је у њеној историји много тога недостајало, али владе никад. Памте стари грађани да није било брашна, уља, шећера, струје, да се некад за плату и пензију могла купити кесица чаја, ако сте били довољно брзи, али смо и тада имали Владу. Године 1915. изгубили смо територију, 1941. године су нас окупирали, додуше 1915. године је била права херојска епопеја српске војске, али смо и тада имали Владу. </w:t>
      </w:r>
    </w:p>
    <w:p w:rsidR="00350722" w:rsidRDefault="00350722">
      <w:r>
        <w:tab/>
        <w:t xml:space="preserve">Уважени грађани Србије, без бриге, све је у законом предвиђеним роковима, водећи се, пре свега, да ти рокови буду служби националних и државних интереса, а на ту процену, такође, права има већина. </w:t>
      </w:r>
    </w:p>
    <w:p w:rsidR="00350722" w:rsidRDefault="00350722">
      <w:r>
        <w:tab/>
        <w:t xml:space="preserve">Ми из ПУПС-а - Солидарности и правда у дану за гласање подржаћемо предложени експозе и програм мандатарке Брнабић и састав њене Владе. Наша подршка није декларативна, него је суштинска. Ми ћемо на свим нивоима од локалних самоуправа, Аутономне покрајине Војводине, па и овде у Републичком парламенту залагати се и учинићемо све да програм мандатарке Брнабић буде реализован у 110 општина где чинимо и већину и где имамо своје одборнике и у већим градовима где имамо одборничке клубове. </w:t>
      </w:r>
    </w:p>
    <w:p w:rsidR="00350722" w:rsidRDefault="00350722">
      <w:r>
        <w:tab/>
        <w:t xml:space="preserve">Шта практично значи када кажемо да је ово програм континуитета? Неки покушавају то да прикажу, као да је лоша ствар. Програм континуитета који ће нам квалитетно дати да одговоримо на све изазове - геополитичке, безбедносне, економске и социјалне, али овај експозе и овај програм су у целој овој тешкој ситуацији развојни. </w:t>
      </w:r>
    </w:p>
    <w:p w:rsidR="00350722" w:rsidRDefault="00350722">
      <w:r>
        <w:tab/>
        <w:t xml:space="preserve">Посебно оно што морамо да истакнемо ми из Партије уједињених пензионера, пољопривредника и пролетера Србије јесте социјални карактер овог програма и на целом том програму честитке иду мандатарки Брнабић која је одлично видела шта је неопходно да се уради у наредном периоду. </w:t>
      </w:r>
    </w:p>
    <w:p w:rsidR="00350722" w:rsidRDefault="00350722">
      <w:r>
        <w:tab/>
        <w:t xml:space="preserve">Морамо да се дотакнемо историјског повећања пензија које је најавио управо председник Републике Александар Вучић и значајно повећање минималне цене рада, као и једнократна давања за младе. То значи да је социјална политика препознала и најстарије, али и најмлађе и младе. </w:t>
      </w:r>
    </w:p>
    <w:p w:rsidR="00350722" w:rsidRDefault="00350722">
      <w:r>
        <w:tab/>
        <w:t xml:space="preserve">Коначно могу да кажем да је после 17 година свог постојања вредносни став ПУПС-а добио своју потврду у реалном животу. Та потврда каже да пензије прате плате. То је управо и на овом месту, приликом полагања заклетве, саопштио и председник Александар Вучић. Шта то практично значи за наше грађане Србије који ме сада гледају поред својих телевизора? То да пензије прате плате значи да пензија наставника или лекара расте онолико колико њихових радно активних колега.  </w:t>
      </w:r>
    </w:p>
    <w:p w:rsidR="00350722" w:rsidRDefault="00350722">
      <w:r>
        <w:tab/>
        <w:t xml:space="preserve">Овај програм је наставак и део програма Александра Вучића који је назвао Србија 2025, а који је добио убедљиву подршку на изборима 3. априла и на свим осталим поновљеним изборима. </w:t>
      </w:r>
    </w:p>
    <w:p w:rsidR="00350722" w:rsidRDefault="00350722">
      <w:r>
        <w:tab/>
        <w:t xml:space="preserve">Уважена госпођо Брнабић, представљени кандидати за министре представљају ваш тим. У одабир тог тима ми из ПУПС-а се нисмо мешали. Самим тим смо показали велико поверење да ћете знати да одаберете праве људе који ће водити Србију у добром правцу у наредном периоду. Свих 28 кандидата су људи изванредних биографија. Ја знам да је у јавном животу тешко да сада покажемо ко је шта, али време ће показати. Да ли је ова Влада орочена или није орочена, исто ћемо видети. Мислим да у овој Влади седе озбиљни људи, седе квалитетни људи, седе људи који су добили места управо према тим својим квалитетима. Не бих издвајао никога посебно, јер мислим да и мандатарка, али и председник Александар Вучић њима дају посебно поверење и знају зашто се они налазе на тим местима. </w:t>
      </w:r>
    </w:p>
    <w:p w:rsidR="00350722" w:rsidRDefault="00350722">
      <w:r>
        <w:lastRenderedPageBreak/>
        <w:tab/>
        <w:t xml:space="preserve">Цењени кандидати за министре, морамо да знамо једну ствар. Министри нису државни чиновници, већ креатори политика у својим ресорима. Наравно да те политике морају да се међусобно прожимају. Уверен сам да ћемо превазићи оне недостатке из претходног мандатног периода и да ће сада та координација бити много боља. </w:t>
      </w:r>
    </w:p>
    <w:p w:rsidR="00350722" w:rsidRDefault="00350722">
      <w:r>
        <w:tab/>
        <w:t xml:space="preserve">Наравно, госпођо Брнабић, ви имате програм. Ја бих волео да се тај ваш програм у наредном периоду допуни са наше две иницијативе и мислим да ви као особа широких схватања управо ћете бити неко ко ће на ове две иницијативе ставити потпис и печат. Неће вам бити лако. Знам да имате велику подршку пензионера и најстаријих грађана Србије. Рекао сам да је ова наша крилатица „пензије прате плате“ добила своју потврду и да је то сада реалност. </w:t>
      </w:r>
    </w:p>
    <w:p w:rsidR="00350722" w:rsidRDefault="00350722">
      <w:r>
        <w:tab/>
        <w:t xml:space="preserve">Друга ствар је социјално гарантована пензија. Та социјално гарантована пензија је намењена грађанима који имају преко 65 година, а нису и никад неће отићи у старосну пензију. Међу тим људима највећи број је жена са села. Наш предлог је да тај износ социјалне гарантоване пензије не буде мањи од 100 евра. Наравно, ми смо и озбиљни и реални људи и знамо да ви када правите план правите га управо у складу са реалношћу и са оним што је утемељено у буџету Републике Србије. </w:t>
      </w:r>
    </w:p>
    <w:p w:rsidR="00350722" w:rsidRPr="00E64220" w:rsidRDefault="00350722">
      <w:r>
        <w:tab/>
        <w:t>Уважени народни посланици, уважена мандатарко, пре две године покренули смо велику борбу против организованог криминала. Та борба против организованог криминала знамо како је прошла и знамо на који начин је Александар Вучић водио ту борбу, уз подршку председнице Владе Ане Брнабић и надам се, ево, у будућности уз подршку Братислава Гашића са места министра полиције и Милоша Вучевића са места министра одбране.</w:t>
      </w:r>
    </w:p>
    <w:p w:rsidR="00350722" w:rsidRDefault="00350722">
      <w:r>
        <w:tab/>
        <w:t xml:space="preserve">Та борба против организованог криминала је била свеобухватна и целисходна, али шта је суштина тога? Суштина борбе против организованог криминала јесте да ударимо у главу нарко-картелима и онима који од тога највише зарађују и онима који трују нашу децу. </w:t>
      </w:r>
    </w:p>
    <w:p w:rsidR="00350722" w:rsidRDefault="00350722">
      <w:r>
        <w:tab/>
        <w:t xml:space="preserve">Управо моја иницијатива иде у правцу да заштитимо младе. Моја идеја, идеја наше посланичке групе и мислим да ћете ви као једна особа либералних схватања, госпођо Брнабић, и широких схватања имати разумевања за следећу идеју, а то је да морамо да идемо у правцу декриминализације лаких дрога по угледу на Португал. </w:t>
      </w:r>
    </w:p>
    <w:p w:rsidR="00350722" w:rsidRDefault="00350722">
      <w:r>
        <w:tab/>
        <w:t xml:space="preserve">Португалски принцип каже да декриминализација подразумева да уколико поседујете количину неког наркотика која 10 дана може служити за личну употребу нећете завршити у затвору. Дилери који поседују велику количину наркотика и даље су кривично одговорни и прети им затворска казна. </w:t>
      </w:r>
    </w:p>
    <w:p w:rsidR="00350722" w:rsidRDefault="00350722">
      <w:r>
        <w:tab/>
        <w:t>Уместо издвајања велике количине новца за полицију која би хапсила кориснике наркотика иза затворске установе, државни фондови су у Португалу преусмерени на Министарство здравља, које је због тога успело да прошири своје капацитете у борби против наркоманије.</w:t>
      </w:r>
    </w:p>
    <w:p w:rsidR="00350722" w:rsidRDefault="00350722">
      <w:r>
        <w:tab/>
        <w:t xml:space="preserve">Уважена премијерко, 2001. године према подацима организације „Трансформ“ употреба свих наркотика због примене ових ствари је опала међу младима у старости  од 15 до 24 године. </w:t>
      </w:r>
    </w:p>
    <w:p w:rsidR="00350722" w:rsidRDefault="00350722">
      <w:r>
        <w:tab/>
        <w:t xml:space="preserve">Отклањање стигме која захвата младе људе доприноси њиховој спремности да се обрате за помоћ. Португалци их масовно више не називају наркоманима, већ корисницима, онима који конзумирају дрогу, што је значајан помак у начину на који друштво третира своје чланове. Тренутно је у Португалу и захваљујући португалском систему могуће поседовати и до 25 грама марихуане. </w:t>
      </w:r>
    </w:p>
    <w:p w:rsidR="00350722" w:rsidRDefault="00350722">
      <w:r>
        <w:tab/>
        <w:t xml:space="preserve">Уважена госпођо Брнабић, још једном, посланичка група ПУПС – Солидарност и правда стаће иза вашег програма, стаћемо иза вашег предлога министара и морам да вам </w:t>
      </w:r>
      <w:r>
        <w:lastRenderedPageBreak/>
        <w:t xml:space="preserve">кажем једну ствар. Иду тешка, и сви ћемо се сложити, гадна времена. Као што римокатолички папа седи на трону Светог Петра ви данас седите у врућој столици Николе Пашића. Мислим да сте права особа на правом месту да изнесе и да поведе Србију у правцу и да издржимо све ове недаће које су пред нама и које нам прете. </w:t>
      </w:r>
    </w:p>
    <w:p w:rsidR="00350722" w:rsidRDefault="00350722">
      <w:r>
        <w:tab/>
        <w:t>Још једанпут, у Дану за гласање подржаћемо састав вашег министарског тима и ваш програм. Живела Србија!</w:t>
      </w:r>
    </w:p>
    <w:p w:rsidR="00350722" w:rsidRDefault="00350722">
      <w:r>
        <w:tab/>
        <w:t>ПРЕДСЕДАВАЈУЋА (Снежана Пауновић): Хвала, колега Кркобабићу.</w:t>
      </w:r>
    </w:p>
    <w:p w:rsidR="00350722" w:rsidRDefault="00350722">
      <w:r>
        <w:tab/>
        <w:t>Реч има овлашћени представник посланичке групе СДПС, господин Бранимир Јовановић. Изволите.</w:t>
      </w:r>
      <w:r>
        <w:tab/>
      </w:r>
    </w:p>
    <w:p w:rsidR="00350722" w:rsidRDefault="00350722">
      <w:r>
        <w:tab/>
        <w:t>БРАНИМИР ЈОВАНОВИЋ: Хвала потпредседнице.</w:t>
      </w:r>
    </w:p>
    <w:p w:rsidR="00350722" w:rsidRDefault="00350722">
      <w:r>
        <w:tab/>
        <w:t xml:space="preserve">Поштовани кандидати за премијера и министре, поштовани народни посланици, најпре надам се да ће ова Влада пре свега бити одговорна, као што смо и ми као коалиција били одговорни током изборне кампање, да ће чланови Владе имати један отворен и поштен однос према грађанима Србије, да ће резултати бити такви да то буду једна конкретна решења, а не политика која се бави популизмом без икаквих резултата. </w:t>
      </w:r>
    </w:p>
    <w:p w:rsidR="00350722" w:rsidRDefault="00350722">
      <w:r>
        <w:tab/>
        <w:t xml:space="preserve">Ми се као друштво налазимо пред великим изазовима и то смо чули у Експозеу и од нас се тражи да уз много упорности, уз много труда радимо у интересу свих грађана Србије. Сигуран сам да ми то можемо постићи уз једно јединство, солидарност, али и уз уважавање политичких разлика које реално постоје. </w:t>
      </w:r>
    </w:p>
    <w:p w:rsidR="00350722" w:rsidRDefault="00350722">
      <w:r>
        <w:tab/>
        <w:t>Верујемо да ће Влада коју чине одговорни, образовани и стручни људи радити у пуном капацитету и да ће имати ауторитет да доноси важне и тешке одлуке, а основи задатак јесте пре свега очување политичке стабилности, али и очување економске, финансијске и енергетске стабилности. То су те критичне тачке којима ће морати да се посвети највећа пажња.</w:t>
      </w:r>
    </w:p>
    <w:p w:rsidR="00350722" w:rsidRDefault="00350722">
      <w:r>
        <w:tab/>
        <w:t xml:space="preserve">Чињеница да криза са којом се суочавамо није генерисана у Србији. Она је генерисана ван наших граница, али се као и свуда у свету прелила на нас и због тога ћемо свакодневно морати да водимо рачуна пре свега о животном стандарду грађана. </w:t>
      </w:r>
    </w:p>
    <w:p w:rsidR="00350722" w:rsidRDefault="00350722">
      <w:r>
        <w:tab/>
        <w:t xml:space="preserve">Човек мора да буде у фокусу наше политике и наравно и грађанима је најбитније оно што се њих тиче у свакодневном животу у овом тренутку, као што смо и чули у експозеу, то су она питања која се тичу економије, то је зауздавање инфлације. Морамо бити поштени и рећи да је на инфлацију, односно на пораст цена да су утицали пре свега глобални фактори - повећање цена енергената на светском тржишту, цена пољопривредних производа, као и цена индустријских сировина. Због свега тога је важно да сачувамо стабилан финансијски оквир. </w:t>
      </w:r>
    </w:p>
    <w:p w:rsidR="00350722" w:rsidRDefault="00350722">
      <w:r>
        <w:tab/>
        <w:t xml:space="preserve">Ми смо захваљујући неком добром раду у претходном периоду, где ће министар финансија бити Синиша Мали који је био у претходном мандату, успели да сачувамо један стабилан финансијски систем и зато је пред њим задатак да и убудуће настави да предлаже оне мере које ће имати за циљ ефикасну наплату пореза и сузбијање сиве економије. </w:t>
      </w:r>
    </w:p>
    <w:p w:rsidR="00350722" w:rsidRDefault="00350722">
      <w:r>
        <w:tab/>
        <w:t xml:space="preserve">Ми из СДПС подржавамо ту нулту толеранцију према сивој економији. То мора да буде принцип који ће важити за све и за трговце, да онај који се бави трговином мора да издаје фискални рачун, мора да има улаз, мора да има излаз, али са друге стране и држава мора да обезбеди да систем фискализације ради беспрекорно и да буде функционалан. Морам отворено рећи да свако ко ради у сивој зони или у црној зони је нелојална конкуренција. На томе морамо да радимо и убудуће, пре свега да би грађани знали какве производе купују, да би грађани знали какве услуге им пружају, али са друге стране и да заштитимо оне који раде у складу са законом, јер они плаћају порез, а од тог пореза ми обезбеђујемо новац и за здравство и за школство и за путеве и за целокупну инфраструктуру. </w:t>
      </w:r>
    </w:p>
    <w:p w:rsidR="00350722" w:rsidRDefault="00350722">
      <w:r>
        <w:lastRenderedPageBreak/>
        <w:tab/>
        <w:t>Морамо сви да схватимо да држава нема свој новац. Постоји само новац пореских обвезника. Зато је на свима нама да обезбедимо да постоји видљивост трошења новца, од тренутка када сваки динар путем пореза и наплата уђе у буџетски систем, до тренутка када се исплаћује крајњи корисник, а дужност је на нама да обезбедимо да грађани знају како ће се планирати будући расходи.</w:t>
      </w:r>
    </w:p>
    <w:p w:rsidR="00350722" w:rsidRDefault="00350722">
      <w:r>
        <w:tab/>
        <w:t>Ја сам био сведок једне добре праксе у претходном периоду овде у Скупштини да је заиста било транспарентно трошење новца из буџета и министар је био расположен и његови сарадници да разговарају на томе и на седницама пленума и на седницама одбора. Мислим да је као резултат таквог једног рада дошла потврда од пре месец дана у виду извештаја о фискалној транспарентности Стејт департмента у коме се наводи да је Србија на списку земаља чија је транспарентност у вођењу и управљању јавним финансијама оцењена позитивно. Дакле, утврђено је да грађани Србије препознају како се троши новац и са таквом праксом треба да наставимо и убудуће.</w:t>
      </w:r>
    </w:p>
    <w:p w:rsidR="00350722" w:rsidRDefault="00350722">
      <w:r>
        <w:tab/>
        <w:t>Још једно питање из ове надлежности које се односи на рад Министарства финансија, јесте питање повећања минималне цене рада. Наравно, подржавамо одлуку да се повећа минимална цена рада од следеће године. Добро је што је држава преузела на себе један део терета и растеретила привреду и на тај начин показала добру вољу да стварамо једно атрактивно тржиште за пословање.</w:t>
      </w:r>
    </w:p>
    <w:p w:rsidR="00350722" w:rsidRDefault="00350722">
      <w:r>
        <w:tab/>
        <w:t>Наиме, од 2023. године ће се повећати неопорезиви део зараде са 19.300 на 21.700 динара и држава је показала ту једну врсту озбиљности, као и неколико година уназад. Сматрам да и послодавци морају убудуће да преузму мало већу одговорност, морају да имају више слуха за раднике.</w:t>
      </w:r>
    </w:p>
    <w:p w:rsidR="00350722" w:rsidRDefault="00350722">
      <w:r>
        <w:tab/>
        <w:t xml:space="preserve">То не говорим као социјалдемократа који је по вокацији на страни радника, већ заиста сматрам да послодавци не морају само да гледају ону трошковну страну, само ону страну која се односи на расход, морају да гледају мало шире и томе треба да служи, заправо улога Социјално-економског савета. Једноставно већа зарада директно је пропорционална мотивацији рада. То доноси бољу продуктивност, то доноси већи профит. То је као у фудбалу, не остварује највећи профит онај клуб који плаћа најјефтиније играче, него онај који улаже у свој тим, који улаже у своје играче, они му доносе успех, они играју Лигу шампиона и они стварају највећи профит. И нико не може да ме убеди да наш радник боље ради у Луксембургу, него у Србији. Дакле, питање је само мотивације и пословног концепта. </w:t>
      </w:r>
    </w:p>
    <w:p w:rsidR="00350722" w:rsidRDefault="00350722">
      <w:r>
        <w:tab/>
        <w:t>Поздрављам и политику која се односи на повећање пензија, односно на одлуку да се пензије ускладе у два наврата ове године. Једноставно због такве економске ситуације коју нисмо очекивали да ће бити. Ми смо већ неколико година уназад примењивали швајцарску формулу. Та је формула добра, формула је реална, она искључује политику из учешћа, односно из одлуке о повећању пензија, већ се ослања искључиво на економске параметре.</w:t>
      </w:r>
    </w:p>
    <w:p w:rsidR="00350722" w:rsidRDefault="00350722">
      <w:r>
        <w:tab/>
        <w:t>Удео пензија у буџету је нешто преко 9%. У сваком случају мањи од оних 11% која је горња граница да буде удео пензија у буџету и управо таква једна одговорна политика нам је омогућила сада да два пута годишње у овако кризним временима можемо да ускладимо пензије, односно да утичемо на повећање пензија.</w:t>
      </w:r>
    </w:p>
    <w:p w:rsidR="00350722" w:rsidRDefault="00350722">
      <w:r>
        <w:tab/>
        <w:t>Када говоримо о овоме важно је да кажемо да морамо да имамо један функционалан и стабилан пензиони фонд. Свака реформа и промена Пензионог фонда мора да буде таква да буде системска, никако ад хок.  Дошли смо сада у позицију, захваљујући ономе о чему је мандатарка малопре говорила, да смо стопу незапослености довели на једноцифрену стопу незапослености, па сада имамо довољан број људи који уплаћују доприносе и из тих средстава се исплаћују пензије.</w:t>
      </w:r>
    </w:p>
    <w:p w:rsidR="00350722" w:rsidRDefault="00350722">
      <w:r>
        <w:lastRenderedPageBreak/>
        <w:tab/>
        <w:t xml:space="preserve">Надам се да ћемо у будуће задржати такав један курс, када говоримо о овој врсти политике. Чињеница је да је Пензиони фонд консолидован, да су пензије редовне, да се исплаћују тачно на време, али оно што је најважније, да се пензије исплаћују из реалних извора. </w:t>
      </w:r>
    </w:p>
    <w:p w:rsidR="00350722" w:rsidRDefault="00350722">
      <w:r>
        <w:tab/>
        <w:t xml:space="preserve">Чули смо и пре неки дан и сада, од представника опозиције да заиста није исто када се 10% повећа пензија некоме ко има 20.000 и некоме ко има 60 или 70.000 и слажем се са том констатацијом, наравно. Али, морамо да имамо конкретна решења како да решимо те проблеме. </w:t>
      </w:r>
    </w:p>
    <w:p w:rsidR="00350722" w:rsidRDefault="00350722">
      <w:r>
        <w:tab/>
        <w:t xml:space="preserve">Ми смо из СДПС и раније говорили о томе. Предлагали смо или да се иде на опцију да се постепено повећава та доња лествица, односно минималне пензије, а да при том не дискриминишемо никога ко је током свог радног века уплаћивао више у Пензиони фонд и тако заслужио већу пензију или друга опција, а то је да се иде на то да се примене социјалне карте и да се пружи помоћ онима који су најугроженији. Дакле, то и јесте нека идеја социјалдемократије коју ми заступамо, рационална социјална политика и право на систем опорезивања. </w:t>
      </w:r>
    </w:p>
    <w:p w:rsidR="00350722" w:rsidRDefault="00350722">
      <w:r>
        <w:tab/>
        <w:t xml:space="preserve">За нас је образовање по значају на врху пирамиде приоритета. Морамо најпре да наставимо да гајимо овај систем у коме ће образовање бити доступно свима под једнаким условима. Некада нисмо ни свесни колико пружамо студентима квалитетно образовање на државним универзитетима. Ја увек наводим пример да САД захтевају да свако плати школовање на најпрестижнијим и скупоценим универзитетима, а ми још увек можемо себи да приуштимо и треба тако да буде да имамо једно субвенционисано високо образовање. </w:t>
      </w:r>
    </w:p>
    <w:p w:rsidR="00350722" w:rsidRDefault="00350722">
      <w:r>
        <w:tab/>
        <w:t xml:space="preserve">При томе не треба да заборавимо да градимо концепт образовања да буде такав да ђаци треба да уче због знања, а не да би стекли добре оцене. И то је једно функционално образовање. </w:t>
      </w:r>
    </w:p>
    <w:p w:rsidR="00350722" w:rsidRDefault="00350722">
      <w:r>
        <w:tab/>
        <w:t>У претходном периоду су направљени конкретни кораци у смислу унапређења образовног система, усвојена Стратегија образовања и васпитања до 2030. године и донето је неколико закона и ова стратегија у средиште ставља ученика и његов развој способности, примену савремених техника, савремених приступа и метода и на томе и треба да се заснива концепт у просвети.</w:t>
      </w:r>
    </w:p>
    <w:p w:rsidR="00350722" w:rsidRDefault="00350722">
      <w:r>
        <w:tab/>
        <w:t xml:space="preserve">Са друге стране, да би просветни систем функционисани како треба на најбољи могући начин, потребно је и даље да радимо на побољшању услова за просвете раднике, пре свега на повећању плата, али и услова рада. Чињеница је да је у претходних десет година плата у просвети повећања од 45-69% у зависности од степена стручне спреме и степена образовања. Статистика заиста показује тај напредак, али апелујем и сада на кандидата за премијера и она је добро упућена у ту проблематику, да ми морамо у наредним годинама да радимо на томе да морамо да уведемо систем платних разреда. Наравно да ниједног тренутка на тај начин не угрозимо стабилност буџета. </w:t>
      </w:r>
    </w:p>
    <w:p w:rsidR="00350722" w:rsidRDefault="00350722">
      <w:r>
        <w:tab/>
        <w:t>Млади када заврше школе треба да се запосле. Ми треба да обезбедимо један такав амбијент, да се запосле у складу са својим образовањем, да напредују у каријери у складу са својим радним способностима, у складу са својим вештинама и сигуран сам, док то радимо, док градимо вртиће и скраћујемо спискове чекања и када млади имају стабилан и сталан посао, да су и то једне мере које на мала врата уводимо у смислу демографске политике и треба да наставимо тим путем. Једино оно што млади желе јесте извесност и желе да на основу те извесности могу да планирају будућност у Србији.</w:t>
      </w:r>
    </w:p>
    <w:p w:rsidR="00350722" w:rsidRDefault="00350722">
      <w:r>
        <w:tab/>
        <w:t>Највећи потенцијал јесте у младим људима. Они су најправеднији и најхрабрији део нашег друштва. Младост често презире последице и у томе јесте њена храброст и снага сваког народа јесте у младим људима. Снага народа јесте у њиховој памети. Зато треба да инвестирамо у њихово знање.</w:t>
      </w:r>
    </w:p>
    <w:p w:rsidR="00350722" w:rsidRDefault="00350722">
      <w:r>
        <w:lastRenderedPageBreak/>
        <w:tab/>
        <w:t>Ремарк каже да је најлепши град на свету онај у коме је човек срећан. Наше је да направимо Србију таквом да се равномерно развија, да сваки град у Србији буде такав да млади буду срећни у њему и да решимо коначно тај вишедеценијски проблем који се односи на одлив мозгова.</w:t>
      </w:r>
    </w:p>
    <w:p w:rsidR="00350722" w:rsidRDefault="00350722">
      <w:r>
        <w:tab/>
        <w:t xml:space="preserve">Од Министарства за Европске интеграције очекујем да се снађе што боље према новој методологији, да оствари значајан напредан када говоримо о приступу Србије ЕУ. Србија је у сваком смислу европска земља и историјски и културолошки, све више и економски и ми то треба да заслужимо својим реформама и да уђемо у ЕУ на један достојанствен начин, да будемо један кредибилан партнер, да искрено разговарамо са нашим партнерима из Брисела. Морамо да наставимо да спроводимо унутрашње реформе. Морамо да наставимо са модернизацијом друштва, да јачамо институције, без обзира да ли ће то неко потценити у Бриселу или не, ми то морамо због нас самих. </w:t>
      </w:r>
    </w:p>
    <w:p w:rsidR="00350722" w:rsidRDefault="00350722">
      <w:r>
        <w:tab/>
        <w:t xml:space="preserve">Сигуран да не можемо, нити се заносим да можемо да мењамо ЕУ, али можемо да мењамо себе у сваком сегменту. То је пут којег треба да се држимо када говоримо о евроинтеграцијама. </w:t>
      </w:r>
    </w:p>
    <w:p w:rsidR="00350722" w:rsidRDefault="00350722">
      <w:r>
        <w:tab/>
        <w:t>Велики изазов стоји и пред министром који је задужен за туризам. Чињеница је да је ова област доживела експанзију крајем 2019. године, да смо остваривали рекордне резултате и по броју посетилаца и по приливу новца који је отишао у буџет од стране туризма, да је током пандемије овај сектор уздрман свуда у свету, па и у Србији, али смо захваљујући једном озбиљном и професионалном приступу у протекле две године вратили туристичке потенцијале Србије на светску мапу.</w:t>
      </w:r>
    </w:p>
    <w:p w:rsidR="00350722" w:rsidRDefault="00350722">
      <w:r>
        <w:tab/>
        <w:t>Податак за првих шест месеци ове године је да је 70% више туриста дошло у Србију него претходне године. навешћу још један пример који није само статистика, а то је да је у јулу ове године највећи светски претраживач за путовања „кајак“ Србију уврстио на врху листе најпожељнијих дестинација за путовање аутомобилом, узимајући у обзир цену и квалитет услуга који се добија за тај новац.</w:t>
      </w:r>
    </w:p>
    <w:p w:rsidR="00350722" w:rsidRDefault="00350722">
      <w:r>
        <w:tab/>
        <w:t>Успех је што је велики број грађана Србије одлучио да користи управо домаће туристичке капацитете и то је резултат једне добре промоције туризма у нашој земљи. Тако да очекујем и од новог министра туризма, господина Мемића да ће наставити овим путем и да ће туризам доживети још већу експанзију и постати једна још озбиљнија грана у нашој привреди.</w:t>
      </w:r>
    </w:p>
    <w:p w:rsidR="00350722" w:rsidRPr="00F93900" w:rsidRDefault="00350722">
      <w:r>
        <w:tab/>
        <w:t xml:space="preserve">Морам да похвалим и рад Министарства за државну управу и локалну самоуправу. Надам се и сигуран сам да ће господин Мартиновић наставити тим путем. Знајући као колегу, провели смо овде неколико година заједно. Ово министарство је у упола краћем мандату од оног законом предвиђеног, успешно завршило раније започете пројекте и активности, али је развило и нове механизме, услуге и алате који су у центар целокупне реформе јавне управе поставили грађане. </w:t>
      </w:r>
    </w:p>
    <w:p w:rsidR="00350722" w:rsidRDefault="00350722">
      <w:r>
        <w:tab/>
        <w:t>Усвојена је и Стратегија реформе јавне управе за период до 2030. године, унапредили смо нашу е-управу, развијамо нове електронске услуге за грађане и привреду, али за похвалу је и што је успостављен Централни регистар становништва. Једна од новина коју је увео рад министарства и координације инспекцијског надзора за свих 46 инспекција и то је у многоме олакшало посао на терену. Надам се да ће министарство, односно сигуран сам, наставити да реформише јавну управу, да она буде и даље по мери свих нас и грађана и привреде.</w:t>
      </w:r>
    </w:p>
    <w:p w:rsidR="00350722" w:rsidRDefault="00350722">
      <w:r>
        <w:tab/>
        <w:t xml:space="preserve">Рат у Украјини је по својим последицама, чини се, померио земљу из своје осе. Такав је утисак. Показало се да један сукоб на географски гледано малом простору се одразио на читав свет. Води се сада у свету један прави економски рат. Наша улога треба да буде у томе онолико колико можемо да допринесемо миру. Мир је једина реч која је важна у овој </w:t>
      </w:r>
      <w:r>
        <w:lastRenderedPageBreak/>
        <w:t>ситуацији. Свет се од почетка рата окренуо наглавачке. Живимо у једним конфузним и турбулентним временима и само нормалност и умереност могу да произведу једну политичку стабилност.</w:t>
      </w:r>
    </w:p>
    <w:p w:rsidR="00350722" w:rsidRDefault="00350722">
      <w:r>
        <w:tab/>
        <w:t xml:space="preserve">Увек кажем да на крају мандата оцењујемо рад Владе по ономе колико је подигнут животни стандард грађана, колико смо подигли ту лествицу. Не мислим ту само да је успех количина новца у буџету или количина новца на тржишту којим се користи привреда. Наш успех треба да буде и квалитетно здравство, квалитетно образовање, добре социјалне услуге, правосуђе које је на здравим темељима, добри међусуседски односи, једно позитивно окружење, развијене институције у пуном демократском капацитету и амбијент који ће мотивисати младе да своје знање и вештине примене управо овде у Србији. </w:t>
      </w:r>
    </w:p>
    <w:p w:rsidR="00350722" w:rsidRDefault="00350722">
      <w:r>
        <w:tab/>
        <w:t>Без обзира на кризу кроз коју пролази читав свет, сматрам да имамо довољно мудрости да се консолидујемо и да је превазиђемо.</w:t>
      </w:r>
    </w:p>
    <w:p w:rsidR="00350722" w:rsidRDefault="00350722">
      <w:r>
        <w:tab/>
        <w:t>За крај, хоћу да цитирам чувеног економисту и државника Лудвига Ерхарда, који каже: „Никаква економска ситуација не може бити толико безнадежна са којом огромна воља и поштен рад једног народа неће изаћи на крај“. Сматрам да то треба да буде једна формула коју ми треба да примењујемо у овим тешким временима. Хвала.</w:t>
      </w:r>
    </w:p>
    <w:p w:rsidR="00350722" w:rsidRDefault="00350722">
      <w:r>
        <w:tab/>
        <w:t>ПРЕДСЕДНИК: Захваљујем.</w:t>
      </w:r>
    </w:p>
    <w:p w:rsidR="00350722" w:rsidRDefault="00350722">
      <w:r>
        <w:tab/>
        <w:t>Реч има Драган Марковић Палма.</w:t>
      </w:r>
    </w:p>
    <w:p w:rsidR="00350722" w:rsidRDefault="00350722">
      <w:r>
        <w:tab/>
        <w:t>ДРАГАН Д. МАРКОВИЋ: Поштовани чланови будуће Владе, будући министри, Јединствена Србија ће предложити предлог кандидата за будућу Владу.</w:t>
      </w:r>
    </w:p>
    <w:p w:rsidR="00350722" w:rsidRDefault="00350722">
      <w:r>
        <w:tab/>
        <w:t xml:space="preserve">Данас смо све могли да чујемо, али ово што сам чуо од једног господина који је сада изашао, презиме му је Кркобабић, да он предлаже дрогу до 25 грама да може свако да има у џепу и да не буде кажњен због тога, а Братислав Гашић ћути, будући министар, он ћути. Ја молим да се направи детектор за дрогу када улазимо на врата, да тај детектор открије, или неки кер, пас. Ако ово буде део пакета Владе, Јединствена Србија за такав пакет неће гласати. Да ми данас бирамо министре и Владу и да не памтим када је горе време било у свету него данас у којем се Србија налази, а да причамо о дроги, како је добро 25 грама у џепу, то није много. </w:t>
      </w:r>
    </w:p>
    <w:p w:rsidR="00350722" w:rsidRDefault="00350722">
      <w:r>
        <w:tab/>
        <w:t xml:space="preserve">Надам се да је Братислав Гашић ту, не видим га. Да поновим још једном, јесте ли чули, господине, рекао је да у Португалији, а залаже се да буде и код нас. Нема везе. Да ли је Братислав Гашић ту? Нека уђе у записник, молим вас, будући министре.  </w:t>
      </w:r>
    </w:p>
    <w:p w:rsidR="00350722" w:rsidRDefault="00350722">
      <w:r>
        <w:tab/>
        <w:t xml:space="preserve">Значи, тражићемо одговор, да ли ће то бити пакет у експозеу или неће? Ми се данас залажемо како да помогне та нова Влада грађанима Србије који прате овај пренос и очекују да Влада у континуитету ради оно што је радила и да свако ко жели да ради у Србији може да се запосли, да инфраструктура из дана у дана се мења, да се граде путеви, болнице, туристички центри, спортски објекти и да не набрајам све шта се гради. Да ли је то ресор пољопривреде, дрога? Да се ми залажемо како пољопривредним произвођачима да помогнемо? Шта је то што је неопходно у овом временском периоду? </w:t>
      </w:r>
    </w:p>
    <w:p w:rsidR="00350722" w:rsidRDefault="00350722">
      <w:r>
        <w:tab/>
        <w:t xml:space="preserve">Пољопривредни произвођачи имају највећу штету од свих привредних субјеката, економску штету, плус елементарне непогоде које су закачиле пољопривредне произвођаче. Држава даје велике субвенције, никада субвенција није била већа када је у питању млеко, али будући министар сигурно зна да минимум две и по године треба да се формира једна крава музара, како је ми називамо који живимо на селу. Значи, две и по године треба да прође време. </w:t>
      </w:r>
    </w:p>
    <w:p w:rsidR="00350722" w:rsidRDefault="00350722">
      <w:r>
        <w:tab/>
        <w:t xml:space="preserve">И не само да је дефицитарно млеко, већ и месо. Да не увозимо месо замрзло из неких других држава и тамо где се то замрзло месо увози да имамо посебну контролу код прерађивача меса. Значи, посебну контролу! Не желим да се бавим сада појединачно ко су </w:t>
      </w:r>
      <w:r>
        <w:lastRenderedPageBreak/>
        <w:t xml:space="preserve">ти велики гиганти који купују замрзло месо, да не осећате ништа као када сламу једете, али надам се да ће се будући министар бавити тим проблемом. </w:t>
      </w:r>
    </w:p>
    <w:p w:rsidR="00350722" w:rsidRDefault="00350722">
      <w:r>
        <w:tab/>
        <w:t xml:space="preserve">Шта је још важно за ову Владу? Тај континуитет. Има овде и нових и старих министара, али морам да похвалим Владу, и оне старе и ове нове, и оне који нису били министри. Очекујемо од њих да дају све од себе, посебно када је у питању она прва Влада, када је био министар иностраних послова Ивица Дачић. Тада је 18 држава повукло признање о независности Косова и Метохије. Нека ми не замере други министри, сви министри су добро радили, али то је било кључно питање када су косовски Албанци тражили да уђу у Интерпол, да нису имали већину. </w:t>
      </w:r>
    </w:p>
    <w:p w:rsidR="00350722" w:rsidRDefault="00350722">
      <w:r>
        <w:tab/>
        <w:t xml:space="preserve">Наравно, све то захваљујући председнику Вучићу, кога све време нападају неки из бивших република. Нападао га је Бакир Изетбеговић, који више политички не постоји. Нападао га је и Мило Ђукановић, који више политички не постоји. Нападао га је и Милановић, председник Хрватске и председник Владе Пленковић, који ће изгубити на изборима. Значи, не верују им ни њихови бирачи више у те приче које су причали. </w:t>
      </w:r>
    </w:p>
    <w:p w:rsidR="00350722" w:rsidRDefault="00350722">
      <w:r>
        <w:tab/>
        <w:t xml:space="preserve">Тако да, председник Вучић све оно што је радио и што је створио климу када су у питању међународни односи, да дође толико велики број инвеститора у Србију, је оправдано. Када би те републике спојили поново да чине неку Југославију, сигуран сам да би код грађана у тим републикама победио и он, а и ми са њим. </w:t>
      </w:r>
    </w:p>
    <w:p w:rsidR="00350722" w:rsidRDefault="00350722">
      <w:r>
        <w:tab/>
        <w:t xml:space="preserve">Знате шта ми смета? Што кажете ми смо окупљени око вас. Ми смо један исти тим, да ли играмо лево крило или десно крило. Нисмо ми окупљени СПС и ЈС, па вас молим да избегнете тај термин окупљени, сакупљени. Сакупите овце и већ не знам шта. Ми то радимо на основу здравог разума, не због личног интереса, јер да смо гледали лични интерес ја бих тражио да будем министар.  </w:t>
      </w:r>
    </w:p>
    <w:p w:rsidR="00350722" w:rsidRDefault="00350722">
      <w:r>
        <w:tab/>
        <w:t xml:space="preserve">Управо хоћу да покажем да ми не треба министарска функција да радим за Србију. Ја без иједне функције сам обишао преко десет држава и увек када сам одлазио у те државе информисао председника Вучића шта ћу причати и кад се вратим шта сам причао. Знате шта, понекада има много већу тежину када вам дође нпр. неки амбасадор из неке земље која одлучује о судбини грађана Србије, из Београда у неки град у унутрашњости. Када ми потврдимо да је то тако, а не потврдимо зато што смо део власти, или што не знам шта, неко нам је симпатичан или антипатичан, него зато што је то реалност. </w:t>
      </w:r>
    </w:p>
    <w:p w:rsidR="00350722" w:rsidRDefault="00350722">
      <w:r>
        <w:tab/>
        <w:t xml:space="preserve">Нећу говорити о појединостима које су то државе где сам одлазио и разговарао са тим високим функционерима, али никада ми се није десило, као што се дешава нашој опозицији, када пређу границу да нападају српску владу и председника српског. Био сам и ја опозиција. Када пређем границу, најлепше причам о нашој држави и о влади и о Коштуници и о покојном Ђинђићу, и о свима онима за време док сам био опозиција. Знате, да ми овде се расправљамо о програмима, чији је програм бољи, да ли је тај програм негде виђен, или само на папиру. Када сам код папира, сви програми свих странака су исти или слични, али је проблем у реализацији, да ли то што пише у неком папиру, у некој платформи је негде реализовано, или не. </w:t>
      </w:r>
    </w:p>
    <w:p w:rsidR="00350722" w:rsidRDefault="00350722">
      <w:r>
        <w:tab/>
        <w:t xml:space="preserve">Стварно молим све партије које су у парламенту да бар око једног питања будемо јединствени, око српског националног питања. Данас је све српско национално питање, не само Косово, Украјина и Русија, данас је српско национално питање да је најјефтинија струја у Европи, да имамо довољно хране, да нас поштују сви они који пре 10-12 година се шегачили са Србијом. Данас најбољи амбасадори у Србији и министри и политичари, нисмо ми, него ти власници великог капитала из европских држава, они нас представљају и говоре да све што је Србија обећала да је испоштовала и реализовала и због тога велики број инвеститора долази у Србију. </w:t>
      </w:r>
    </w:p>
    <w:p w:rsidR="00350722" w:rsidRDefault="00350722">
      <w:r>
        <w:lastRenderedPageBreak/>
        <w:tab/>
        <w:t xml:space="preserve">Данас сам гледао, мислим да је то у Власотинцу, нова фабрика, односно стара фабрика са још једним новим погоном, где су запослени близанци, брат и сестра, имају 17 година. Знате шта, некада је био сан да неко ради са 17 година. Једино што ми можемо да тражимо је да мало повећају плате ти страни инвеститори, да им не дамо субвенције ако су минималне плате, али да водимо рачуна и да нам не оду и да буду задовољни они који су запослени и наравно држава. </w:t>
      </w:r>
    </w:p>
    <w:p w:rsidR="00350722" w:rsidRDefault="00350722">
      <w:r>
        <w:tab/>
        <w:t xml:space="preserve">Спољнотрговинска сарадња само са Немачком је седам милијарди и нешто, то су огромне паре, само са Немачком за првих осам месеци. Огромне паре. Од тих пара се примају и пензије, од тих пара се школују деца, лече грађани, не само од пара немачких инвеститора, већ и од пара оних других инвеститора из других држава, да не набрајам из којих све земаља. </w:t>
      </w:r>
    </w:p>
    <w:p w:rsidR="00350722" w:rsidRDefault="00350722">
      <w:r>
        <w:tab/>
        <w:t xml:space="preserve">Зашто сам рекао ово двоје брат и сестра близанци? Зато што ми морамо да проширимо дуално образовање. Без дуалног образовања неће нико да вас запосли када му ви однесете диплому, он ће да направи са вама пробни рад, рећи ће – ти момак не знаш то да радиш, или ти девојчице или девојко. Али дуално образовање није скупо. На тај начин обезбеђујемо нова радна места и заустављамо одлазак младих људи из Србије. </w:t>
      </w:r>
    </w:p>
    <w:p w:rsidR="00350722" w:rsidRDefault="00350722">
      <w:r>
        <w:tab/>
        <w:t xml:space="preserve">Образовање и праксу имају они који су везани за здравство, за неке стручне факултете, али треба да имају образовање дуално и они који заврше економски факултет, они који су на економском факултету и на другим факултетима, јер они морају да имају неко знање, потковано знање неко, да 20% од онога што су слушали на предавањима знају да примене на радном месту. То неће бити скупо сигурно, само да министар финансија повећа мало буџет за просвету, како би имали средства, да не тражимо ми од тих страних инвеститора да дају дневнице тој деци, већ да држава да школама и факултетима, како би могли да дају тој деци да имају бар доручак или ручак, када оду на праксу у неку фабрику или у неко предузеће. </w:t>
      </w:r>
    </w:p>
    <w:p w:rsidR="00350722" w:rsidRDefault="00350722">
      <w:r>
        <w:tab/>
        <w:t xml:space="preserve">Када су у питању друга занимања, шта је најважније, просвета, судство, здравство, војска и полиција, ту исто морамо да водимо рачуна да плате буду солидне, и јесу, и не да су солидне, можда мало веће, али треба да имају још веће плате, како би могли да раде свој посао онако како им то пише у решењу, у судству, у полицији, у војсци где су запослени итд. </w:t>
      </w:r>
    </w:p>
    <w:p w:rsidR="00350722" w:rsidRDefault="00350722">
      <w:r>
        <w:tab/>
        <w:t xml:space="preserve">Тако да, поштоване даме и господо, ова влада има чиме да се похвали, ова влада има добар резултат. Шта је још најважније? Да ми будемо српска влада, да нисмо ми ни европска ни западна, ни не знам влада неких других земаља, ми смо српска влада. Радимо у интересу грађана Србије, али исто тако има оних који морају да одлучују у датим тренуцима шта ћемо и како ћемо да се понашамо и кад нас неко напада и када ми проценимо и видимо шта је живот, а живот је економија, да се не држимо неке традиције, историје. </w:t>
      </w:r>
    </w:p>
    <w:p w:rsidR="00350722" w:rsidRDefault="00350722">
      <w:r>
        <w:tab/>
        <w:t xml:space="preserve">Кад то кажем, не мислим да губимо ни старо пријатељство, нити да неко сутра призна Косово итд. Косово је отето и Косово данас има атрибуте државности. Значи, ми то не можемо да вратимо. Па једино да ратујемо. Сада наша генерација то не може да врати. Кад то кажем, не мислим ја пошто не можемо да вратимо, да кажемо – у реду то што сте узели, узели, то је ваше. Не, ако им не дамо, некада можемо и да вратимо. Ако им поклонимо, онда смо за сва времена изгубили тај део територије. </w:t>
      </w:r>
    </w:p>
    <w:p w:rsidR="00350722" w:rsidRDefault="00350722">
      <w:r>
        <w:tab/>
        <w:t>Када су у питању Русија и Украјина, да ли ће сутра да престане рат ако Србија уведе санкције Русији? Неће. Јесмо ли ми криви због тог рата? Нисмо. Када ће да престане рат? Знате ли када? Када Украјинци положе оружје и не слушају више оног свог шефа, јер шта је највећи проблем? Највећи проблем је надмудривање између Русије, Европе и Америке. А ко је највећа жртва? Украјина.</w:t>
      </w:r>
    </w:p>
    <w:p w:rsidR="00350722" w:rsidRPr="00C15EC2" w:rsidRDefault="00350722">
      <w:r>
        <w:lastRenderedPageBreak/>
        <w:tab/>
        <w:t xml:space="preserve">Ми из Јединствене Србије не подржавамо агресију и бомбардовање и убијање цивила, ма где се она десила. Али нисмо ни узрок тога, нити ми можемо да зауставимо рат у Русији. Да не рушимо старо пријатељство, а да не траже од нас неки да ми сада морамо ту нашу политику да мењамо. Ми смо војно неутрална држава и да гледамо своја посла, како да доводимо инвеститоре, да запослимо што већи број грађана Србије, да помогнемо сваком човеку. </w:t>
      </w:r>
    </w:p>
    <w:p w:rsidR="00350722" w:rsidRDefault="00350722">
      <w:r>
        <w:tab/>
        <w:t>Зашто последњих 10 година долази оволики број инвеститора? Зато што Србија има економску сигурност, међународну стабилност и Србија је призната у целом свету и њено руководство.</w:t>
      </w:r>
    </w:p>
    <w:p w:rsidR="00350722" w:rsidRDefault="00350722">
      <w:r>
        <w:tab/>
        <w:t>Први пут се дешава и дешавало да то што наши функционери причају, када оду у неку државу, када се врате, грађанима Србије исто то говоре. Кажу, ево га Вучић, шта сад ми он прича, не знам из Брисела, из Москве, да не набрајам све градове где су били међународни састанци. Па, управо је то поента да ти медији тамо, слушају шта је он рекао, са тим његовим домаћинима и грађани Србије, преко наших медија да се увере да то, што је тамо говорио, говори и грађанима Србије.</w:t>
      </w:r>
    </w:p>
    <w:p w:rsidR="00350722" w:rsidRDefault="00350722">
      <w:r>
        <w:tab/>
        <w:t xml:space="preserve">Ја само молим да ми се око тога не свађамо, ми сви који смо у овом парламенту, да ли хтели да признамо или не, да није Вучић променио цензус и да са 3% се улази у парламент, велики број партија не би ушао у парламент без неке коалиције, а и те коалиције се распадају, распале се, а још нису ушле у парламент, они су се распали, ево сада исто видимо. Једно је причати и ударати се у груди пре, док немаш неку одговорност, а када уђеш у овај дом, који се зове парламент Републике Србије, нешто друго се дешава, нешто што није равно оном што си ти причао на улици, већ оно што се дешава и што се ради. </w:t>
      </w:r>
    </w:p>
    <w:p w:rsidR="00350722" w:rsidRDefault="00350722">
      <w:r>
        <w:tab/>
        <w:t xml:space="preserve">Да вам кажем, да ЈС први пут има кандидата за министра, Радета Басту. Раде Баста је 20 година приватни предузетник и тако да он има везе са привредом и зна врло добро шта је привреда, није он кандидован испред ЈС, зато што се бавио кикбоксом, како неки га називају кикбоксером, па у томе је и поента, има племенито срце, има племенито срце, има способност. </w:t>
      </w:r>
    </w:p>
    <w:p w:rsidR="00350722" w:rsidRDefault="00350722">
      <w:r>
        <w:tab/>
        <w:t xml:space="preserve">Значи, колико ја видим овде кандидате за министре, да је најважнија способност, а не подобност. </w:t>
      </w:r>
    </w:p>
    <w:p w:rsidR="00350722" w:rsidRDefault="00350722">
      <w:r>
        <w:tab/>
        <w:t>Међу вама ни једног не могу да издвојим да кажем, он је ту због подобности. Маја Гојковић и ја се дуго знамо и ви нећете да ми замерите што вас нећу да споменем, Маја Гојковић и ја смо подметнули наша имена 2004. године, када смо се кандидовали оно у Новом Саду, а ја у Јагодини, за градоначелнике та два града и победили.</w:t>
      </w:r>
      <w:r>
        <w:tab/>
      </w:r>
    </w:p>
    <w:p w:rsidR="00350722" w:rsidRDefault="00350722">
      <w:r>
        <w:tab/>
        <w:t>ПРЕДСЕДНИК: Време, господине Марковићу, време овлашћеног представника.</w:t>
      </w:r>
    </w:p>
    <w:p w:rsidR="00350722" w:rsidRDefault="00350722">
      <w:r>
        <w:tab/>
        <w:t xml:space="preserve">ДРАГАН Д. МАРКОВИЋ: Значи, подржавам кандидате све за министре, сигуран сам да ће Влада имати континуитет, и надам се да она моја примедба на почетку неће бити саставни део Експозеа. </w:t>
      </w:r>
    </w:p>
    <w:p w:rsidR="00350722" w:rsidRDefault="00350722">
      <w:r>
        <w:tab/>
        <w:t>Ако то видим у штампаном делу, ми онда нећемо гласати ако та дрога буде саставни Експозеа, да може до 25 грама да се носи у џепу. Не може. Не може да се носи ни 2 грама дрога, она није добра за нашу децу.</w:t>
      </w:r>
    </w:p>
    <w:p w:rsidR="00350722" w:rsidRDefault="00350722">
      <w:r>
        <w:tab/>
        <w:t>ПРЕДСЕДНИК: Повреда Пословника, Александар Јовановић.</w:t>
      </w:r>
    </w:p>
    <w:p w:rsidR="00350722" w:rsidRDefault="00350722">
      <w:r>
        <w:tab/>
        <w:t>АЛЕКСАНДАР ЈОВАНОВИЋ: Господине председавајући, требали сте малопре да опоменете претходног говорника, господина Палму да се придржава дневног реда, а не да слушамо како критикује малог Кркобабића, који је за легализацију марихуане. Ја не знам да ли је господин Палма икада пробао марихуану……</w:t>
      </w:r>
    </w:p>
    <w:p w:rsidR="00350722" w:rsidRDefault="00350722">
      <w:r>
        <w:tab/>
        <w:t>ПРЕДСЕДНИК: Наведите члан Пословника, господине Јовановићу.</w:t>
      </w:r>
    </w:p>
    <w:p w:rsidR="00350722" w:rsidRDefault="00350722">
      <w:r>
        <w:lastRenderedPageBreak/>
        <w:tab/>
        <w:t>АЛЕКСАНДАР ЈОВАНОВИЋ: Ако јесте, ако није, нек се нађу њих двојица па нек расправе о томе….</w:t>
      </w:r>
    </w:p>
    <w:p w:rsidR="00350722" w:rsidRDefault="00350722">
      <w:r>
        <w:tab/>
        <w:t>ПРЕДСЕДНИК: Да ли ме чујете господине Јовановићу? Члан Пословника треба да наведете, нисте рекли, пријавите се за реч поново.</w:t>
      </w:r>
    </w:p>
    <w:p w:rsidR="00350722" w:rsidRDefault="00350722">
      <w:r>
        <w:tab/>
        <w:t>Ако не желите да се пријавите поново, не морате.</w:t>
      </w:r>
    </w:p>
    <w:p w:rsidR="00350722" w:rsidRDefault="00350722">
      <w:r>
        <w:tab/>
        <w:t>АЛЕКСАНДАР ЈОВАНОВИЋ: Значи, сада се чујемо, значи, повређен је члан 106. претходни говорник се није придржавао теме дневног реда, слушали смо овде како критикује Кркобабића јуниора у томе да је за легализацију марихуане. Ја не знам да ли је господин Палма, икада пробао марихуану, или господин Кркобабић млађи, па нека се њих двојица негде нађу насамо, па нека виде ко је за легализацију….</w:t>
      </w:r>
    </w:p>
    <w:p w:rsidR="00350722" w:rsidRDefault="00350722">
      <w:r>
        <w:tab/>
        <w:t>ПРЕДСЕДНИК: Добро, али не треба сада да слушамо како реплицирате и једном и другом, јел тако?</w:t>
      </w:r>
    </w:p>
    <w:p w:rsidR="00350722" w:rsidRDefault="00350722">
      <w:r>
        <w:tab/>
        <w:t>АЛЕКСАНДАР ЈОВАНОВИЋ:…..и да овде слушамо Палму и малог Кркобабића, ко јесте а ко није за легализацију марихуане. Хвала. То није тема дневног реда.</w:t>
      </w:r>
    </w:p>
    <w:p w:rsidR="00350722" w:rsidRDefault="00350722">
      <w:r>
        <w:tab/>
        <w:t>ПРЕДСЕДНИК: Дакле, не сматрам да сам било шта прекршио тиме што смо дозволили свима да говоре у складу са оним што су мислили да је важно да саопште.</w:t>
      </w:r>
    </w:p>
    <w:p w:rsidR="00350722" w:rsidRDefault="00350722">
      <w:r>
        <w:tab/>
        <w:t>Да ли желите да се изјасни Скупштина? Кажите са места – желите, изјаснићемо се.</w:t>
      </w:r>
    </w:p>
    <w:p w:rsidR="00350722" w:rsidRDefault="00350722">
      <w:r>
        <w:tab/>
        <w:t>Реч има Ивана Парлић.</w:t>
      </w:r>
    </w:p>
    <w:p w:rsidR="00350722" w:rsidRDefault="00350722">
      <w:r>
        <w:tab/>
        <w:t>ИВАНА ПАРЛИЋ: Господине председавајући, члан 107. достојанство Народне Скупштине. Дозволили сте господину Палми да више пута данас увреди народне посланике. Ја морам да разјасним, ми нисмо овде у парламенту захваљујући Александру Вучићу, него упркос Александру Вучићу и упркос манипулацијама које се раде над грађанима, а бојим се да…</w:t>
      </w:r>
    </w:p>
    <w:p w:rsidR="00350722" w:rsidRDefault="00350722">
      <w:r>
        <w:tab/>
        <w:t>ПРЕДСЕДНИК: Само то је сада реплицирање господину Марковићу.</w:t>
      </w:r>
    </w:p>
    <w:p w:rsidR="00350722" w:rsidRDefault="00350722">
      <w:r>
        <w:tab/>
        <w:t>ИВАНА ПАРЛИЋ: Ево, рећи ћу вама, ако дозвољавате тако нешто господину Палми да каже, онда дозволите и нама да кажемо овде…</w:t>
      </w:r>
    </w:p>
    <w:p w:rsidR="00350722" w:rsidRDefault="00350722">
      <w:r>
        <w:tab/>
        <w:t>ПРЕДСЕДНИК: Па кажите, пријављени сте за реч, добићете реч када будете на реду и кажите шта имате.</w:t>
      </w:r>
    </w:p>
    <w:p w:rsidR="00350722" w:rsidRDefault="00350722">
      <w:r>
        <w:tab/>
        <w:t>ИВАНА ПАРЛИЋ: Нисам завршила по Пословнику.</w:t>
      </w:r>
    </w:p>
    <w:p w:rsidR="00350722" w:rsidRDefault="00350722">
      <w:r>
        <w:tab/>
        <w:t>ПРЕДСЕДНИК: Обраћате се мени, јел тако?</w:t>
      </w:r>
    </w:p>
    <w:p w:rsidR="00350722" w:rsidRDefault="00350722">
      <w:r>
        <w:tab/>
        <w:t>ИВАНА ПАРЛИЋ: Директно се вама обраћам.</w:t>
      </w:r>
    </w:p>
    <w:p w:rsidR="00350722" w:rsidRDefault="00350722">
      <w:r>
        <w:tab/>
        <w:t>ПРЕДСЕДНИК: У реду, а ја вама сада одговарам на вашу примедбу по Пословнику, тако да сигурно нисам прекршио у том смислу, ви ћете имати своје право на реч, ако је поента тога да ви желите нешто да кажете.</w:t>
      </w:r>
    </w:p>
    <w:p w:rsidR="00350722" w:rsidRDefault="00350722">
      <w:r>
        <w:tab/>
        <w:t>ИВАНА ПАРЛИЋ: ….Одузимате ми време, господине Орлићу. Желим да завршим.</w:t>
      </w:r>
    </w:p>
    <w:p w:rsidR="00350722" w:rsidRDefault="00350722">
      <w:r>
        <w:tab/>
        <w:t>ПРЕДСЕДНИК: Да ли желите да се Скупштина изјасни? Не желите, добро хвала.</w:t>
      </w:r>
    </w:p>
    <w:p w:rsidR="00350722" w:rsidRDefault="00350722">
      <w:r>
        <w:tab/>
        <w:t>ИВАНА ПАРЛИЋ: Желим да завршим.</w:t>
      </w:r>
    </w:p>
    <w:p w:rsidR="00350722" w:rsidRDefault="00350722">
      <w:r>
        <w:tab/>
        <w:t>ПРЕДСЕДНИК: Следећи, Душан Радосављевић, повреда Пословника.</w:t>
      </w:r>
    </w:p>
    <w:p w:rsidR="00350722" w:rsidRDefault="00350722">
      <w:r>
        <w:tab/>
        <w:t xml:space="preserve">ДУШАН РАДОСАВЉЕВИЋ: Чланови 107. и 27. повреда овог угледног високог дома. Уважени председавајући, дужни сте били да упозорите претходног говорника а добро је да су ту и кандидати за будуће чланове Владе, где је рекао да је Косово отето и да га наше генерације неће вратити. </w:t>
      </w:r>
    </w:p>
    <w:p w:rsidR="00350722" w:rsidRDefault="00350722">
      <w:r>
        <w:tab/>
        <w:t>Треба да зна да је наша српска јужна покрајина, тренутно под међународним протекторатом, а њен правни статус је артикулисан и регулисан у Резолуцији 1244. Даље, Косово није члан УН, и све што се дешава и што је везано говори нам о томе да нам предстоји једна дуготрајна правна борба.</w:t>
      </w:r>
    </w:p>
    <w:p w:rsidR="00350722" w:rsidRDefault="00350722">
      <w:r>
        <w:lastRenderedPageBreak/>
        <w:tab/>
        <w:t>Ако се у овом Дому највише чују речи од оних који су још и чланови владајуће коалиције, да је оно отето и да га наше генерације неће враћати, онда ја не знам шта ће да чују они који се боре да то Косово и отму.</w:t>
      </w:r>
    </w:p>
    <w:p w:rsidR="00350722" w:rsidRDefault="00350722">
      <w:r>
        <w:tab/>
        <w:t>Само сам то хтео да укажем а и вама који се кандидујете за будуће министре, да схватите да је питање свих питања, част и обавеза да браните достојанство, јер Косово је тема свих тема.</w:t>
      </w:r>
    </w:p>
    <w:p w:rsidR="00350722" w:rsidRDefault="00350722">
      <w:r>
        <w:tab/>
        <w:t>ПРЕДСЕДНИК: Господине Радосављевићу, обратићете се кандидатима за министре, онда када будете по редоследу, пријављени сте за реч, јел тако. Ако је то била суштина вашег обраћања, онда не знам да ли вас уопште занима образложење.</w:t>
      </w:r>
    </w:p>
    <w:p w:rsidR="00350722" w:rsidRDefault="00350722">
      <w:r>
        <w:tab/>
        <w:t>Да ли желите да се Скупштина изјасни? Не желите.</w:t>
      </w:r>
    </w:p>
    <w:p w:rsidR="00350722" w:rsidRDefault="00350722">
      <w:r>
        <w:tab/>
        <w:t>Да ли треба да примењујемо и члан 103. у наставку седнице? Не треба.</w:t>
      </w:r>
    </w:p>
    <w:p w:rsidR="00350722" w:rsidRDefault="00350722">
      <w:r>
        <w:tab/>
        <w:t>Право на реплику, Кркобабић Стефан.</w:t>
      </w:r>
    </w:p>
    <w:p w:rsidR="00350722" w:rsidRDefault="00350722">
      <w:r>
        <w:tab/>
        <w:t>СТЕФАН КРКОБАБИЋ: Господине Орлићу, прва ствар да бисмо могли да водимо дијалог, морамо да се слушамо. Нити сам спомињао легализацију, нити сам оправдавао. Рекао сам да је ова влада чији смо ми били део две године, водила борбу против организованог криминала, и то нико није урадио.</w:t>
      </w:r>
    </w:p>
    <w:p w:rsidR="00350722" w:rsidRDefault="00350722">
      <w:r>
        <w:tab/>
        <w:t xml:space="preserve">Ја сам рекао, то је иницијатива, ми морамо да будемо отворених погледа према свему. Да ли је то део експозеа? Па то не мора председница Владе да каже, ја кажем да то није део Експозеа. </w:t>
      </w:r>
    </w:p>
    <w:p w:rsidR="00350722" w:rsidRDefault="00350722">
      <w:r>
        <w:tab/>
        <w:t>Али да ли забрањујете да причамо о неким темама, па ово је парламент, треба о свему да причамо. Ја сам изузетно конзервативан човек и због тога и хоћу о томе да се прича. Тако је. Као што желим господине Јовановићу да се прича и о екологији и о заштити животне средине, што је то проблем. Хајде све да отворимо, то је била моја интенција. Мислим да се око тога слажемо. Ово није приватни сукоб, и немам ни намеру да га водим.</w:t>
      </w:r>
    </w:p>
    <w:p w:rsidR="00350722" w:rsidRDefault="00350722">
      <w:r>
        <w:tab/>
        <w:t>Хоћу да се на сто ставе одређене теме и не желим да се моје речи изврћу. Ко ме није слушао, узме стенограм па ме послуша. Ја нисам ни у влади Португала, нисам водио Португал, нисам Гутереш, ја сам дао један пример са жељом да отворимо једну тему и то је све. Хвала пуно.</w:t>
      </w:r>
    </w:p>
    <w:p w:rsidR="00350722" w:rsidRDefault="00350722">
      <w:r>
        <w:tab/>
      </w:r>
      <w:r w:rsidRPr="00B050FC">
        <w:t xml:space="preserve">ПРЕДСЕДНИК: </w:t>
      </w:r>
      <w:r>
        <w:t>Хвала.</w:t>
      </w:r>
    </w:p>
    <w:p w:rsidR="00350722" w:rsidRDefault="00350722">
      <w:r>
        <w:tab/>
        <w:t>Два минута ће добити реч Драган Марковић и затварамо круг на ову тему.</w:t>
      </w:r>
    </w:p>
    <w:p w:rsidR="00350722" w:rsidRDefault="00350722">
      <w:r>
        <w:tab/>
        <w:t>ДРАГАН Д. МАРКОВИЋ: Моје право је да реагујем на нешто што сматрам да није примерено да се нуди Србији и да се упоређујемо са Португалијом. Немам ја ништа против што је то изјавио господин Кркобабић, само сам питао Владу и премијерку да ли је то саставни део експозеа, да 25 грама дроге може свако да има у џепу и цитирао сам то што је рекао. Ја сам против тога да било ко има право да носи дрогу у џепу и да 25 грама продаје неком другом, или користи он, итд. Значи, ја сам против тога.</w:t>
      </w:r>
    </w:p>
    <w:p w:rsidR="00350722" w:rsidRDefault="00350722">
      <w:r>
        <w:tab/>
        <w:t xml:space="preserve">Ови који се јављају, и они бране Косово. Молим вас, ћутите, када би петарда пукла, не би могли да вас нађу. Ви ћете да браните Косово! Ови који су се јавили да причају. </w:t>
      </w:r>
    </w:p>
    <w:p w:rsidR="00350722" w:rsidRDefault="00350722">
      <w:r>
        <w:tab/>
        <w:t>Никада нисам рекао да је Косово изгубљено, рекао сам да је отето. Косово јесте отето. А то што сам рекао да ми сада не можемо да ратујемо, наравно да нећемо да ратујемо. Борићемо се истином и правдом, а правда је на српској страни. Како је то сада 18 држава повукло, плус осам, 26 држава повукло признање о независности Косова и Метохије? Тако што су сазнали праву истину. Даћемо још времена да сазнају и они други који су у заблуди, осим оне државе које су чланице НАТО пакта и који су бомбардовали Србију и на тај начин желе да оправдају агресију.</w:t>
      </w:r>
    </w:p>
    <w:p w:rsidR="00350722" w:rsidRDefault="00350722">
      <w:r>
        <w:tab/>
        <w:t>Молим да ми се само одговори за експозе.</w:t>
      </w:r>
    </w:p>
    <w:p w:rsidR="00350722" w:rsidRDefault="00350722">
      <w:r>
        <w:tab/>
      </w:r>
      <w:r w:rsidRPr="00B050FC">
        <w:t xml:space="preserve">ПРЕДСЕДНИК: </w:t>
      </w:r>
      <w:r>
        <w:t>То су два минута, господине Марковићу.</w:t>
      </w:r>
    </w:p>
    <w:p w:rsidR="00350722" w:rsidRDefault="00350722">
      <w:r>
        <w:tab/>
        <w:t>Хвала свима.</w:t>
      </w:r>
    </w:p>
    <w:p w:rsidR="00350722" w:rsidRDefault="00350722">
      <w:r>
        <w:lastRenderedPageBreak/>
        <w:tab/>
        <w:t>Реч има мандатарка.</w:t>
      </w:r>
    </w:p>
    <w:p w:rsidR="00350722" w:rsidRDefault="00350722">
      <w:r>
        <w:tab/>
      </w:r>
      <w:r w:rsidRPr="00B050FC">
        <w:t xml:space="preserve">АНА БРНАБИЋ: </w:t>
      </w:r>
      <w:r>
        <w:t xml:space="preserve">Само да појасним још једном. </w:t>
      </w:r>
    </w:p>
    <w:p w:rsidR="00350722" w:rsidRDefault="00350722">
      <w:r>
        <w:tab/>
        <w:t>Мој експозе имате испред себе, то су приоритети и програм Владе који предлажем и за то се гласа. Има пет наших основних приоритета: под један – нова енергетска политика, под два - образовање и наука, под три – здравство, под четири – наставак дигитализације, развој роботике и вештачке интелигенције и под пет – климатске промене и заштита животне средине.</w:t>
      </w:r>
    </w:p>
    <w:p w:rsidR="00350722" w:rsidRDefault="00350722">
      <w:r>
        <w:tab/>
        <w:t xml:space="preserve">Разумем ја да свако овде има право да даје додатне предлоге око тога шта ће нова Влада радити, чиме ће се све бавити, наше је да као извршна власт слушамо вас, народне посланике, и да у мери уколико ми мислимо да се то уклапа у наш план, програм и најбоље интересе Републике Србије, то и усвојимо. </w:t>
      </w:r>
    </w:p>
    <w:p w:rsidR="00350722" w:rsidRDefault="00350722">
      <w:r>
        <w:tab/>
        <w:t xml:space="preserve">Право да вам кажем, поштовани народни посланици, овде између два кандидата за министра, Дане Грујичић и Бате Гашића, не чини ми се да ће бити много простора за декриминализацију било каквих дрога, лаких или тешких, чини ми се дас ту простора баш никаквог нема. Тако стављам тачку на то питање. </w:t>
      </w:r>
    </w:p>
    <w:p w:rsidR="00350722" w:rsidRDefault="00350722">
      <w:r>
        <w:tab/>
        <w:t>За све остало, још једном да кажем, ви знате колико су тешка времена пред нама и колико ће бити потребно да се у потпуности фокусирамо на ове приоритете, да створимо простор за додатни економски раст и развој, да наставимо ово континуирано повећање плата и пензија, а опет на здравим основама и да никада не угрозимо фискалну стабилност, да јавни дуг држимо под контролом, да смањујемо и даље полако дефицит. То је оно што ће бити потпуни фокус Владе Републике Србије у наредном мандату, ако добијемо ваше поверење. Хвала вам.</w:t>
      </w:r>
    </w:p>
    <w:p w:rsidR="00350722" w:rsidRDefault="00350722">
      <w:r>
        <w:tab/>
      </w:r>
      <w:r w:rsidRPr="00C35924">
        <w:t xml:space="preserve">ПРЕДСЕДНИК: </w:t>
      </w:r>
      <w:r>
        <w:t>Захваљујем.</w:t>
      </w:r>
    </w:p>
    <w:p w:rsidR="00350722" w:rsidRDefault="00350722">
      <w:r>
        <w:tab/>
        <w:t>Да ли се још неко од председника, односно овлашћених представника посланичких група јавља за реч?</w:t>
      </w:r>
    </w:p>
    <w:p w:rsidR="00350722" w:rsidRDefault="00350722">
      <w:r>
        <w:tab/>
        <w:t>Реч има Драган Николић.</w:t>
      </w:r>
    </w:p>
    <w:p w:rsidR="00350722" w:rsidRDefault="00350722">
      <w:r>
        <w:tab/>
        <w:t>ДРАГАН НИКОЛИЋ: Поштовани председниче Скупштине, даме и господо народни посланици, госпођо мандатар, будући министри у 17. Влади Републике Србије, имам ту част да будем овлашћени представник Српске странке заветници. Ова част ми је припала због тога што наша председница странке из здравствених разлога није присутна овде. Ти разлози су много важнији од ове седнице, иако знам да гори од жеље да буде присутна, да одговори…</w:t>
      </w:r>
    </w:p>
    <w:p w:rsidR="00350722" w:rsidRDefault="00350722">
      <w:r>
        <w:tab/>
        <w:t>Председниче, ја вас молим, ако је могуће, да и ми из опозиције можемо да несметано говоримо, да не слушамо добацивања ко је наш а ко је њихов. Ако је могуће, ја бих вас одмах замолио и да ми одмах вратите време.</w:t>
      </w:r>
    </w:p>
    <w:p w:rsidR="00350722" w:rsidRDefault="00350722">
      <w:r>
        <w:tab/>
      </w:r>
      <w:r w:rsidRPr="00403326">
        <w:t xml:space="preserve">ПРЕДСЕДНИК: </w:t>
      </w:r>
      <w:r>
        <w:t>Слободно говорите, нико вам не добацује.</w:t>
      </w:r>
    </w:p>
    <w:p w:rsidR="00350722" w:rsidRDefault="00350722">
      <w:r>
        <w:tab/>
        <w:t>ДРАГАН НИКОЛИЋ: А ви не чујете? Добро,</w:t>
      </w:r>
    </w:p>
    <w:p w:rsidR="00350722" w:rsidRDefault="00350722">
      <w:r>
        <w:tab/>
        <w:t>… Да гори од жеље да буде присутна овде, да се обрати мандатарки и свим будућим министрима, међутим, таква је ситуација, па је ми из Српске странке заветници, односно њене посланичке групе, поздрављамо и желимо сву срећу на послу који у овом тренутку ради.</w:t>
      </w:r>
    </w:p>
    <w:p w:rsidR="00350722" w:rsidRDefault="00350722">
      <w:r>
        <w:tab/>
        <w:t xml:space="preserve">Слушали смо експозе председнице Владе, пратили смо све оно што је она рекла. Ја сам помно гледао и цео експозе, гледао сам и оно што сте предлагали и знам да сте ви учествовали у конципирању ове Владе, у броју министара, како ће ко по ресорима да буде. Знам да то није одлучио један човек. Наравно, ви сте тим. То тако функционише у свакој озбиљној странци, односно у коалицији, а ви сте у једној од најширих коалиција које Србија познаје. </w:t>
      </w:r>
    </w:p>
    <w:p w:rsidR="00350722" w:rsidRDefault="00350722">
      <w:r>
        <w:lastRenderedPageBreak/>
        <w:tab/>
        <w:t xml:space="preserve">Оно што је мени засметало у вашем експозеу, пре тога бих рекао само да сте начинили једну ненамерну грешку. Наиме, 1. августа сте били овде и народни посланик или народна посланица, у исто време сте били и председница Владе. Ја знам да то није намерно, знам да вас нису посаветовали како да то урадите и очекујем да такве грешке, кршење закона, нећете више поновити. </w:t>
      </w:r>
    </w:p>
    <w:p w:rsidR="00350722" w:rsidRDefault="00350722">
      <w:r>
        <w:tab/>
        <w:t>Мени је засметало када сте поменули вођу једног клана који је ухапшен за време ваше власти, па хоћу због грађана Врања, односно грађана читаве Србије, да кажем да извршна власт не хапси и не захваљује се извршној власти на хапшењу одређених криминалних група. То ради полиција по налогу тужилаштва, након прикупљања одређених доказа.</w:t>
      </w:r>
    </w:p>
    <w:p w:rsidR="00350722" w:rsidRDefault="00350722">
      <w:r>
        <w:tab/>
        <w:t xml:space="preserve">У сваком случају, ви томе нисте допринели и не можете то стављати себи у заслугу. Мислим да је то било сувишно, поготово што сте споменули име човека о коме се овде прошле недеље толико расправљало, па се делило ко је Вељин, а ко је Невољин. Мислим да је то сувише за овај озбиљни Дом. Оставите да се у судници претресе да ли има довољно доказа или их нема. Ја знам да их има, читава српска јавност је о томе обавештена. </w:t>
      </w:r>
    </w:p>
    <w:p w:rsidR="00350722" w:rsidRDefault="00350722">
      <w:r>
        <w:tab/>
        <w:t xml:space="preserve">Рекли сте да се залажете за очување КиМ у Србији. Браво. Очекујем да се КиМ врати у правни и политички систем Републике Србије, то је следећи корак који очекујемо од ове Владе. Ако сте ово рекли, значи подразумева се да ћете и надаље учинити све за повратак КиМ у правни и политички систем и живот </w:t>
      </w:r>
      <w:r w:rsidRPr="009040F4">
        <w:t xml:space="preserve">Републике Србије </w:t>
      </w:r>
      <w:r>
        <w:t>где они припадају.</w:t>
      </w:r>
    </w:p>
    <w:p w:rsidR="00350722" w:rsidRPr="00AA15E6" w:rsidRDefault="00350722">
      <w:r>
        <w:tab/>
        <w:t>То подразумева даље да нећете признати КиМ, нећете дати столицу Уједињеним нацијама и ту имате нашу подршку. Све док тако буде и све док ова Влада то буде радила имаћете подршку Српске странке Заветници.</w:t>
      </w:r>
    </w:p>
    <w:p w:rsidR="00350722" w:rsidRDefault="00350722">
      <w:r>
        <w:tab/>
        <w:t>Такође, поменута је Русија. Поменуто је да постоји могућност, неки навијају за то, да се уведу санкције Русији, макар мало. Не много, него сасвим мало.</w:t>
      </w:r>
    </w:p>
    <w:p w:rsidR="00350722" w:rsidRDefault="00350722">
      <w:r>
        <w:tab/>
        <w:t>Ако уведемо санкције Русији, онда не морамо да признамо Косово и Метохију. Косово и Метохија је онда отишла сигурно, јер у Савету безбедности ови наши пријатељи, под знацима навода, наравно, са Запада ће донети одлуку и дати столицу, а наш стратешки партнер Руска Федерација ће окренути главу, јер ако будемо увели санкције, бићемо на листи непријатеља. Надам се да ћете и ту издржати. Такође ћете имати нашу подршку.</w:t>
      </w:r>
    </w:p>
    <w:p w:rsidR="00350722" w:rsidRDefault="00350722">
      <w:r>
        <w:tab/>
        <w:t xml:space="preserve">Што се тиче правосуђа, у претходном периоду, а поготово што сте се ви бавили бившом Владом коју сте водили, неко мисли мање успешно, ви мислите на најбољи могући начин, ви сте се том Владом бавили 20 минута. Ја сам пратио. Хтели сте да се похвалите, пуно тога сте рекли лепог, али ја мислим, што се тиче правосуђа и што се тиче референдума за измену Устава везано за правосуђе, за њихове изборе, да је ту била грешка. Венецијанска комисија је то тражила од нас. Ми смо пристали. Референдумом смо донели одлуку да у том делу буде измењен Устав, изменили смо Устав и сада је избор судија и тужилаца измештен из парламента и ја мислим да то није добро решење. </w:t>
      </w:r>
    </w:p>
    <w:p w:rsidR="00350722" w:rsidRDefault="00350722">
      <w:r>
        <w:tab/>
        <w:t xml:space="preserve">Раније се Високи савет судства, Државно веће тужилаца изјашњавало, филтрирало, имало одређена мерила и критеријуме које је ова Скупштина усвојила својевремено и да не би они могли искључиво и ексклузивно да одлучују ко ће бити судија, ко ће бити тужилац, ова Скупштина је била филтер кроз који морају сви они да прођу. </w:t>
      </w:r>
    </w:p>
    <w:p w:rsidR="00350722" w:rsidRDefault="00350722">
      <w:r>
        <w:tab/>
        <w:t xml:space="preserve">Знам да ова Скупштина није зауставила избор скоро никога, сем, ако се ја добро сећам, једне старлете из Крагујевца за коју смо дознали да је у Италији била на неким шипкама играла, па је прошла, не знам ја, неким чудним начином, избором, провукла се, али кроз Скупштину није успела. </w:t>
      </w:r>
    </w:p>
    <w:p w:rsidR="00350722" w:rsidRDefault="00350722">
      <w:r>
        <w:tab/>
        <w:t xml:space="preserve">Дакле, правосуђе није требало да се препусти само у руке малој групи људи због тога што ће они направити неки лоби. Направиће неки договор међу собом. Имали смо то 16. септембра 2021. године, када је Грађанско одељење Врховног касационог суда </w:t>
      </w:r>
      <w:r>
        <w:lastRenderedPageBreak/>
        <w:t>направило комперниковски обрт, а везано је за банкарске кредите. До тада су усвојени сви тужбени захтеви, јер су банке опљачкале своје клијенте тако што им нису рекле да морају да плаћају додатне трошкове, а онда се одједном почело да одбијају тужбени захтеви.</w:t>
      </w:r>
    </w:p>
    <w:p w:rsidR="00350722" w:rsidRDefault="00350722">
      <w:r>
        <w:tab/>
        <w:t>Да би апсурд био највећи још могући, по ревизији…</w:t>
      </w:r>
    </w:p>
    <w:p w:rsidR="00350722" w:rsidRDefault="00350722">
      <w:r>
        <w:tab/>
        <w:t>Председниче, да ли можете мало… Ја сам малопре ћутао док је господин Палма причао. Сада све време имамо дуел и разговор између њега и неких људи. Да ли је ово случајно или није, ја не знам, али волео бих да је случајно.</w:t>
      </w:r>
    </w:p>
    <w:p w:rsidR="00350722" w:rsidRDefault="00350722">
      <w:r>
        <w:tab/>
        <w:t xml:space="preserve">Дакле, имали смо преокрет који је довео до тога да се тужбе, које су до тада биле усвајане, одједном одбијају, а највећи апсурд је када се по посебној ревизији од тих истих људи који су гласали пре тога на Грађанском одељењу да се одбијају такви тужбени захтеви, усвајали тужбене захтеве по посебним ревизијама. То не може да буде случајно и очигледно да је неко направио уплив у правосуђе и мене плаши да ће то и сада да се деси, јер увек када једна мања група људи о нечему одлучује, врло је лако изманипулисати. Не кажем ја да ће они узети новац, али свако је подложан неком утицају и неком притиску. </w:t>
      </w:r>
    </w:p>
    <w:p w:rsidR="00350722" w:rsidRDefault="00350722">
      <w:r>
        <w:tab/>
        <w:t>Надаље, причали сте о Бриселском споразуму. Рекли сте да ћете да се залажете за оно што је есенција тог Бриселског споразума, а то је признање заједнице српских општина, што, ево, скоро десет година јесте обавеза приштинских власти које оне нису испуниле, нити имају намеру да испуне. Наводно су их њихови ментори, а они кажу да воде америчку политику, убеђивали, али, ето, нису у могућности, слаба је Америка, није могла да убеди Куртија и он, једноставно, то неће да раде.</w:t>
      </w:r>
    </w:p>
    <w:p w:rsidR="00350722" w:rsidRDefault="00350722" w:rsidP="00AD1B88">
      <w:r>
        <w:tab/>
        <w:t xml:space="preserve">Значи, на том плану морате озбиљно да радите. Морате да потенцирате и да стварно једном кажемо – нећемо даље преговарати док не буду усвојене обавезе од стране Приштине, а везане су за Бриселски споразум. Овако ми испадамо неко ко је поштен, ко хоће да уради оно за шта је дао свој глас, пристао, потписао и ми смо у том смислу једна неозбиљна држава, бар нас они тако виде. </w:t>
      </w:r>
    </w:p>
    <w:p w:rsidR="00350722" w:rsidRDefault="00350722" w:rsidP="00AD1B88">
      <w:r>
        <w:tab/>
        <w:t xml:space="preserve">Следећи проблем, који је такође везан за Косово и Метохију, је проблем тзв. Прешевске долине, појма који су Американци смислили. Убацили су у речник Шиптара, ја их тако зовем, јер смо се од малена тако звали, а сада су модерно Албанци. Наводно се вређају. Ево, ја се извињавам ако сам их увредио. Међутим, ја имам чак и неке своје омиљене Шиптаре, како они то кажу. Имам много клијената који су Шиптари, али, ето, сада они воле да буду Албанци, а називају Прешевском долином једну равницу. Ту је река Моравица, Јужна Морава, а долина, зна се, географски појам, то је слово У или слово В, што значи са окомитим странама, што значи да они полагано истим методом, истим средствима покушавају да нам од Прешевске долине, како је они зову, а то је заправо Врањска котлина, у Врањском округу, ко је стварно неко несрећно назвао Пчињским округом, желе да направе ново Косово, где су они обесправљени, иако их има у правосуђу, где немају права, иако их има у тужилаштву, где немају полицајце, а има их у полицији сасвим довољно и њихов је проблем само што за све те функције треба одређена школа. За судију, тужиоца положени правосудни испит, завршен правни факултет, а то њих не интересује. Чак смо и кроз прсте гледали. Полагали су правосудне испите неки од њих који не знају ништа, као да су средњу школу једва завршили. Значи, то је један проблем о коме морате да водите рачуна. </w:t>
      </w:r>
    </w:p>
    <w:p w:rsidR="00350722" w:rsidRDefault="00350722" w:rsidP="00AD1B88">
      <w:r>
        <w:tab/>
        <w:t xml:space="preserve">И још нешто, што се тиче пољопривреде, то је развојна шанса Србије. ИТ сектор, о коме ви причате, у који сам ја не разумем, јесам онако технички писмен или полуписмен, како би ви рекли и радује ме што имамо толики приход од тог ИТ сектора, али пољопривреда је нешто што је иманентно у овој Србији. Четрдесет и нешто посто људи у Србији живи  на селу. </w:t>
      </w:r>
    </w:p>
    <w:p w:rsidR="00350722" w:rsidRDefault="00350722" w:rsidP="00AD1B88">
      <w:r>
        <w:lastRenderedPageBreak/>
        <w:tab/>
        <w:t xml:space="preserve">Имате један пример сада када је „Геокс“ побегао из Врања онако на брзину. Знам да постоји спор код Привредног суда у Лесковцу, јер сте превише субвенција њима дали, па се сада испоставило да је огроман новац са њихове стране узет, а да држава Србија то није требало да да. </w:t>
      </w:r>
    </w:p>
    <w:p w:rsidR="00350722" w:rsidRDefault="00350722" w:rsidP="00AD1B88">
      <w:r>
        <w:tab/>
        <w:t xml:space="preserve">Да би се надоместили радници, а било их је 1.200 који су изгубили посао, Влада је одлучила да „Теклас“ доведе у Врање и оно што ја знам као податак то је да је субвенција 20.000 евра по радном месту. Дакле, већ је држава дала 9.000 по радном месту за „Геокс“, а онда да се попуне радна места са тим истим људима још 20.000 евра. </w:t>
      </w:r>
    </w:p>
    <w:p w:rsidR="00350722" w:rsidRDefault="00350722" w:rsidP="00AD1B88">
      <w:r>
        <w:tab/>
        <w:t xml:space="preserve">Ја вас питам шта мислите шта би значило за једну породицу, младе људе, у било ком селу у Србији када бисте им дали 20.000 евра не у новцу, дајте им у ваучерима, да они за тај новац могу да купе машине, садни материјал, ђубриво? Да вам не причам колико кошта ђубриво, а колико је било. Сва срећа да министар пољопривреде више није онај који је био. </w:t>
      </w:r>
    </w:p>
    <w:p w:rsidR="00350722" w:rsidRDefault="00350722">
      <w:r>
        <w:rPr>
          <w:lang w:val="en-US"/>
        </w:rPr>
        <w:tab/>
      </w:r>
      <w:r>
        <w:t xml:space="preserve">Имајући у виду да сам и ја, ето тако, хтео мало да се бавим пољопривредом, па сам посадио једно два хектара лешника и ђубриво је било 750 динара по џаку, кад сам куповао прошле године, пошто сам други засад имао 3.000, то је онај 6:12:24, ето, видите да се разумем. </w:t>
      </w:r>
      <w:r>
        <w:tab/>
      </w:r>
    </w:p>
    <w:p w:rsidR="00350722" w:rsidRDefault="00350722">
      <w:r>
        <w:tab/>
        <w:t xml:space="preserve">Ако бисте дали младим људима, мислим да бисте могли да добијете 500 породица које би овој држави плаћале порез, доприносе, остали би тамо. Развијало би се село, породице би добијале децу, имали бисмо оно што смо некада имали, а то је да је Србија била пољопривредна земља, а то би била и развојна шанса за Србију. </w:t>
      </w:r>
    </w:p>
    <w:p w:rsidR="00350722" w:rsidRDefault="00350722">
      <w:r>
        <w:tab/>
        <w:t xml:space="preserve">Оставићу још неко време овлашћеног представника, да ли ћемо користи сутра или ћу га користити мало касније. </w:t>
      </w:r>
    </w:p>
    <w:p w:rsidR="00350722" w:rsidRDefault="00350722">
      <w:r>
        <w:tab/>
        <w:t xml:space="preserve">Хоћу да кажем да српска странка Заветници још нема поверења у овакав састав Владе. Гласаћемо против. </w:t>
      </w:r>
    </w:p>
    <w:p w:rsidR="00350722" w:rsidRDefault="00350722">
      <w:r>
        <w:tab/>
        <w:t xml:space="preserve">Било је ту неких мишљења, када би се могло да се појединачно гласа, за неке људе које сте предложили ми би гласали, али пошто се генерално гласа за цео кабинет, из принципа, имајући у виду да имате огроман број министарстава, а да нисте усвојили амандмане које смо ми дали, а везани су за министарство за Косово и Метохију и за бригу о Србима ван Србије и из региона, мислим да нећете имати нашу подршку. Али, у сваком случају, желим свима вама пуно среће, наравно, и политичке и животне. </w:t>
      </w:r>
    </w:p>
    <w:p w:rsidR="00350722" w:rsidRDefault="00350722">
      <w:r>
        <w:tab/>
        <w:t xml:space="preserve">Пошто сте ви спомињали неке добре резултате које сте постигли негде као странка, ево, рећи ћу вам. Тамо у месту где сам ја, на бирачком месту где ја гласам, на априлским изборима, већ сам заборавио, шест месеци је прошло, Српска странка Заветници је добила 23%. Толико колико људи познају. И стварно је штета што немамо већински систем, јер да га имамо, многих у овој Скупштини не би било. </w:t>
      </w:r>
    </w:p>
    <w:p w:rsidR="00350722" w:rsidRDefault="00350722">
      <w:r>
        <w:tab/>
        <w:t>Хвала вам. Желим вам сву срећу.</w:t>
      </w:r>
    </w:p>
    <w:p w:rsidR="00350722" w:rsidRDefault="00350722">
      <w:r>
        <w:tab/>
      </w:r>
      <w:r w:rsidRPr="00410C45">
        <w:t xml:space="preserve">ПРЕДСЕДНИК: </w:t>
      </w:r>
      <w:r>
        <w:t>Реч има мандатарка.</w:t>
      </w:r>
    </w:p>
    <w:p w:rsidR="00350722" w:rsidRDefault="00350722">
      <w:r>
        <w:tab/>
        <w:t xml:space="preserve">АНА БРНАБИЋ: Хвала. </w:t>
      </w:r>
    </w:p>
    <w:p w:rsidR="00350722" w:rsidRDefault="00350722">
      <w:r>
        <w:tab/>
        <w:t xml:space="preserve">Ја свакако мислим да ако сте фер и поштени, ви, пре свега, треба да се извините и председнику Александру Вучићу и СНС, коалицији која је изашла на изборе тада, за многе ствари које сте говорили, а које су се испоставиле да нису тачне, и ако сте заиста патриоте, као што кажете, да то дугујете грађанима Републике Србије. </w:t>
      </w:r>
    </w:p>
    <w:p w:rsidR="00350722" w:rsidRDefault="00350722">
      <w:r>
        <w:tab/>
        <w:t xml:space="preserve">Под један, на  пример, када сте причали у предизборној кампањи да ћемо увести санкције Русији одмах након избора. Јесмо ли увели санкције? Нисмо. Али, извињење нисмо чули. Под два, када сте причали, тога се тачно сећам, и објашњавали грађанима </w:t>
      </w:r>
      <w:r w:rsidRPr="00F04E8B">
        <w:t>Републике Србије</w:t>
      </w:r>
      <w:r>
        <w:t>,</w:t>
      </w:r>
      <w:r w:rsidRPr="00F04E8B">
        <w:t xml:space="preserve"> </w:t>
      </w:r>
      <w:r>
        <w:t xml:space="preserve">да ћемо референдумом за измену Устава </w:t>
      </w:r>
      <w:r w:rsidRPr="00F04E8B">
        <w:t>Републике Србије</w:t>
      </w:r>
      <w:r>
        <w:t>,</w:t>
      </w:r>
      <w:r w:rsidRPr="00F04E8B">
        <w:t xml:space="preserve"> </w:t>
      </w:r>
      <w:r>
        <w:t xml:space="preserve">у области само и искључиво правосуђа, што се испоставило, наравно, да је тачно, као што смо и причали, ми практично избацити преамбулу и признати Косово. И то сте причали. </w:t>
      </w:r>
    </w:p>
    <w:p w:rsidR="00350722" w:rsidRDefault="00350722">
      <w:r>
        <w:lastRenderedPageBreak/>
        <w:tab/>
        <w:t xml:space="preserve">Шта се онда десило? Ми смо припремили амандмане, ишли на референдум, грађани су веровали, гласали и променили смо Устав. Да ли смо избацили Косово из преамбуле? Јесмо ли га избрисали? Јесмо ли признали Косово? Реците да сте погрешили, будите фер. Реците да сте погрешили и не намерно или да сте намерно говорили неистину да би преварили грађане да би гласали онако како ви желите да они гласају. То би било једино фер. </w:t>
      </w:r>
    </w:p>
    <w:p w:rsidR="00350722" w:rsidRDefault="00350722">
      <w:r>
        <w:tab/>
        <w:t xml:space="preserve">Што се тиче клана Беливук, ја не знам како ви то мислите да извршна власт није у томе учествовала. Ако је МУП учествовао, а учествовао је, јер ко би привео криминалце, па МУП је део Владе Републике Србије, део извршне власти, де факто и де јуре, а ко мислите да је ухапсио клан Беливук, судије, тужиоци? </w:t>
      </w:r>
    </w:p>
    <w:p w:rsidR="00350722" w:rsidRDefault="00350722">
      <w:r>
        <w:tab/>
        <w:t xml:space="preserve">Дакле, апсолутно имам и право и обавезу и задовољство да кажем да је то један од значајних успеха Владе коју сам предводила у претходном мандату. </w:t>
      </w:r>
    </w:p>
    <w:p w:rsidR="00350722" w:rsidRDefault="00350722">
      <w:r>
        <w:tab/>
        <w:t xml:space="preserve">Кажете ми да Косово и Метохија треба да се врате у правни и политички систем Републике Србије и да обећамо сада да нећемо признати Косово и Метохију. Не знам колико пута треба то да кажемо? И председник Републике Александар Вучић је изричито то рекао, ја сам, такође, то изричито рекла и то никада са наше стране није било довођено у питање. Ми нећемо признати независност тзв. републике Косова, нећемо, никада. </w:t>
      </w:r>
    </w:p>
    <w:p w:rsidR="00350722" w:rsidRDefault="00350722">
      <w:r>
        <w:tab/>
        <w:t>Кажете, и за то ћемо имати вашу подршку, и то је баш лепо, то заиста јесте лепо. А, реците ми, зашто сте онда хтели да идете у постизборну коалицију са онима који су хтели или желе и данас и мисле да је потребно да се призна независно Косово?</w:t>
      </w:r>
    </w:p>
    <w:p w:rsidR="00350722" w:rsidRDefault="00350722">
      <w:r>
        <w:tab/>
        <w:t xml:space="preserve">Ви ми данас причате о томе да ћемо имати вашу подршку ако наставимо са политиком неувођења санкција Руској Федерацији. Добро, лепо. Него, реците ми, зашто сте хтели у коалицију са онима који данас сваки дан причају да морамо да уведемо санкције и да смо већ закаснили што нисмо увели санкције и да је неопходно потребно да уведемо санкције? Како сте нашли заједнички језик са њима и заједничке интересе? Који је ваш заједнички именитељ? Па, ја ћу вам рећи - власт, власт је заједнички именитељ. </w:t>
      </w:r>
    </w:p>
    <w:p w:rsidR="00350722" w:rsidRDefault="00350722">
      <w:r>
        <w:tab/>
        <w:t>Нисте ви након избора рекли – хајде да причамо са Александром Вучићем и СНС и осталим странкама у коалицији, зато што видимо да они неће да признају независност Косова и зато што успевају да одолевају притисцима и захваљујући чему је Србија данас једина земља на европском континенту која још увек није увела санкције Руској Федерацији.</w:t>
      </w:r>
    </w:p>
    <w:p w:rsidR="00350722" w:rsidRDefault="00350722">
      <w:r>
        <w:tab/>
        <w:t>Не, ви сте отишли директ код оних који су причали и да треба увести санкције и да треба признати Косово и који су учинили све док су били на власти до 2012. године да Косово постане што независније могуће, па се хвала Богу власт променила 2012. године, па смо колико год смок могли окренули тај ток историје.</w:t>
      </w:r>
    </w:p>
    <w:p w:rsidR="00350722" w:rsidRPr="00410C45" w:rsidRDefault="00350722">
      <w:r>
        <w:tab/>
        <w:t xml:space="preserve">Али, као што сам рекла и народном посланику пре вас, на то нисте били гадљиви. Али, кажете да ћете нас у томе подржати. Не знам како би се снашли онда у тим коалицијама да сте успели некако да напабирчите тај један глас више који би вам донео већину да ли у овој Скупштини или у Скупштини града Београда. Да сте имали једног одборника више, знате ли како би изгледала та коалиција, она коју сте најавили, Заветници, Двери, Ђиласова партија, Не давимо Београд, Зелени, Жути, Морамо, не морамо, хоћемо, нећемо? То је та коалиција, за власт. И то је председница ваше странке јасно рекла. Од када је постала највећа звезда тајкунских медија, нема више места ни времена за ове остале. То је таква подршка сада Заветницима. Али, добро, опет, вама на част у том смислу. </w:t>
      </w:r>
    </w:p>
    <w:p w:rsidR="00350722" w:rsidRDefault="00350722">
      <w:r>
        <w:tab/>
        <w:t xml:space="preserve">Што се тиче правосуђа, да вам кажем, такође, и то, иако сам говорила много пута, али да поновим, никада није згорег. Није нама Венецијанска комисија наредила да мењамо Устав у области правосуђа. Није нама нико наредио да мењамо Устав у области правосуђа. Била је препорука од стране Европске уније и ми смо, као и све препоруке, ту препоруку </w:t>
      </w:r>
      <w:r>
        <w:lastRenderedPageBreak/>
        <w:t>пажљиво погледали и гледали шта можемо ми да урадимо, шта ми можемо да иницирамо, да учинимо да правосуђе у Србији буде ефикасније, да буде квалитетније, да наши грађани не чекају по 15, 19, 20, 25 година на судске пресуде, да нема незаштићених, да нема везе ако сте део извршне власти или било које власти, да сте једнаки као било који обичан грађанин пред нашим судовима, шта можемо да урадимо и дошли до закључка да треба да се промени Устав и да колико год је могуће деполитизујемо судство.</w:t>
      </w:r>
    </w:p>
    <w:p w:rsidR="00350722" w:rsidRDefault="00350722">
      <w:r>
        <w:tab/>
        <w:t xml:space="preserve">Оно што код вас чујем као критику на ту тему је да ви нашим судијама не верујете, што је само по себи сумња у суверенитет наше државе. Ако ви сумњате у наше судије, у нашу судску власт, као једну од ове три основне гране власти, ви сумњате као Заветници и опет тај Патриотски блок, како сте га несрећно назвали, јер нема заиста ту много везе са патриотизмом, што сте показали након избора, ви сумњате у део суверенитета Републике Србије. </w:t>
      </w:r>
    </w:p>
    <w:p w:rsidR="00350722" w:rsidRDefault="00350722">
      <w:r>
        <w:tab/>
        <w:t xml:space="preserve">Ја не сумњам у наше судије. Свакако, сигурно их има и оваквих  и онаквих, сигурно их има и корумпираних, али сам потпуно уверена да ће добре судије да нађу начин да се обрачунају са тим корумпираним или мање добрим. Потпуно сам уверена, а због чега сам и била за ту деполитизацију, да кажем судијама – да, верујемо у вас, али сада сте ви и само ви одговорни за то колико брзо судите, како се понашате према грађанима, колико сте ефикасни, немате више иза кога да се склоните, немате више иза кога да се сакријете, не можете да кажете – е, знате онај министар ми је рекао, онај посланик, онај члан одбора или било ко. Нема више. Ви сте одговорни и грађани знају да сте ви одговорни и биће ефикасније судство и због тога. </w:t>
      </w:r>
    </w:p>
    <w:p w:rsidR="00350722" w:rsidRDefault="00350722">
      <w:r>
        <w:tab/>
        <w:t>Ја судијама у Републици Србији верујем. Жао ми је што им ви не верујете и причате да имају међу собом лоби, да ће направити неки договор међу собом, да ће да се уједине против грађана, против Србије итд. Мислим да је то страшно зато што</w:t>
      </w:r>
      <w:r w:rsidRPr="000C0B92">
        <w:t xml:space="preserve"> </w:t>
      </w:r>
      <w:r>
        <w:t>је, још једном вам кажем, то део важан, важан део, можда и кључан део суверенитета наше државе.</w:t>
      </w:r>
    </w:p>
    <w:p w:rsidR="00350722" w:rsidRDefault="00350722">
      <w:r>
        <w:tab/>
        <w:t xml:space="preserve">Пољопривреда је развојна шанса Србије и ја се потпуно слажем са вама. Знате где се ви и ја не слажемо? Зато што ви мислите да када кажемо пољопривреда је развојна шанса да то искључује информационе технологије, а ја мислим да ми можемо и једно и друго и показали смо да можемо и једно и друго. Имали смо рекордан извоз пољопривредних производа, али исто тако и седам пута већи извоз нашег ИТ сектора, него само пре 10 година. </w:t>
      </w:r>
    </w:p>
    <w:p w:rsidR="00350722" w:rsidRDefault="00350722">
      <w:r>
        <w:tab/>
        <w:t xml:space="preserve">Ми смо 50.000 радних места створили у ИТ сектору. Само у последњих пет година 50.000 радних места, па јел ви не мислите да је 50.000 младих људи који су због тога остали у Србији? Зар не мислите да су то неки људи који су се због тога вратили из дијаспоре у Републику Србију? Педесет хиљада радних места. Замислите да нисмо то препознали и да нисмо уложили. </w:t>
      </w:r>
    </w:p>
    <w:p w:rsidR="00350722" w:rsidRDefault="00350722">
      <w:r>
        <w:tab/>
        <w:t>Понављам, 2021. године, прошле године свако друго радно место је отворено у овом сектору. Да нисмо то радили паралелно са јачањем привреде, ми би данас могли да кажемо да имамо дупло мање радних места у 2021.години. Те две ствари не искључују једна другу, чак бих рекла да ова ствар појачава пољопривреду управо због климатских промена. Да нема модерне и савремене пољопривреде без ИТ сектора, без науке, без иновација, без биотехнологије, нема савремене пољопривреде. Ако ми то не разумемо, а сва срећа имамо власт која разуме, па наша пољопривреда би пала, нигде је не би било.</w:t>
      </w:r>
    </w:p>
    <w:p w:rsidR="00350722" w:rsidRDefault="00350722">
      <w:r>
        <w:tab/>
        <w:t xml:space="preserve">Ми ћемо следеће године да завршимо Биосенс институт. Биосенс институт је европски центар изврсности у дигиталној пољопривреди. Данас је пољопривреда пољопривреда са сензорима, са мобилним телефонима који вам кажу шта је најефикасније да садите, кад треба да заливате, кад треба да ђубрите, чиме треба да ђубрите, који принос </w:t>
      </w:r>
      <w:r>
        <w:lastRenderedPageBreak/>
        <w:t xml:space="preserve">ће вам бити већи. То је модерна пољопривреда. Нисте то испратили, али добро. Зато је важно да смо ми одговорни и да ми испратимо такве ствари. </w:t>
      </w:r>
    </w:p>
    <w:p w:rsidR="00350722" w:rsidRDefault="00350722">
      <w:r>
        <w:tab/>
        <w:t xml:space="preserve">„Геокс“ је субвенција потписана 2011. године. Нема везе, довели су „Геокс“, дали су неким људима неке послове, неке плате. Када је Александар Вучић био председник Владе, изменио је много ствари око тих субвенција. Жао ми је што то нисте испратили. Прва ствар је да они који су добили субвенцију од државе да отворе нова радна места не смеју да дају минималну плату, да мора да буде макар 20% већа плата од минималне плате. То раније нисмо имали. Када су ваши коалициони партнери били на власти, то нисмо имали, или, мислим, жељени коалициони партнери. Мени је драго што нисте успели да окупите већину и тог плус један да узмете град или скупштину, односно Републику. То је тад тако било. </w:t>
      </w:r>
    </w:p>
    <w:p w:rsidR="00350722" w:rsidRDefault="00350722">
      <w:r>
        <w:tab/>
        <w:t xml:space="preserve">Такође, тада нису узимали гаранције страним инвеститорима када су добијали субвенције. Ми узимамо гаранције. Добијамо банковну гаранцију од њих. Ако не испуне оно што су рекли, за шта су добили субвенције, ми повучемо новац од њих. То некада није било. Да је тако било, не би тако „Геокс“ могао да се понаша, али зато је „Теклас“ ускочио. Председник Вучић је данас био у Власотинцу и отворио још 200 радних места у Власотинцу у фабрици „Грунер“. То је на 750 постојећих још 200 радних места, па ви видите. Скоро хиљаду радних места у Власотинцу. Велика ствар и наставићемо то да радимо и тако да улажемо. </w:t>
      </w:r>
    </w:p>
    <w:p w:rsidR="00350722" w:rsidRDefault="00350722">
      <w:r>
        <w:tab/>
        <w:t xml:space="preserve">Све најбоље о мом министру пољопривреде у претходном мандату – Банету Недимовићу, свака му част, супер се борио, поносна сам што сам радила са таквим човеком, раме уз раме. Изборио се да имамо рекордни буџет за субвенције за наше пољопривреднике, да имамо безбедност, да имамо храну, да имамо храну да извозимо, да имамо храну да донирамо нашим пријатељима из Африке, из Азије, да то користимо као меку моћ Србије коју смо некада заборавили. Све су то добре ствари, али морамо још много, много да радимо. </w:t>
      </w:r>
    </w:p>
    <w:p w:rsidR="00350722" w:rsidRDefault="00350722">
      <w:r>
        <w:tab/>
        <w:t xml:space="preserve">На крају, само да вам кажем, не, није моја грешка што сам била у овом Дому на почетку као народни посланик. Сад ћу вам рећи колико је ваша логичка грешка и колико не разумете закон у том смислу. То би значило да сте ви у праву да нико, апсолутно нико ко је у извршној власти не може да буде на листи за следеће изборе зато што је увек Влада у техничком мандату док се не изабере Влада у новом мандату, а то би била дискриминација људи из извршне власти да не могу да учествују на изборима и да не могу, након извршне власти, у следећем мандату да буду народни посланици. </w:t>
      </w:r>
    </w:p>
    <w:p w:rsidR="00350722" w:rsidRPr="00C02D20" w:rsidRDefault="00350722">
      <w:r>
        <w:tab/>
        <w:t xml:space="preserve">Ја нисам могла као народни посланик да гласам за ову Владу, али до тог тренутка сам могла да седим у клупама, али нисам хтела. Ту је велика грешка и велико неразумевање, које сте показали, када сте рекли да извршна власт нема никакве везе са хапшењем било кога, али добро, има времена, учићемо заједно у следећем мандату, ја се надам. Хвала вам. </w:t>
      </w:r>
    </w:p>
    <w:p w:rsidR="00350722" w:rsidRDefault="00350722">
      <w:r>
        <w:tab/>
        <w:t>ПРЕДСЕДНИК: Бошко Обрадовић, два минута.</w:t>
      </w:r>
    </w:p>
    <w:p w:rsidR="00350722" w:rsidRDefault="00350722">
      <w:r>
        <w:tab/>
        <w:t>БОШКО ОБРАДОВИЋ: Хвала, председавајући.</w:t>
      </w:r>
    </w:p>
    <w:p w:rsidR="00350722" w:rsidRDefault="00350722">
      <w:r>
        <w:tab/>
        <w:t>Волео бих, пре свега, да кажем једну ствар коју знају сви грађани Србије, али ред је поновити да се њоме више не би манипулисало. Српски покрет Двери никада није био на власти. Потпуно је бесмислено да нас доводите у везу са било којом влашћу када сви знају да никада нисмо били на власти. То је прва и основна ствар.</w:t>
      </w:r>
    </w:p>
    <w:p w:rsidR="00350722" w:rsidRDefault="00350722">
      <w:r>
        <w:tab/>
        <w:t>Друга основна ствар коју ви прећуткујете јесте ко су све ваши пријатељи или пријатељи вашег председника, сада како год желите, Тони Блер, Бил Клинтон, Герхард Шредер, Џорџ Сорош и његов син? То су ваши пријатељи. Ви се хвалите пријатељством са њима. Ради се о доказаним ратним злочинцима који су били главни инспиратори НАТО бомбардовања Србије.</w:t>
      </w:r>
    </w:p>
    <w:p w:rsidR="00350722" w:rsidRDefault="00350722">
      <w:r>
        <w:lastRenderedPageBreak/>
        <w:tab/>
        <w:t xml:space="preserve">Када кажете да нисте увели санкције Русији. Ја сам вам јавно на томе честитао. Кажем - браво, то је одлична, озбиљна и исправна одлука досадашње Владе Републике Србије. Али, ваш председник је рекао да никада није рекао да никада неће увести санкције Русији. И рекао је пре неко вече да постоји пет милиона разлога за увођење санкција Русији. Рекао је пре неко вече, да у овом тренутку нису уведене санкције, али да не зна шта ће бити у следећем тренутку. </w:t>
      </w:r>
    </w:p>
    <w:p w:rsidR="00350722" w:rsidRDefault="00350722">
      <w:r>
        <w:tab/>
        <w:t>Дакле, припрема јавно мњење за увођење санкција Русији. Време ће показати, па ћемо се погледати у очи овде у овом дому Народне скупштине, ја рећи вама - извињавам се, погрешно сам проценио, нисте увели санкције Русији, свака вам част. Али, видећемо шта ће бити ако будете увели санкције Русији и како ћете ви погледати у очи, не мени, него грађанима Србије.</w:t>
      </w:r>
    </w:p>
    <w:p w:rsidR="00350722" w:rsidRDefault="00350722">
      <w:r>
        <w:tab/>
        <w:t>Што се тиче ЛГБТ пропаганде. Она је присутна на месту председника Владе Републике Србије. Значи ЛГБТ пропаганда влада Србијом, нашим уџбеницима, нашим школама, нашим вртићима. Ми ћемо јој, наравно, стати на крај и забранити је.</w:t>
      </w:r>
    </w:p>
    <w:p w:rsidR="00350722" w:rsidRDefault="00350722">
      <w:r>
        <w:tab/>
        <w:t>ПРЕДСЕДНИК: Значи, извињење за период од 4. априла до данас да очекујемо?</w:t>
      </w:r>
    </w:p>
    <w:p w:rsidR="00350722" w:rsidRDefault="00350722">
      <w:r>
        <w:tab/>
        <w:t>Два минута, Драган Николић.</w:t>
      </w:r>
    </w:p>
    <w:p w:rsidR="00350722" w:rsidRDefault="00350722">
      <w:r>
        <w:tab/>
        <w:t>(Бошко Обрадовић: Ако хоћете реплику, господине председниче, јавите се за реч са места.)</w:t>
      </w:r>
    </w:p>
    <w:p w:rsidR="00350722" w:rsidRDefault="00350722">
      <w:r>
        <w:tab/>
        <w:t>ДРАГАН НИКОЛИЋ: Председниче Скупштине, вратите ми 13 секунди, док сте се ви овде надгорњавали. Молим вас. Стварно сам коректан.</w:t>
      </w:r>
    </w:p>
    <w:p w:rsidR="00350722" w:rsidRDefault="00350722">
      <w:r>
        <w:tab/>
        <w:t>ПРЕДСЕДНИК: Не постоји враћање времена. Ви говорите, ја вам продужим време.</w:t>
      </w:r>
    </w:p>
    <w:p w:rsidR="00350722" w:rsidRDefault="00350722">
      <w:r>
        <w:tab/>
        <w:t>ДРАГАН НИКОЛИЋ: Поштована госпођо Брнабић, много сте лепо испричали скоро 20 минута парирајући ономе што сам ја рекао, али ништа од онога што сте рекли није тачно, апсолутно ништа.</w:t>
      </w:r>
    </w:p>
    <w:p w:rsidR="00350722" w:rsidRDefault="00350722">
      <w:r>
        <w:tab/>
        <w:t>Ово последње где сте хтели да поентирате, где сте рекли да смо ми били против и да сам ја против тога да ви будете на листи као мандатар, односно као председник Владе у техничком мандату. Ви, наравно, имате право, закон то дозвољава. Немате право да као народни посланик овде положите заклетву заједно са осталим народним посланицима. Тог тренутка сте прекршили закон и били сте у оштром сукобу интереса. То је ваше мишљење да нисте. Наравно, најбоље када вас ухвате да ништа не признате.</w:t>
      </w:r>
    </w:p>
    <w:p w:rsidR="00350722" w:rsidRDefault="00350722">
      <w:r>
        <w:tab/>
        <w:t>Друго, рекли сте да Министарство полиције хапси и да је Министарство полиције део Владе. Наравно, то и врапци на грани знају, а знају и сви они на првој години правног факултета. Међутим, полиција ради по налогу основног или вишег или специјалног тужилаштва, а тужилаштво није део Владе. Према томе, читав поступак води тужилаштво. Извештај се подноси тужилаштву, а не вама, што би ви вероватно хтели.</w:t>
      </w:r>
    </w:p>
    <w:p w:rsidR="00350722" w:rsidRDefault="00350722">
      <w:r>
        <w:tab/>
        <w:t>Зато користите стално те приче како ви хапсите некога, како сте ви некога ухапсили, како сте ви створили услове да се ухапси неко. Које сте услове ви створили? Да нисте ви можда пратили тог Беливука кога сте споменули у Експозеу?</w:t>
      </w:r>
    </w:p>
    <w:p w:rsidR="00350722" w:rsidRDefault="00350722">
      <w:r>
        <w:tab/>
        <w:t xml:space="preserve"> Ја сам био само културан па сам рекао да не бисмо требали те доказане криминалце да уводимо у овај дом. Оставите правосуђу да то реши. Онда сте на самом почетку…</w:t>
      </w:r>
    </w:p>
    <w:p w:rsidR="00350722" w:rsidRDefault="00350722">
      <w:r>
        <w:tab/>
        <w:t>ПРЕДСЕДНИК: То је сада два минута, рачунајући и оно време када је Бошко Обрадовић галамио.</w:t>
      </w:r>
    </w:p>
    <w:p w:rsidR="00350722" w:rsidRDefault="00350722">
      <w:r>
        <w:tab/>
        <w:t>ДРАГАН НИКОЛИЋ: Само десет секунди, дозволите.</w:t>
      </w:r>
    </w:p>
    <w:p w:rsidR="00350722" w:rsidRDefault="00350722">
      <w:r>
        <w:tab/>
        <w:t>На почетку сте рекли да смо ми рекли да ћете да уведете санкцији Русији одмах након избора. Није тачно, то никада нисмо рекли. И сада кажем, имате нашу подршку све док не будете уводили санкције Русији или најавили да ћете да их уведете.</w:t>
      </w:r>
    </w:p>
    <w:p w:rsidR="00350722" w:rsidRDefault="00350722">
      <w:r>
        <w:tab/>
        <w:t>ПРЕДСЕДНИК: хвала вам.</w:t>
      </w:r>
    </w:p>
    <w:p w:rsidR="00350722" w:rsidRDefault="00350722">
      <w:r>
        <w:tab/>
        <w:t>Реч има мандатарка. Изволите.</w:t>
      </w:r>
    </w:p>
    <w:p w:rsidR="00350722" w:rsidRDefault="00350722">
      <w:r>
        <w:lastRenderedPageBreak/>
        <w:tab/>
        <w:t>АНА БРНАБИЋ: Све је ок, имамо вашу подршку, али зато сте хтели у коалицији са оним који би увели санкције. То је, како да вам кажем, то на папиру све лепо изгледа и овако кад се каже то се лако каже. Него нисте ми одговорили, а зашто сте хтели у постизборну коалицију? Зашто је ваша председница рекла да је то потпуно прихватљиво, па чак, како сте рекли, техничка коалиција са онима који изричито су у предизборној кампањи су рекли да би признали независно Косово? Како се то слаже?</w:t>
      </w:r>
    </w:p>
    <w:p w:rsidR="00350722" w:rsidRDefault="00350722">
      <w:r>
        <w:tab/>
        <w:t>То је лепо кад имамо подршку, него може да буде и подршка и да се уведу санкције Русији само зарад власти. Да ли је то политика? Па, легитимно. Ја мислим да није добра. Мислим да грађани треба да је знају да не би више лагали и варали грађане са тиме – ми смо Патриотски блок, само Русија, санкције, ништа НАТО; онда сутра и НАТО и санкције и Косово, све иде, само ако може да се накупи један више против Александра Вучића. То је ваша политика, ви сте је показали, мени је жао.</w:t>
      </w:r>
    </w:p>
    <w:p w:rsidR="00350722" w:rsidRDefault="00350722">
      <w:r>
        <w:tab/>
        <w:t>Можда и вама није свеједно, можда се и ви мало стидите, али је тако било, тако јесте. Што се тиче ове коалиције у којој је био или није био, поштовани народни посланик, који око себе свуда види геј пропаганду и није поново смогао снаге да не искористи ту реч и покаже и шта га боли и шта га мучи и где то сврби. Видите, 2011. година, „Колубара“, Двери и глинени голубови. У годинама пословања са губицима „Колубара“ је издваја велика средства за спонзорства и донације. Донацију је довио и српски сабор Двери и шта да вам кажем онда? Кажете да нисте били у коалицији тада, али су вас финансирали. Нисте баш били ни непријатељи онда, али добро, спремали су вас за велика дела и будуће коалиције и то инвестирање се исплатило неких већ десетак година касније.</w:t>
      </w:r>
    </w:p>
    <w:p w:rsidR="00350722" w:rsidRDefault="00350722">
      <w:r>
        <w:tab/>
        <w:t>Да вас питам, да ли сте ово ви заједно у тој коалицији? Да ли сте ово ви заједно са Радуловићем, Тадићем, Пајтићем, Чедом Јовановићем и осталим? Да ли сте ово ви или сам ја? Да ли ово није коалиција? Јел нису онда сви изашли да покушају пошто-пото да вас угурају у Народну скупштину? Што су вас угуравали у Народну скупштину? Зато да би имали већину са вама, а ја мислим да је то у политици коалиција.</w:t>
      </w:r>
    </w:p>
    <w:p w:rsidR="00350722" w:rsidRDefault="00350722">
      <w:r>
        <w:tab/>
        <w:t>Опет, ево овде, да ли је ово Борис Тадић? Радуловић, Пајтић, Санда Рашковић Ивић, јесу ли ово ти ваши пријатељи, коалициони партнери? Нисте никада били на власти, само сте узимали новац из „Колубаре“ и ко зна одакле све и ко вас је све тада финансирао, само би данас волели да кажете да нисте били.</w:t>
      </w:r>
    </w:p>
    <w:p w:rsidR="00350722" w:rsidRDefault="00350722">
      <w:r>
        <w:tab/>
        <w:t xml:space="preserve">А ово овде? Јесте ли ви у вашој коалицији или смо ми? Да ли је то ваша коалиција? Да ли је то било, не знам како се већ звао тај савез у коме ни једне једине жене није било, ни једне једине? Ја сада не знам шта то значи? </w:t>
      </w:r>
    </w:p>
    <w:p w:rsidR="00350722" w:rsidRDefault="00350722">
      <w:r>
        <w:tab/>
        <w:t>Да ли ви мислите да су мање вредне, мање интересантне, шта се дешава, али какав год савез био, никада ни једна жена? Никад ни једна. Тако да, извините, али чињенице кажу другачије.</w:t>
      </w:r>
    </w:p>
    <w:p w:rsidR="00350722" w:rsidRDefault="00350722">
      <w:r>
        <w:tab/>
        <w:t>Коначно, немојте ви нама да дајете више било какве рокове за те санкције Русији, јер заиста све заједно да вас је срамота колико сте пута најављивали да ћемо сутра, па ћемо 4. априла, па ћемо 15. априла, па само што нисмо и до сада још нема санкција Русији.</w:t>
      </w:r>
    </w:p>
    <w:p w:rsidR="00350722" w:rsidRDefault="00350722">
      <w:r>
        <w:tab/>
        <w:t xml:space="preserve">Можете само да се извините грађанима, да кажете погрешили смо, нисмо говорили истину када смо причали да ће Александар Вучић да уведе санкције. Јесте, Република Србија је и даље једина земља на европском континенту која није увела санкције Русији, и то је практично, тачка на ту тему. Хвала вам. </w:t>
      </w:r>
    </w:p>
    <w:p w:rsidR="00350722" w:rsidRDefault="00350722">
      <w:r>
        <w:tab/>
      </w:r>
      <w:r w:rsidRPr="00150A5F">
        <w:t xml:space="preserve">ПРЕДСЕДНИК: </w:t>
      </w:r>
      <w:r>
        <w:t>Захваљујем.</w:t>
      </w:r>
    </w:p>
    <w:p w:rsidR="00350722" w:rsidRPr="004335F0" w:rsidRDefault="00350722">
      <w:r>
        <w:tab/>
        <w:t>(Драган Николић: Реплика. Директно сам прозван.)</w:t>
      </w:r>
    </w:p>
    <w:p w:rsidR="00350722" w:rsidRPr="00150A5F" w:rsidRDefault="00350722">
      <w:r>
        <w:tab/>
        <w:t xml:space="preserve">Не. </w:t>
      </w:r>
    </w:p>
    <w:p w:rsidR="00350722" w:rsidRDefault="00350722">
      <w:r>
        <w:tab/>
        <w:t xml:space="preserve">Сада ћемо да наставимо са овлашћеним представницима, ако се још неко јавља за реч. </w:t>
      </w:r>
    </w:p>
    <w:p w:rsidR="00350722" w:rsidRDefault="00350722">
      <w:r>
        <w:lastRenderedPageBreak/>
        <w:tab/>
        <w:t xml:space="preserve">Пријава за реч, господине Лутовац. </w:t>
      </w:r>
      <w:r w:rsidRPr="00150A5F">
        <w:t xml:space="preserve">Изволите. </w:t>
      </w:r>
    </w:p>
    <w:p w:rsidR="00350722" w:rsidRDefault="00350722">
      <w:r>
        <w:tab/>
        <w:t xml:space="preserve">ЗОРАН ЛУТОВАЦ: Дакле, овде ћу најпре да говорим да упоредим експозе од 28. октобра 2020. године, са овим данашњим експозеом. Ако погледате шта су приоритети пре две године, и који су приоритети данас, ниједан једини приоритет више није исти. Сада ћу да вам читам шта је било 2020. године. Под број 1 – борба против Ковида. Данас смо чули председницу Владе која каже градили смо болнице, градили смо ово, градили смо оно. На претходној седници чули смо министра спорта који ће да гради сале, гради стадионе. Значи, могли сте да уштедите ту новац и да Весића поставите за Министарство здравља и за Министарство спорта, јер он ће човек да се бави грађевином. Специјалиста за високу градњу. </w:t>
      </w:r>
    </w:p>
    <w:p w:rsidR="00350722" w:rsidRDefault="00350722">
      <w:r>
        <w:tab/>
        <w:t xml:space="preserve">Што се тиче неке друге ствари, здравља, данас пробајте да закажете неки озбиљнији преглед и нећете доћи на ред ни кад се ова влада буде расформирала. О том здрављу ми да причамо, о том здрављу, немојте да причате о грађевинарству, немојте да причате о томе. </w:t>
      </w:r>
    </w:p>
    <w:p w:rsidR="00350722" w:rsidRDefault="00350722">
      <w:r>
        <w:tab/>
        <w:t xml:space="preserve">Други приоритет је било Косово и Метохија. Нема га данас, као што нема ни ове. Косово и Метохија, поручила је тада председница Владе, неће одустати од дијалога и формирања ЗСО, и стварно није одустала, још увек имамо дијалог, још увек немамо ЗСО. </w:t>
      </w:r>
    </w:p>
    <w:p w:rsidR="00350722" w:rsidRDefault="00350722">
      <w:r>
        <w:tab/>
        <w:t xml:space="preserve">Трећи приоритет, који такође данас није наведен као приоритет, борба против организованог криминала и рат против мафије. Уместо борбе против организованог криминала добили смо сукоб унутар организованог криминала. Чуле су се тешке оптужбе на рачун државних функционера и оставке би морале да пљуште, тужилаштво да реагује. Уместо тога, ми бирамо владу коју су предложили оптужени за криминал. Неки ће с правом рећи зашто би се веровало криминалцу који оптужује, и они су у праву, али други ће с правом одговорити, а зашто би се веровало човеку који је толико пута изговорио неистину, и давао лажна обећања, човеку који је рекао да се неће кандидовати за председника, а сада троши други мандат, да ће објавити два минута снимка са наплатне рампе, а није их објавио, да ће објавити ко су фантоми из Савамале, а уместо њега ми то чујемо од криминалаца. Нека председник објави, као што је обећао ко су ти комплетни идиоти, колико њих је сада у Влади коју би требало изгласати. </w:t>
      </w:r>
    </w:p>
    <w:p w:rsidR="00350722" w:rsidRDefault="00350722">
      <w:r>
        <w:tab/>
        <w:t xml:space="preserve">Четврти приоритет – независно одлучивање Србије. Погледајте само последњих неколико дана колико амбасадора је било код оног што доноси независне одлуке. </w:t>
      </w:r>
    </w:p>
    <w:p w:rsidR="00350722" w:rsidRDefault="00350722">
      <w:r>
        <w:tab/>
        <w:t xml:space="preserve">Пети приоритет – владавина права. Укратко, нема ни трагова о владавини права. Ако деца не могу у вртић зато што су им родитељи политички неподобни, ако председник преко медија унапред одређује ко је крив, а ко није, ако Тужилаштво реагује само на миг Александар Вучића, ако плаћате, а не добијате грејање, нема владавине права тамо где су судство, тужилаштво и полиција под контролом владајуће странке. Нема владавине права где се крше Устав и закони оних који доносе и они који би требало да их спроводе. Сви су пред судовима једнаки, једини је проблем да они што имају чланске карте владајуће партије они не морају ни да иду пред судове. </w:t>
      </w:r>
    </w:p>
    <w:p w:rsidR="00350722" w:rsidRDefault="00350722">
      <w:r>
        <w:tab/>
        <w:t>Шести приоритет – убрзање реформи и даље економско јачање Србије. Да бисте убрзали ауто, најпре морате да га покренете. Србија тавори скрајнута са пута и ту не може бити никаквог убрзања. Влада коју води Александар Вучић, а заступа је Ана Брнабић преко инфлације завлачи руку у ваше џепове и изговоре тражи у Украјини. То значи да вам узме ваше паре, а онда вам даје неку милостињу, једнократну помоћ. Онда то преко својих медија представља као да је дао нешто из свог џепа. За њих је инфлација 12% статистичка инфлација, а она права за људе који живе од својих плата и пензија та инфлација је преко 70% до 90%, јер они  купују ово што улази у статистику, они купују основне животне намирнице, купују огрев, а то се дуплирало.</w:t>
      </w:r>
    </w:p>
    <w:p w:rsidR="00350722" w:rsidRDefault="00350722">
      <w:r>
        <w:lastRenderedPageBreak/>
        <w:tab/>
        <w:t>Влада коју води Александар Вучић, а заступа је Ана Брнабић је успела да истовремено обезвреди и динар и евро. То значи да би наковањ покварили, када сте већ питали шта смо ми то покварили.</w:t>
      </w:r>
    </w:p>
    <w:p w:rsidR="00350722" w:rsidRDefault="00350722">
      <w:r>
        <w:tab/>
        <w:t>Покварили сте све чега сте се дохватили. И наковањ и чекић бисте покварили да сте га се дохватили. И сада обећавате да ћете наставити по старом. То није добра вест за грађане. Развијена је она земља у којој се богати возе јавним превозом. То можете да видите, ако пратите неке стране медије. Да, људи се возе јавним превозом, а не као ви, да свако има свог шофера, своју ротацију. Србија има више службених аутомобила него све скандинавске земље заједно. У Народној банци Србије је запослено више људи, него у народној банци Шведске, Швајцарске и Норвешке заједно и то за 196 људи више.</w:t>
      </w:r>
    </w:p>
    <w:p w:rsidR="00350722" w:rsidRDefault="00350722">
      <w:r>
        <w:tab/>
        <w:t>Најављује се штедња, а онда се прави Влада са 28 министара. Каже се грађанима сви треба да штедимо. Ви грађани искључите сијалице, а ми ћемо вама да искључимо грејање. Док је трајао мој говор само до сада ви сте се задужили преко милион евра.</w:t>
      </w:r>
    </w:p>
    <w:p w:rsidR="00350722" w:rsidRDefault="00350722">
      <w:r>
        <w:tab/>
        <w:t>Што се тиче образовања, то су били приоритети. Образовање није наравно приоритет. Ана Брнабић је нагласила да ће образовање остати један од кључних приоритета нове Владе, у претходном експозеу, те да ће радити на оснаживању људских капацитета. Шта то значи? Плате су испод просека, а васпитачи, учитељи и наставници су на друштвеној маргини. Немају поштовање које заслужују. Зато није чудо што Педагошку академију сада уписују они са најнижим просеком. Виде како пролазе они који васпитавају и уче нашу децу.</w:t>
      </w:r>
    </w:p>
    <w:p w:rsidR="00350722" w:rsidRDefault="00350722">
      <w:r>
        <w:tab/>
        <w:t>Каже у претходном експозеу – у наредном периоду додатно ћемо подржати развој предшколског васпитања, повећаним улагањем у вртиће, опремањем предшколских установа и подршком стручном кадру. Видели смо на примеру Пећинаца како то изгледа. Прекида се једнострано уговор деци која су већ годинама у том вртићу да би се примила деца која тек сада полазе у тај вртић или која ће тек поћи у јануару или фебруару. Тако изгледа правда, тако изгледа правна држава.</w:t>
      </w:r>
    </w:p>
    <w:p w:rsidR="00350722" w:rsidRPr="00FD250A" w:rsidRDefault="00350722">
      <w:r>
        <w:tab/>
        <w:t>Да вам кажем нешто и о дуалном образовању. Отишао је председник у једну развијену државу, видео дуално образовање, вратио се и каже – људи, могли бисмо то да уведемо, није то лоше. Јел тако ради правна држава? Јел то владавина права? Ми смо имали стратегију образовања у којој тога није било. Стратегија образовања се мењала зато што се председнику уз чашицу вина свидела прича о дуалном образовању.</w:t>
      </w:r>
    </w:p>
    <w:p w:rsidR="00350722" w:rsidRDefault="00350722">
      <w:r>
        <w:tab/>
        <w:t>Што се тиче природе Владе, карактер те Владе не одређује мандатарка, него онај ко је њу поставио и Владу саставио. То значи да ће Влада бити провучићевска, а не прозападна или проруска. Њен задатак ће бити да брани рејтинг Александра Вучића, а не интересе грађана Србије. Нико од ових министара не би постао министар да Александар Вучић није одлучио тако, а они су ту искључиво захваљујући њему.</w:t>
      </w:r>
    </w:p>
    <w:p w:rsidR="00350722" w:rsidRDefault="00350722">
      <w:r>
        <w:tab/>
        <w:t xml:space="preserve">Начин на који се Александар Вучић односи према извршној власти и парламенту је скандалозан. Заказују се седнице по хитном поступку, посебне седнице о техничком извештају о Косову коју он користи за сопствену пропаганду. </w:t>
      </w:r>
    </w:p>
    <w:p w:rsidR="00350722" w:rsidRDefault="00350722">
      <w:r>
        <w:tab/>
        <w:t xml:space="preserve">Још нешто што је скандалозно, човек орочава мандат Владе и пре него што је формирана. Као што је прошли пут орочио трајање парламента, мандата парламента, пре него што је био формира. И вама је то нормално? Вама је то нормално. </w:t>
      </w:r>
    </w:p>
    <w:p w:rsidR="00350722" w:rsidRDefault="00350722">
      <w:r>
        <w:tab/>
        <w:t xml:space="preserve">Сада ћу да вам цитирам једног вашег бившег министра: „Ако не будем министар у Влади Србије, то значи да су Владу формирале стране службе“. То је рекао Александар Вулин. Које стране службе су диктирале Александру Вучићу састав ове Владе, постављам ја питање и Александру Вулину и новој мандатарки. </w:t>
      </w:r>
    </w:p>
    <w:p w:rsidR="00350722" w:rsidRDefault="00350722">
      <w:r>
        <w:tab/>
        <w:t xml:space="preserve">Формула за ову Владу је врло једноставна - биране су нестраначке личности које имају неки углед и могу негде да се врате, али мањим делом, а већим делом су они који </w:t>
      </w:r>
      <w:r>
        <w:lastRenderedPageBreak/>
        <w:t xml:space="preserve">немају где да оду. То су непливачи укрцани на брод и они ће свим силама да бране да тај брод не потоне, јер су непливачи. </w:t>
      </w:r>
    </w:p>
    <w:p w:rsidR="00350722" w:rsidRDefault="00350722">
      <w:r>
        <w:tab/>
        <w:t>Што се тиче угледних у овој Влади, они неће својим присуством побољшати ову Владу јер су пристали да буду у Влади Александра Вучића. Они ће само нарушити своју репутацију. Искуство нам то говори.</w:t>
      </w:r>
    </w:p>
    <w:p w:rsidR="00350722" w:rsidRDefault="00350722">
      <w:r>
        <w:tab/>
        <w:t>Под пет, неправда према Сими Спасићу. Био је идеалан за министра информисања, прави мегафон Александра Вучића. Ја мислим да је велика неправда учињена према њему, зато што није министар информисања.</w:t>
      </w:r>
    </w:p>
    <w:p w:rsidR="00350722" w:rsidRDefault="00350722">
      <w:r>
        <w:tab/>
        <w:t xml:space="preserve">То што имамо Тању Мишчевић, то не значи да ће ова Влада бити проевропска, нити што имамо Ивицу Дачића у овој Влади, који је, да вас подсетим, Ивица Дачић је проглашен за „Најевропљанина“ 2009. године, али нико у томе не види да ће ова Влада бити проевропска. </w:t>
      </w:r>
    </w:p>
    <w:p w:rsidR="00350722" w:rsidRDefault="00350722">
      <w:r>
        <w:tab/>
        <w:t>Оно што ја захтевам као заступник грађана који су ме бирали, јесте да одговорите на нека питања која нисте ни поменули. Хоћете ли вратити отете пензије или ћете градити фонтане и стадионе? Дигитализацију, на коју се стално позивате, помињете неке сензоре који вас упозоравају, да ли постоје и сензори за пелене за оне раднике који раде у фабрикама и немају право на паузу, да ли и за њих постоје дигитализовани сензори?</w:t>
      </w:r>
    </w:p>
    <w:p w:rsidR="00350722" w:rsidRDefault="00350722">
      <w:r>
        <w:tab/>
        <w:t>Говорите о дигитализацији, а нема воде у Зрењанину, нема канализације у Београду. Одговорите, да ли ће бити рехабилитован Александар Обрадовић? Шта ће бити са она два минута, да се види ко је убио стварно Станику Глигоријевић? Шта се десило са Владимиром Цвијаном? Ко је убио Оливера Ивановића? Људи са потернице улазе у ову зграду и у зграду на Андрићевом венцу. Имамо насиље у Мајданпеку. Имамо загађиваче широм Србије, сада је најновије да имамо депонију у Шапцу.</w:t>
      </w:r>
    </w:p>
    <w:p w:rsidR="00350722" w:rsidRDefault="00350722">
      <w:r>
        <w:tab/>
        <w:t>Дакле, много тога сте овде напоменули, али ја бих овде завршио, па ћу вам одговорити ако имате нешто да ме питате додатно. Хвала вам.</w:t>
      </w:r>
    </w:p>
    <w:p w:rsidR="00350722" w:rsidRDefault="00350722">
      <w:r>
        <w:tab/>
      </w:r>
      <w:r w:rsidRPr="005F115C">
        <w:t xml:space="preserve">ПРЕДСЕДНИК: </w:t>
      </w:r>
      <w:r>
        <w:t>Право на реплику, Миленко Јованов.</w:t>
      </w:r>
    </w:p>
    <w:p w:rsidR="00350722" w:rsidRDefault="00350722">
      <w:r>
        <w:tab/>
        <w:t xml:space="preserve">МИЛЕНКО ЈОВАНОВ: Поштовани господине председниче, јако је тешко заиста реплицирати овако надахнутом и енергичном говору, а ви у сваком случају, уколико као председник Скупштине, не дај Боже, буде било неке потребе да се на некој сахрани прочита последње слово, увек имате неког кандидата који то може да одради. </w:t>
      </w:r>
    </w:p>
    <w:p w:rsidR="00350722" w:rsidRDefault="00350722">
      <w:r>
        <w:tab/>
        <w:t xml:space="preserve">Желим јасно да кажем, пре свега грађанима Србије, да је очигледно да се политичка подршка клану Вељка Беливука од стране опозиционих странака наставља, да су овде људи који у име управо тог оптуженог за најтежа кривична дела његове речи проносе овде. То су апостоли Вељка Беливука и претходни говорник је доказао да је управо то. Најгорег убицу, кољача и мафијаша у овој земљи, дилера дроге, он је увео и његова група у овај парламент, и данас га цитирају, и данас су део његове одбране. Председник Вучић је једина мета. </w:t>
      </w:r>
    </w:p>
    <w:p w:rsidR="00350722" w:rsidRDefault="00350722" w:rsidP="002E5DB4">
      <w:r>
        <w:tab/>
        <w:t>Сада, пазите колика је то опседнутост да уђете у такву контрадикцију, каже - стране службе су формирале Владу, а Вучић је крив и Вучић ће да одговара јер ово је његова Влада. Па, или је једно или је друго, не може и једно и друго. Да мање мрзите, а више размишљате, не би вам се таква грешка десила.</w:t>
      </w:r>
    </w:p>
    <w:p w:rsidR="00350722" w:rsidRDefault="00350722" w:rsidP="002E5DB4">
      <w:r>
        <w:tab/>
        <w:t xml:space="preserve">Најзад, да нам предавање о борби против корупције, криминала и слично држе они који су ову земљу опљачкали, а када нису имали шта више да пљачкају онда су опљачкали сопствену странку и о томе направили извештај. Сопствени странку опљачкали, сопствена странка им је у блокади и данас крше законе Републике Србије и финансирају се преко Фонда „Љуба Давидовић“, а то ће бити посебна одговорност, а ја верујем у наше, како је премијерка рекла, независно правосуђе које ће утврдити како се паре обрћу и где иду преко Фонда „Љуба Давидовић“. Хвала. </w:t>
      </w:r>
    </w:p>
    <w:p w:rsidR="00350722" w:rsidRDefault="00350722" w:rsidP="002E5DB4">
      <w:r>
        <w:tab/>
        <w:t xml:space="preserve">ПРЕДСЕДНИК: Само да утврдимо основ за јављање свима. </w:t>
      </w:r>
    </w:p>
    <w:p w:rsidR="00350722" w:rsidRDefault="00350722" w:rsidP="002E5DB4">
      <w:r>
        <w:lastRenderedPageBreak/>
        <w:tab/>
        <w:t xml:space="preserve">Повреда Пословника, јел тако? </w:t>
      </w:r>
    </w:p>
    <w:p w:rsidR="00350722" w:rsidRDefault="00350722" w:rsidP="002E5DB4">
      <w:r>
        <w:tab/>
        <w:t xml:space="preserve">Ивана Парлић има реч. </w:t>
      </w:r>
    </w:p>
    <w:p w:rsidR="00350722" w:rsidRDefault="00350722" w:rsidP="002E5DB4">
      <w:r>
        <w:tab/>
        <w:t xml:space="preserve">ИВАНА ПАРЛИЋ: Већ знам сада да ми нећете дозволити да завршим. </w:t>
      </w:r>
    </w:p>
    <w:p w:rsidR="00350722" w:rsidRDefault="00350722" w:rsidP="002E5DB4">
      <w:r>
        <w:tab/>
        <w:t>Члан 107. Дозвољавате данас цео дан да се тако урушава достојанство Народне скупштине, од саме премијерке која прозива посланике, која вређа посланике, која прави тако простачке инсинуације, да је то срамно, а о Јованову…</w:t>
      </w:r>
    </w:p>
    <w:p w:rsidR="00350722" w:rsidRDefault="00350722" w:rsidP="002E5DB4">
      <w:r>
        <w:tab/>
        <w:t xml:space="preserve">ПРЕДСЕДНИК: Само да кажем, по Пословнику Пословник могу да прекршим ја, евентуално ја и нико више. </w:t>
      </w:r>
    </w:p>
    <w:p w:rsidR="00350722" w:rsidRDefault="00350722" w:rsidP="002E5DB4">
      <w:r>
        <w:tab/>
        <w:t xml:space="preserve">ИВАНА ПАРЛИЋ: Прекршили сте га више пута, кршите га цео дан. </w:t>
      </w:r>
    </w:p>
    <w:p w:rsidR="00350722" w:rsidRDefault="00350722" w:rsidP="002E5DB4">
      <w:r>
        <w:tab/>
        <w:t>ПРЕДСЕДНИК: Ја не сматрам да сам га прекршио, али морам да вас питам да ли желите да се Скупштина изјасни?</w:t>
      </w:r>
    </w:p>
    <w:p w:rsidR="00350722" w:rsidRDefault="00350722" w:rsidP="002E5DB4">
      <w:r>
        <w:tab/>
        <w:t>(Ивана Парлић: Да.)</w:t>
      </w:r>
    </w:p>
    <w:p w:rsidR="00350722" w:rsidRDefault="00350722" w:rsidP="002E5DB4">
      <w:r>
        <w:tab/>
        <w:t xml:space="preserve">Изјасниће се Скупштина. </w:t>
      </w:r>
    </w:p>
    <w:p w:rsidR="00350722" w:rsidRDefault="00350722" w:rsidP="002E5DB4">
      <w:r>
        <w:tab/>
        <w:t xml:space="preserve">Повреда Пословника, изволите. </w:t>
      </w:r>
    </w:p>
    <w:p w:rsidR="00350722" w:rsidRDefault="00350722" w:rsidP="002E5DB4">
      <w:r>
        <w:tab/>
        <w:t xml:space="preserve">СРЂАН МИЛИВОЈЕВИЋ: Господине Орлићу, прекршен је члан Пословника 104. који каже: „Ако се народни посланик у свом излагању на седници Народне скупштине увредљиво изрази о народном посланику који није члан исте посланичке групе…“ А где ћете већу увреду када неко овде призива сахране и говорника на сахрани? Је ли то претња? Јел то треба неког од нас да убијете и на тој сахрани да говорити? Па, не плашимо се ми вас! </w:t>
      </w:r>
    </w:p>
    <w:p w:rsidR="00350722" w:rsidRDefault="00350722" w:rsidP="002E5DB4">
      <w:r>
        <w:tab/>
        <w:t xml:space="preserve">ПРЕДСЕДНИК: Само немојте да вичете. </w:t>
      </w:r>
    </w:p>
    <w:p w:rsidR="00350722" w:rsidRDefault="00350722" w:rsidP="002E5DB4">
      <w:r>
        <w:tab/>
        <w:t>Добро, значи образложење вас уопште не занима?</w:t>
      </w:r>
    </w:p>
    <w:p w:rsidR="00350722" w:rsidRDefault="00350722" w:rsidP="002E5DB4">
      <w:r>
        <w:tab/>
        <w:t>(Срђан Миливојевић: Ако можемо да се изјаснимо у Дану за гласање о повреди.)</w:t>
      </w:r>
    </w:p>
    <w:p w:rsidR="00350722" w:rsidRDefault="00350722" w:rsidP="002E5DB4">
      <w:r>
        <w:tab/>
        <w:t xml:space="preserve">Добро, ми ћемо да се изјаснимо, али ћемо и да применимо члан 103. став 8. </w:t>
      </w:r>
    </w:p>
    <w:p w:rsidR="00350722" w:rsidRDefault="00350722" w:rsidP="002E5DB4">
      <w:r>
        <w:tab/>
        <w:t xml:space="preserve">Заведите ово време. </w:t>
      </w:r>
    </w:p>
    <w:p w:rsidR="00350722" w:rsidRDefault="00350722" w:rsidP="002E5DB4">
      <w:r>
        <w:tab/>
        <w:t xml:space="preserve">Право на реплику, Зоран Лутовац. </w:t>
      </w:r>
    </w:p>
    <w:p w:rsidR="00350722" w:rsidRPr="004D53F4" w:rsidRDefault="00350722" w:rsidP="004D53F4">
      <w:pPr>
        <w:rPr>
          <w:lang w:val="en-US"/>
        </w:rPr>
      </w:pPr>
      <w:r>
        <w:tab/>
        <w:t xml:space="preserve">ЗОРАН ЛУТОВАЦ: Господин Јованов се позива на Беливука. Ја сам се јасно оградио да се не може веровати њему, али сам исто тако рекао да се не може веровати ни ономе који му противречи. Ту је сада питање поверења, коме се може веровати када ни један ни други нису кредибилни? О томе се ради. А он се све време позива на Беливука, не знам из ког разлога. Можда је близак из времена када је био на инаугурацији и давио новинаре? Не знам да ли је био можда близак са њим кад је тражио патроле, језичке патроле по Војводини? Не знам да ли је био близак са њим сада када прети овде Демократској странци? Он да прети некоме? Човек који је променио све, човек који се учлањује у власт, он ће да прети некоме?  </w:t>
      </w:r>
    </w:p>
    <w:p w:rsidR="00350722" w:rsidRDefault="00350722">
      <w:r>
        <w:tab/>
        <w:t>Што се тиче мог говора и сахране коју он доводи у везу, то ће бити на сахрани СНС коју је најавио Александар Вучић када је рекао да ће да је укине и прави блок пристојности. У том блоку пристојности не може бити места за такве људе попут њих који упадају у реч и који износе лажи. Хвала вам.</w:t>
      </w:r>
    </w:p>
    <w:p w:rsidR="00350722" w:rsidRDefault="00350722">
      <w:r>
        <w:tab/>
      </w:r>
      <w:r w:rsidRPr="001362A5">
        <w:t xml:space="preserve">ПРЕДСЕДНИК: </w:t>
      </w:r>
      <w:r>
        <w:t>Ово су вам упали у реч сада из посланичке групе којој припадате. Али, ту не можемо да интервенишемо.</w:t>
      </w:r>
    </w:p>
    <w:p w:rsidR="00350722" w:rsidRDefault="00350722">
      <w:r>
        <w:tab/>
        <w:t>Реч има Миленко Јованов, два минута.</w:t>
      </w:r>
    </w:p>
    <w:p w:rsidR="00350722" w:rsidRDefault="00350722">
      <w:r>
        <w:tab/>
      </w:r>
      <w:r w:rsidRPr="001362A5">
        <w:t xml:space="preserve">МИЛЕНКО ЈОВАНОВ: </w:t>
      </w:r>
      <w:r>
        <w:t>Пре два дана је председник Вучић врло јасно и гласно објаснио шта подразумева под новим политичким блоком који ће бити формиран, а ја ћу га замолити да понови још једно седам пута, не би ли укапирао онај који је сада о томе покушао да говори. Ја се надам да ће бити довољно.</w:t>
      </w:r>
    </w:p>
    <w:p w:rsidR="00350722" w:rsidRDefault="00350722">
      <w:r>
        <w:tab/>
        <w:t xml:space="preserve">Што се тиче овога да он ставља у исту раван, погледајте ту подлост, он ставља у исту раван председника државе и једног криминалца који је пред судом па не зна човек коме </w:t>
      </w:r>
      <w:r>
        <w:lastRenderedPageBreak/>
        <w:t>верује. Зна се коме верујете – верујете Вељку Беливуку, ви сте његова политичка подршка. Оно што раде адвокати у суду, оно што раде ваши медији у етру, то радите ви овде у Скупштини и треба да вас је срамота!</w:t>
      </w:r>
    </w:p>
    <w:p w:rsidR="00350722" w:rsidRDefault="00350722">
      <w:r>
        <w:tab/>
        <w:t xml:space="preserve">Тај исти Беливук коме ви верујете је рекао да му је Света Вујачић деда, иако га у животу није видео. Добро није рекао да му је баба, ви бисте и у то поверовали, јер то је ваш идол. Све што каже Беливук, све је тачно. </w:t>
      </w:r>
    </w:p>
    <w:p w:rsidR="00350722" w:rsidRDefault="00350722">
      <w:r>
        <w:tab/>
        <w:t>Још једно, срамно је у шта сте претворили и своју странку и себе, да будете проносиоци речи таквог криминалца. У то сте се претворили и дичите се тиме. Верујем да сте успели у животу.</w:t>
      </w:r>
    </w:p>
    <w:p w:rsidR="00350722" w:rsidRDefault="00350722">
      <w:r>
        <w:tab/>
      </w:r>
      <w:r w:rsidRPr="00E64F5D">
        <w:t xml:space="preserve">ПРЕДСЕДНИК: </w:t>
      </w:r>
      <w:r>
        <w:t>Реч има мандатарка.</w:t>
      </w:r>
    </w:p>
    <w:p w:rsidR="00350722" w:rsidRDefault="00350722">
      <w:r>
        <w:tab/>
      </w:r>
      <w:r w:rsidRPr="00E64F5D">
        <w:t xml:space="preserve">АНА БРНАБИЋ: </w:t>
      </w:r>
      <w:r>
        <w:t>Хвала вам.</w:t>
      </w:r>
    </w:p>
    <w:p w:rsidR="00350722" w:rsidRDefault="00350722">
      <w:r>
        <w:tab/>
        <w:t>Чули смо да је ово прво вучићевска влада, а ви мислите да је то нека увреда. Не, ја се поносим тиме. Знате за шта је то синоним?То је синоним за просрпску владу. Провучићевска влада значи да је то Влада која ће радити само и искључиво у националном интересу Републике Србије. Ми се тиме поносимо.</w:t>
      </w:r>
    </w:p>
    <w:p w:rsidR="00350722" w:rsidRDefault="00350722">
      <w:r>
        <w:tab/>
        <w:t xml:space="preserve">С друге стране, ви сте у странци чије су владе правили амбасадори и тајкуни. И ниједан проблем са тим нисте имали, апсолутно ниједан једини проблем. И онда амбасадор дође, дође тајкун, кажу шта треба, какав треба закон, како треба држава да се односи према овом питању, према оном питању, итд. Шта кажу грађани Србије? Небитно је. Нису је они правили, није у њиховом интересу, него у интересу оних који су је правили, амбасадора и тајкуна. И тако је и било. </w:t>
      </w:r>
    </w:p>
    <w:p w:rsidR="00350722" w:rsidRDefault="00350722">
      <w:r>
        <w:tab/>
        <w:t xml:space="preserve">Ви кажете да није добра вест за грађане да настављамо по старом. Не, ја мислим управо супротно – да је јако добра вест за грађане да имамо још једну Владу континуитета. </w:t>
      </w:r>
    </w:p>
    <w:p w:rsidR="00350722" w:rsidRDefault="00350722">
      <w:r>
        <w:tab/>
        <w:t xml:space="preserve">Показала сам вам онај графикон од кога је ваш бивши председник направио авиончић, где сте ви довели до тога да је 440 хиљада људи изгубило посао, а ми до тога да је 440 хиљада људи добило посао. То је основна разлика. </w:t>
      </w:r>
    </w:p>
    <w:p w:rsidR="00350722" w:rsidRDefault="00350722">
      <w:r>
        <w:tab/>
        <w:t xml:space="preserve">Дакле, Влада континуитета је добра вест за грађане, за то су људи гласали, зато ми имамо већину, зато је председник Александар Вучић добио никада већу подршку у историји Србије, 2,3 милиона грађана је гласало за њега и за ту политику. Шта ви мислите, да су гласали зато што живе лошије? Мислите да су гласали зато што не виде перспективу? Зато што му не верују? Не, људи су изашли у највећем могућем броју и гласали зато што су видели коначну перспективу за себе, за своју породицу, за своју децу, зато што сте ви довели земљу до тога да буде незапосленост младих 51%. </w:t>
      </w:r>
    </w:p>
    <w:p w:rsidR="00350722" w:rsidRDefault="00350722">
      <w:r>
        <w:tab/>
        <w:t>Како уопште имате образа да се бавите више политиком? Како? Људи, 51%! Да сам ја била у странци или водила Владу где је дошла незапосленост младих до 51%, отишла бих и не бих се вратила више никада, само да ме не виде, само да ме забораве, да згазим државу. Незапосленост 26%, аман, људи! Како је уопште могуће?</w:t>
      </w:r>
    </w:p>
    <w:p w:rsidR="00350722" w:rsidRDefault="00350722">
      <w:r>
        <w:tab/>
        <w:t xml:space="preserve">Шта нудите данас, да се вратимо на то, кад кажете да не треба да буде Влада континуитета? Континуитета у стварању радних места, континуитета у подизању образовању, у изградњи болница, у јачању здравства, у повећању плата, у повећању пензија. Да, Влада континуитета. Него мени само, људски вам кажем, није јасно како можете. Како вас није срамота? Двадесет шест посто незапосленост, 330 евра просечна плата. </w:t>
      </w:r>
    </w:p>
    <w:p w:rsidR="00350722" w:rsidRDefault="00350722">
      <w:r>
        <w:tab/>
      </w:r>
      <w:r w:rsidRPr="00563EAA">
        <w:t xml:space="preserve">ПРЕДСЕДНИК: </w:t>
      </w:r>
      <w:r>
        <w:t>Можете ли да не вичете сви?</w:t>
      </w:r>
      <w:r>
        <w:tab/>
      </w:r>
    </w:p>
    <w:p w:rsidR="00350722" w:rsidRDefault="00350722">
      <w:r>
        <w:tab/>
        <w:t xml:space="preserve">АНА БРНАБИЋ: Разумем да је то вама свеједно и да вама смета што сам ја превише емотивна, зато што ви на то тако не гледате, али још једном, овај авиончић, то сте ви, овај авиончић, то сте ви. Када кажемо – људи, 440.000 породица је остало без хлеба на столу, ваш председник узме и од тога направи авиончић. То је ваша политика. Да, емотивна сам, </w:t>
      </w:r>
      <w:r>
        <w:lastRenderedPageBreak/>
        <w:t>можда и превише. Је л' ви разумете колико дајемо све од себе сваки дан да направимо једно ново радно место? Пет година нам треба да уведемо интернет у све школе у Србији? А што то ви нисте урадили? Шта, интернет је измишљен 2017. године? А што, нисте се сетили од 2002, 2003, 2004. године да је деци у Србији потребан интернет? То није било важно? Ви нама причате о образовању, а избацили сте Дарвинову теорију из образовног система, једна од ваших влада. Нисте могли десет година да уведете програмирање у школе. Толико вам је стало до наше деце.</w:t>
      </w:r>
    </w:p>
    <w:p w:rsidR="00350722" w:rsidRDefault="00350722">
      <w:r>
        <w:tab/>
        <w:t xml:space="preserve">Причамо о образовању. Ви, поштовани народни посланиче, радите у једном државном институту. Поново вам кажем, као човек од науке који ради у институту, како сте сви ви заједно могли да допустите да се од времена СФРЈ до 2015. године не отвори у Србији ниједан нови научни институт? Како сте могли да допустите? А шта, наука није важна? Државни институти нису важни? Па макар као полиси, ти тенкови да формулишу неке политике и да помогну вашим владама. Па тако нам је и ишло, што се ни са ким нисте стручно ни консултовали, што су амбасадори причали шта да се ради, што су тајкуни причали шта да се ради. </w:t>
      </w:r>
    </w:p>
    <w:p w:rsidR="00350722" w:rsidRPr="00454AFA" w:rsidRDefault="00350722" w:rsidP="00A13FBD">
      <w:r>
        <w:tab/>
        <w:t xml:space="preserve">Ниједан нови научни институт. Па ваљда ви можете да разумете колико је то страшно и колико је то погубно за развој једне земље. Од тада смо ми направили три нова научна института, последњи прошле године у мају 2021. године, Институт за развој вештачке интелигенције. Више од 30 стручњака данас ради у том институту. Нисмо га направили у Београду, него смо га направили у Новом Саду. И више од 20 људи који раде у том Институту за вештачку интелигенцију данас у Новом Саду, сви су се вратили из дијаспоре, сви, из Америке, из Канаде, из Шпаније, из Италије, из Немачке, неки и преко 20 година живели и радили у иностранству. </w:t>
      </w:r>
    </w:p>
    <w:p w:rsidR="00350722" w:rsidRDefault="00350722">
      <w:r>
        <w:tab/>
        <w:t>То је данас Србија, и да, ово је Влада континуитета и да, биће још боље само да наставимо овако и да покушамо, као тим да радимо још мало боље и још мало ефикасније и још мало брже.</w:t>
      </w:r>
    </w:p>
    <w:p w:rsidR="00350722" w:rsidRDefault="00350722">
      <w:r>
        <w:tab/>
        <w:t xml:space="preserve">Дуално образовање, кажете, дуално образовање, каква је то држава, отишао је председник тада, молим вас, председник Владе Александар Вучић, дакле, није отишао не знам ко, отишао председник Владе у једну много привредно развијенију земљу, Швајцарску и видео шта ти људи тамо раде, и дошао, и научио, довео људе, и рекао, објасните тамо како ми то да урадимо за нашу децу. </w:t>
      </w:r>
    </w:p>
    <w:p w:rsidR="00350722" w:rsidRDefault="00350722">
      <w:r>
        <w:tab/>
        <w:t>А када сте ви то урадили? Када сте ви отишли негде, видели нешто добро и рекли, а како ја то да урадим за нашу децу овде? Да оно што имају деца у Швајцарској и Немачкој, и Аустрији, имају и деца у Србији. Никад. И знате где су институције?</w:t>
      </w:r>
    </w:p>
    <w:p w:rsidR="00350722" w:rsidRDefault="00350722">
      <w:r>
        <w:tab/>
        <w:t xml:space="preserve"> Није Александар Вучић увео дуално образовање, он  је донео идеју и његова Влада направила предлог закона, као што се и ради у озбиљним, одговорним државама где постоји владавина права и где се поштује највиши демократски Дом Народна скупштина. Његова Влада је тада направила предлог закона, послао у Скупштину предлог закона. То је онда наследила моја Влада, ако се не варам 2017. година, Народна скупштина Републике Србије усвојила Закон о дуалном образовању и имплементирали дуално образовање. </w:t>
      </w:r>
    </w:p>
    <w:p w:rsidR="00350722" w:rsidRDefault="00350722">
      <w:r>
        <w:tab/>
        <w:t xml:space="preserve">Толико ми је жао, што сте заборавили чак и то, па сте се у својој мржњи занели до тога степена да можете да мислите да је неко у овој земљи дошао и рекао уводимо дуално образовање без Скупштине и то урадио. Страшно. То је прошло ову Скупштину. </w:t>
      </w:r>
    </w:p>
    <w:p w:rsidR="00350722" w:rsidRDefault="00350722">
      <w:r>
        <w:tab/>
        <w:t xml:space="preserve">Ви сте гласали против тога, а данас када видимо какви су резултати, када видимо да она генерација која је завршила 2020. године, да је данас 96% њих одмах већ запослено, где имају просечну почетну плату више од 80.000 динара. Јел вам жао? Јел се кајете? Јел би рекли сад да сте погрешили? </w:t>
      </w:r>
    </w:p>
    <w:p w:rsidR="00350722" w:rsidRDefault="00350722">
      <w:r>
        <w:lastRenderedPageBreak/>
        <w:tab/>
        <w:t xml:space="preserve">Па, 2019. године смо онда у Народној скупштини усвојили Закон о дуалном образовању о високом школству, увео Александар Вучић. Мајко мила, па на шта то личи, да тако причате. </w:t>
      </w:r>
    </w:p>
    <w:p w:rsidR="00350722" w:rsidRDefault="00350722">
      <w:r>
        <w:tab/>
        <w:t xml:space="preserve">Све урађено у складу са најбољим демократским принципима и јединим, на крају крајева, могућим у овој земљи. Не могу више ни да причам о томе, задужили сте се, заиста, биће времена, да не дужим сада, одговорићу вам и на то, задужили сте се, ми који држимо и упркос пандемији и издвајањима у здравству током пандемије, у привреду, деветт милијарди да сачувамо радна места и да постанемо једна од 10 земаља на свету где је расла запосленост током пандемије, упркос пандемији смо држали јавни дуг и држимо га испод 60% БДП. </w:t>
      </w:r>
    </w:p>
    <w:p w:rsidR="00350722" w:rsidRDefault="00350722">
      <w:r>
        <w:tab/>
        <w:t xml:space="preserve">Задуживали сте се, толико је била кредибилна наша држава по стопи од 6,5%, 7%, а на крају крајева, зна и жена која ће, надам се, бити будући министар за рударство и енергетику, радила је у Европској инвестиционој банци, када се држава 2006. године задужила за клиничке центре, и за науку и истраживање узела кредит од Европске инвестиционе банке и урадила до 2012. године, шта? Ништа. Нула, није покренула ниједан клинички центар, али се задужила и плаћали смо камату и то по 7%, плаћали смо и пенале. Нека, нека сте се ви задужили. Изградили нисте, али задужили се јесте и плаћали смо пенале и плаћали смо камату. Свака част. Заиста, за велико поштовање. </w:t>
      </w:r>
    </w:p>
    <w:p w:rsidR="00350722" w:rsidRDefault="00350722">
      <w:r>
        <w:tab/>
        <w:t xml:space="preserve">Нема, каже господин поштовани народни посланик, ниједног приоритета из 2020. године, данас 2022. године. Под један, није тачно. Ако је нама тада био први приоритет здравство, а данас је, ако се не варам, четврти приоритет од пет приоритета здравство, онда ви поштовани народни посланиче или не знате да читате или вас мрзи да погледате и упоредите две стране. </w:t>
      </w:r>
    </w:p>
    <w:p w:rsidR="00350722" w:rsidRDefault="00350722">
      <w:r>
        <w:tab/>
        <w:t>Такође нам је био приоритет и образовање и 2020. године и 2022. године. И та дигитализација о којој поново тако поспрдно причате, али и то је добро да чују, пре свега наши млади високообразовани људи, добро је да чују да и даље то не разумете. Тужно, додуше, али опет благотворно за наш политички живот.</w:t>
      </w:r>
    </w:p>
    <w:p w:rsidR="00350722" w:rsidRDefault="00350722">
      <w:r>
        <w:tab/>
        <w:t xml:space="preserve">Каже поштовани народни посланик, приоритет је био здравство и у здравству сте обећавали градићете ово и оно, и тако ћете сада да градите ово и оно, па тако је. Нисмо ми обећавали, ми смо само у две године пандемије, пандемијске године, испунили, ми смо изградили три нове болнице од нуле током пандемије у две године, Београд, Крушевац и Нови Сад. Више него што сте ви изградили у 12 година без икакве пандемије, ниједну нову болницу, нула, ниједну за грађане Републике Србије, нула болница. </w:t>
      </w:r>
    </w:p>
    <w:p w:rsidR="00350722" w:rsidRDefault="00350722">
      <w:r>
        <w:tab/>
        <w:t xml:space="preserve">Ми смо у две године изградили три болнице. Завршили такође прву фазу Клиничког центра Србије, пре тога 2017. године изградили Клинички центар Ниш, кренули да градимо за време пандемије Клинички центар Војводине, да реконструишемо и да радимо доградњу, и ускоро, надам се, крећемо и Клинички центар Крагујевац. Каснимо са Крагујевцем, бескрајно ми је жао што каснимо и ту морамо боље и ја преузимам то на себе, али не, нисмо ми обећавали, па је то остало мртво слово на папиру, набавили вакцине, први у континенталној Европи. </w:t>
      </w:r>
    </w:p>
    <w:p w:rsidR="00350722" w:rsidRDefault="00350722">
      <w:r>
        <w:tab/>
        <w:t xml:space="preserve">Сећате се, ви сте тада писали и ваши коалициони партнери писма Бриселу, под један, како треба да се пријавимо на онај програм од кога смо на крају добили после годину и по дана вакцине, а за који смо се ми већ пријавили, а под два, такође, пријављивали Бриселу како председник Александар Вучић узима помоћи и подршку од Народне Републике Кине, пријави своју земљу током пандемије да смо узимали подршку, медицинску помоћ, стручну помоћ од неке друге земље. Заиста, невероватно, пар екселанс, патриотизам и љубав према својој земљи и према свом народу, невероватно. </w:t>
      </w:r>
    </w:p>
    <w:p w:rsidR="00350722" w:rsidRDefault="00350722">
      <w:r>
        <w:lastRenderedPageBreak/>
        <w:tab/>
        <w:t xml:space="preserve">Онда смо такође чули током пандемије и да је вирус настао у глобалним гибањима, да не треба давати вакцину, него прво треба расписати референдум да се види да ли ћемо да дајемо вакцине. Али, добро, све је за људе. </w:t>
      </w:r>
    </w:p>
    <w:p w:rsidR="00350722" w:rsidRDefault="00350722">
      <w:r>
        <w:tab/>
        <w:t xml:space="preserve">Борба против организованог криминала, чуле су се оптужбе, а још једном бих се надовезала на ово што је рекао и поштовани народни посланик Миленко Јованов и да прочитам још једном за све грађане Републике Србије за шта је све оптужена криминална група Беливук-Миљковић. </w:t>
      </w:r>
    </w:p>
    <w:p w:rsidR="00350722" w:rsidRDefault="00350722">
      <w:r>
        <w:tab/>
        <w:t xml:space="preserve">Удруживање ради вршења кривичног дела, тешко убиство, отмица, недозвољена производња и промет опојних дрога, недозвољена производња, држање и ношење, и промет оружја и експлозивних материја и силовање. </w:t>
      </w:r>
    </w:p>
    <w:p w:rsidR="00350722" w:rsidRDefault="00350722">
      <w:r>
        <w:tab/>
        <w:t xml:space="preserve">На таквог човека се они позивају? На таквог човека се они позивају, против легитимно изабраних представника ове државе и грађана Републике Србије. </w:t>
      </w:r>
    </w:p>
    <w:p w:rsidR="00350722" w:rsidRDefault="00350722">
      <w:r>
        <w:tab/>
        <w:t>Добро, свакако, ако је то ваша политика и то је добро да грађани знају. Ја мислим да је срамота, али нема везе. Све остало ћу оставити, биће времена и до краја дана и сутра. И коначно, само да покажем још једну невероватну ствар, критикују председника Републике Србије Александра Вучића, колико је амбасадора било на састанку код њега. Ваљда, када примите амбасадора, то значи да вам је дао неке инструкције.</w:t>
      </w:r>
    </w:p>
    <w:p w:rsidR="00350722" w:rsidRDefault="00350722">
      <w:r>
        <w:tab/>
        <w:t xml:space="preserve">Ви то опет полазите од себе. Ви сте тако примали амбасадоре, па вам он издиктира шта треба да радите, па ви онда то радите. Председник Александар Вучић прими амбасадоре, саслуша их и јасно им каже која је позиција Републике Србије. Најчешће нису ни лепи, ни забавни састанци, али тако се чува суверенитет и тако се брани самосталност и независност о одлучивању Републике Србије, али биће времена научићете и то. </w:t>
      </w:r>
    </w:p>
    <w:p w:rsidR="00350722" w:rsidRDefault="00350722">
      <w:r>
        <w:tab/>
        <w:t>Хвала.</w:t>
      </w:r>
    </w:p>
    <w:p w:rsidR="00350722" w:rsidRDefault="00350722" w:rsidP="00F77780">
      <w:r>
        <w:tab/>
      </w:r>
      <w:r w:rsidRPr="00FF4EA6">
        <w:t xml:space="preserve">ПРЕДСЕДНИК: </w:t>
      </w:r>
      <w:r>
        <w:t>Реч има народна посланица Снежана Пауновић.</w:t>
      </w:r>
    </w:p>
    <w:p w:rsidR="00350722" w:rsidRDefault="00350722">
      <w:r>
        <w:tab/>
        <w:t xml:space="preserve">Право на реплику. </w:t>
      </w:r>
    </w:p>
    <w:p w:rsidR="00350722" w:rsidRDefault="00350722">
      <w:r>
        <w:tab/>
        <w:t>Изволите.</w:t>
      </w:r>
    </w:p>
    <w:p w:rsidR="00350722" w:rsidRDefault="00350722">
      <w:r>
        <w:tab/>
        <w:t>СНЕЖАНА ПАУНОВИЋ: Хвала, председничке.</w:t>
      </w:r>
    </w:p>
    <w:p w:rsidR="00350722" w:rsidRDefault="00350722">
      <w:r>
        <w:tab/>
        <w:t>Истина, можда је требало да моја реплика иде пре излагања мандатарке, али разумеће ме грађани Србије, онај коме реплицирам можда реплике није ни вредан.</w:t>
      </w:r>
    </w:p>
    <w:p w:rsidR="00350722" w:rsidRDefault="00350722">
      <w:r>
        <w:tab/>
        <w:t xml:space="preserve">Међутим, зарад јавности која прати овај пренос, када говоримо о Ивици Дачићу, ја знам да са позиције једног броја колега, важно је поменути тако кључно име српске политике, да би уопште упали у уши онима који их слушају. </w:t>
      </w:r>
    </w:p>
    <w:p w:rsidR="00350722" w:rsidRDefault="00350722">
      <w:r>
        <w:tab/>
        <w:t xml:space="preserve">Са друге стране, када о њему говорите морате да говорите истину. Ова је Влада проевропска, свидело се то неком или не, а он је постао најевропљанин пре свега зато што је у његовом мандату Србија добила визну либерализацију. </w:t>
      </w:r>
    </w:p>
    <w:p w:rsidR="00350722" w:rsidRDefault="00350722">
      <w:r>
        <w:tab/>
        <w:t xml:space="preserve">Шта значи што ће бити министар спољних послова? Свакако значи да ће бити, још од признања Косова и Метохије, нажалост има оних којима то смета, и свакако значи да ће са европским званичницима разговарати без поданичког става. </w:t>
      </w:r>
    </w:p>
    <w:p w:rsidR="00350722" w:rsidRDefault="00350722">
      <w:r>
        <w:tab/>
        <w:t xml:space="preserve">Знам да то не може да разуме онај ко је пробао да га критикује, јер је њихова политика у односу на Европу била само колико коштају њихове услуге, па чак и оне најтеже, оне велеиздајничке које баштине у својој каријери. </w:t>
      </w:r>
    </w:p>
    <w:p w:rsidR="00350722" w:rsidRDefault="00350722">
      <w:r>
        <w:tab/>
        <w:t xml:space="preserve">На самом крају, када говорите о Ивици Дачићу онда знате да је на концу, ако хоћете, као и Александар Вучић на месту председника партије зато што је имао поверење свих чланова Социјалистичке партије Србије, а не зато што је мењао браву на улазним вратима просторије своје странке да забрани оснивачима да уђу не би ли тако постао председник једне групице која му, очигледно верује из неког разлога, претпостављам лично. </w:t>
      </w:r>
    </w:p>
    <w:p w:rsidR="00350722" w:rsidRDefault="00350722">
      <w:r>
        <w:tab/>
        <w:t>Хвала.</w:t>
      </w:r>
    </w:p>
    <w:p w:rsidR="00350722" w:rsidRDefault="00350722">
      <w:r>
        <w:tab/>
      </w:r>
      <w:r w:rsidRPr="00C10746">
        <w:t xml:space="preserve">ПРЕДСЕДНИК: </w:t>
      </w:r>
      <w:r>
        <w:t>Сви су сада добили право на реплику и обратили се по том основу.</w:t>
      </w:r>
      <w:r>
        <w:tab/>
      </w:r>
    </w:p>
    <w:p w:rsidR="00350722" w:rsidRDefault="00350722">
      <w:r>
        <w:lastRenderedPageBreak/>
        <w:tab/>
        <w:t>Да ли се још неко од овлашћених представника јавља за реч?</w:t>
      </w:r>
    </w:p>
    <w:p w:rsidR="00350722" w:rsidRDefault="00350722">
      <w:r>
        <w:tab/>
        <w:t>Од овлашћених представника више никог нема у систему.</w:t>
      </w:r>
      <w:r>
        <w:tab/>
      </w:r>
    </w:p>
    <w:p w:rsidR="00350722" w:rsidRDefault="00350722">
      <w:r>
        <w:t xml:space="preserve"> </w:t>
      </w:r>
      <w:r>
        <w:tab/>
        <w:t>Реч има народни посланик Мирослав Алексић.</w:t>
      </w:r>
    </w:p>
    <w:p w:rsidR="00350722" w:rsidRDefault="00350722">
      <w:r>
        <w:tab/>
        <w:t>МИРОСЛАВ АЛЕКСИЋ: Захваљујем.</w:t>
      </w:r>
    </w:p>
    <w:p w:rsidR="00350722" w:rsidRDefault="00350722">
      <w:r>
        <w:tab/>
        <w:t>Поштовани председавајући, колеге посланици, ево налазимо се данас на једној важној седници, мислио сам да ће бити храбрости да дуплирамо време за расправу, није било, али добро. Довољно је да се каже нешто о предлогу мандатарке о саставу нове Владе.</w:t>
      </w:r>
    </w:p>
    <w:p w:rsidR="00350722" w:rsidRDefault="00350722">
      <w:r>
        <w:tab/>
        <w:t xml:space="preserve">Оно што прво морам да кажем то је да је крајње и максимално неодговорно да направите оволику Владу данас када знамо сви колика је криза и када позивате грађане да максимално штеде, да треба да штеде струју, да треба да трпе без грејања, а онда овде доведете онолико министара колико није предвидела ни савезна Скупштина да се седи, јер су морали столице људима да унесу напред да би седели. </w:t>
      </w:r>
    </w:p>
    <w:p w:rsidR="00350722" w:rsidRDefault="00350722">
      <w:r>
        <w:tab/>
        <w:t>То се зове неодговорност и то се зове расипништво које се дешава из једног разлога, а то су политички разлози, политички компромиси и ваша жеља да наставите да уживате у свим политичким бенефитима које вам доноси власт.</w:t>
      </w:r>
    </w:p>
    <w:p w:rsidR="00350722" w:rsidRDefault="00350722">
      <w:r>
        <w:tab/>
        <w:t xml:space="preserve">Ово је шеста Влада, госпођо Брнабић од 2012. године од када Александар Вучић влада Србијом. У тих шест Влада промењено је 102 министра и имате нових 28. Овај ваш мандат ће значити 130 министара. </w:t>
      </w:r>
    </w:p>
    <w:p w:rsidR="00350722" w:rsidRDefault="00350722" w:rsidP="00F77780">
      <w:r>
        <w:tab/>
        <w:t xml:space="preserve">Већину њих је јавност Србије заборавила да су икада били министри, као што је рецимо, Лазар Крстић или Саша Радуловић најављивани као велики реформатори, Небојша Родић, Драган Гламочић, Алиса Марић, Томислав Јовановић, Душан Вујовић, Кори Удовички, Срђан Вербић, Зоран Ђорђевић, Владан Вукосављевић, Нела Кубуровић, Горан Триван, не читам све, има их много 102. </w:t>
      </w:r>
    </w:p>
    <w:p w:rsidR="00350722" w:rsidRDefault="00350722" w:rsidP="00F77780">
      <w:r>
        <w:tab/>
        <w:t>У последњој Влади Анђелка Атанасковић, моја Трстеничанка, представљали сте је као жену змаја која ће направити бум у привреди, сменили сте је, нема је нити је шта изгледа урадила за Србију, а ништа посебно за њен Трстеник.</w:t>
      </w:r>
    </w:p>
    <w:p w:rsidR="00350722" w:rsidRDefault="00350722" w:rsidP="00F77780">
      <w:r>
        <w:tab/>
        <w:t xml:space="preserve">Бранислав Недимовић где је? Где вам је тај експерт који шест година уништава пољопривреду, али нема такође ни Гордане Чомић, а нема ни Зоране Михајловић. Али, гле чуда, има Ирене Вујовић поново, а нема ни Јадранке Јосимовић. </w:t>
      </w:r>
    </w:p>
    <w:p w:rsidR="00350722" w:rsidRDefault="00350722" w:rsidP="00F77780">
      <w:r>
        <w:tab/>
        <w:t xml:space="preserve">Каже ваша Зорана Михајловић коју сте исто ви предложили за министра или неко други, да је Српска напредна странка и Влада џубокс за богаћење. Не знам да ли је то истина, али то каже неко ко је седео до јуче са вама у Влади. </w:t>
      </w:r>
    </w:p>
    <w:p w:rsidR="00350722" w:rsidRDefault="00350722" w:rsidP="00F77780">
      <w:r>
        <w:tab/>
        <w:t xml:space="preserve">Све министре, па и ове људе који су од несумњивог кредибилитета, међу вама има таквих, је предложио Александар Вучић, у односу на његове процене блиско са њим. Мени је жао што ће они бити део зимске Владе, јер је он рекао да ће ова Влада трајати свега једну зиму. </w:t>
      </w:r>
    </w:p>
    <w:p w:rsidR="00350722" w:rsidRDefault="00350722" w:rsidP="00F77780">
      <w:r>
        <w:tab/>
        <w:t>Знате, ви залажете ваш ауторитет, да будете искоришћени да Александар Вучић може да манипулише грађанима Србије и каже - ево, као и ове које сам побројао, опет овде има стручњака. Па, да, има, а видећемо да ли ћете спровести било коју вашу одлуку, политику, став и као ћете наступати у будућности.</w:t>
      </w:r>
    </w:p>
    <w:p w:rsidR="00350722" w:rsidRDefault="00350722" w:rsidP="00F77780">
      <w:r>
        <w:tab/>
        <w:t xml:space="preserve">Што се тиче експозеа госпође Брнабић. Читао сам Ваш експозе и 2020. године, није ми било тешко данас, и ту сам видео једну занимљиву ствар. У експозеу 2020. године рекли сте да је Србија финансијски и економски стабилна земља у којој је незапосленост на рекордно ниском нивоу, од 7,3%. Данас сте рекли да је незапосленост у Србији, у најновијем експозеу, најнижа у историји Србије са 8,9%. Када сте говорили истину, госпођо Брнабић? Да ли ви знате шта говорите? Како је данас историјски најнижа ако је 2020. године била на рекордном нивоу, а при том била мања? </w:t>
      </w:r>
    </w:p>
    <w:p w:rsidR="00350722" w:rsidRDefault="00350722" w:rsidP="00F77780">
      <w:r>
        <w:lastRenderedPageBreak/>
        <w:tab/>
        <w:t xml:space="preserve">Када говорите о незапослености и неким људима који су остали без посла, погледајте, поред вас седи Синиша Мали. То је човек који је директно учествовао у приватизацијама, то је човек који је био директор центра за аукције. Што нисте њега питали где је његова одговорност? </w:t>
      </w:r>
    </w:p>
    <w:p w:rsidR="00350722" w:rsidRDefault="00350722" w:rsidP="00F77780">
      <w:r>
        <w:tab/>
        <w:t>Занимљива ми је ваша дрскост с којом разговарате са посланицима овде и непоштовање према овом Дому. Имајте у виду да сте ви гост овде у дому, да ови људи имају права да вас питају било шта и одговарајте са поштовањем. Ваше је да одговарате, јер ви сте власт. Није овде нико власт. Десет година владате Србијом, ушли сте у 11 годину. Немојте више да причате о томе шта је ко радио да се не би враћали и шта се дешавало до 2000. године, можемо и тако да поставимо ствари.</w:t>
      </w:r>
    </w:p>
    <w:p w:rsidR="00350722" w:rsidRDefault="00350722" w:rsidP="00F77780">
      <w:r>
        <w:tab/>
        <w:t xml:space="preserve">Оно што је суштина када говоримо о економији, где сте се хвалили само оним што ви мислите да је добро, при томе, вешто избегавајући да кажете једну лошу ствар која се догодила у претходној деценији ваше владавине, па кажете да је Србија била на корак од банкрота са 15 милијарди јавног дуга 2012. године, када сте дошли на власт. Шта је данас када имамо јавни дуг 33 милијарде долара? Данас је вероватно банкротирала. То сте заборавили да кажете. </w:t>
      </w:r>
    </w:p>
    <w:p w:rsidR="00350722" w:rsidRDefault="00350722" w:rsidP="00F77780">
      <w:r>
        <w:tab/>
        <w:t xml:space="preserve">Када говорите о платама, па ви не знате колике људи примају плате. Распитајте се, уђите мало у Србију, па видите колике су плате. Каква ваша плата 600,650 евра? Да ли знате ко вади тај просек? Ваде ваши намештеници који примају енормно велике плате, ваде они милионери којих има у Србији, које сте ви створили, мултимилионери у еврима, чак и милијардере у неким компанијама за време ове ваше владавине. </w:t>
      </w:r>
    </w:p>
    <w:p w:rsidR="00350722" w:rsidRDefault="00350722" w:rsidP="00F77780">
      <w:r>
        <w:tab/>
        <w:t>Спољнотрговински дефицит за првих шест месеци ове године је порастао за 76%. Дакле, Србија више увози него што извози. Гле шта највише у првих шест месеци, нормално, енергенти, 3,1 милијарда евра, 2,1 милијарде више него у прошлој години.</w:t>
      </w:r>
    </w:p>
    <w:p w:rsidR="00350722" w:rsidRDefault="00350722" w:rsidP="00F77780">
      <w:r>
        <w:tab/>
        <w:t xml:space="preserve">Где вам је Грчић? Министарка Зорана је рекла да треба нових три милијарди евра да се ова грејна сезона заврши. Ко је одговоран за то? Где је одговорност? Да ли је неко питао Грчића када је отишао код Чучка у општину - шта си ти радио овде? Шта је са кривичним пријавама против њега? Ко га је поставио у највеће јавно предузеће? Ко је одговоран за то? </w:t>
      </w:r>
    </w:p>
    <w:p w:rsidR="00350722" w:rsidRDefault="00350722">
      <w:r>
        <w:tab/>
        <w:t xml:space="preserve">Говорите о расту БДП-а Србије. Да ли знате колики је био кумулативни раст БДП-а од 2000. до 2011. године? Био је 71,27 %. Од 2011. до 2021. године 28%, по подацима Светске банке. Па, то је ваш резултат. Зашто обмањујете грађане да смо ми први у, не знам, свету, Европи итд? </w:t>
      </w:r>
    </w:p>
    <w:p w:rsidR="00350722" w:rsidRDefault="00350722">
      <w:r>
        <w:tab/>
        <w:t xml:space="preserve">Да ли знате колико је пер капита по глави становника? Знате? У Србији 8.748 евра, у Хрватској дупло више, 16.000 евра, Словенија 28.000 евра. Чак Црна Гора има БДП по глави становника већи од Србије, 9.500 итд. Једино су бољи од Албаније, Молдавије, Босне, Северне Македоније и сада Украјине. То је ваш резултат. </w:t>
      </w:r>
    </w:p>
    <w:p w:rsidR="00350722" w:rsidRDefault="00350722">
      <w:r>
        <w:tab/>
        <w:t xml:space="preserve">Када говорите о ценама, о инфлацији, пре 10 година уље је било 95 динара, а сада је 190, шећер 65, сада је 110, млеко 72, сада је 140, гориво, дизел 103 динара пре 10 година, сада је 220. Најскупље гориво плаћамо у региону. Док гориво пада на светским берзама, сирова нафта, у Србији скаче зато што отимате паре из џепова грађана кроз акцизу, кроз ПДВ и онда им мажете очи - даћемо вам 100 евра, даћемо вам 50, ево младима, ево пензионерима, а унапред им све узмете. Па, то је ваша политика коју сте усавршили. Имате мага за то, а то је Синиша Мали. </w:t>
      </w:r>
    </w:p>
    <w:p w:rsidR="00350722" w:rsidRDefault="00350722">
      <w:r>
        <w:tab/>
        <w:t xml:space="preserve">Тај исти маг је био врло активан и када су продавани велики системи у Србији за време ваших Влада. Године 2017. ПКБ сте продали за пет милиона евра. Седамнаест хиљада хектара сте дали Арапима и то у једном криминалном поступку, где сте се оглушили на став и на управну жалбу Републичког државног правобраниоца. Влада Александра Вучића, он је тада био премијер, а ви члан те Владе, се оглушила о став </w:t>
      </w:r>
      <w:r>
        <w:lastRenderedPageBreak/>
        <w:t xml:space="preserve">Републичког државног правобраниоца. Продали сте „Галенику“ за 16 милиона евра, РТБ „Бор“ за 350 милиона, „Комерцијалну банку“ за 378 милиона, аеродром дали у концесију од 500 милиона евра, укупно милијарду и 360. </w:t>
      </w:r>
    </w:p>
    <w:p w:rsidR="00350722" w:rsidRDefault="00350722">
      <w:r>
        <w:tab/>
        <w:t xml:space="preserve">Узели сте сада нову милијарду од Арапа, нема доста. Каже Фискални савет -мораће следеће године још три, четири милијарде. </w:t>
      </w:r>
    </w:p>
    <w:p w:rsidR="00350722" w:rsidRDefault="00350722">
      <w:r>
        <w:tab/>
        <w:t>Када говоримо о пољопривреди, уништили сте пољопривреду ових 10 година и то вам говорим одговорно као један од пољопривредника и један од људи који разговара са њима. Тај ваш Недимовић је забоо ексер у ковчег српске пољопривреде и то знају сви који данас живе од пољопривреде.</w:t>
      </w:r>
    </w:p>
    <w:p w:rsidR="00350722" w:rsidRDefault="00350722">
      <w:r>
        <w:tab/>
        <w:t>Због тог вашег експерта Србија данас увози млеко из Пољске, Србија данас увози кромпир из Француске, увози свињско месо. Да ли знате колико је било крава 2012. године по попису? Хоћете да ли вам кажем? Дакле, 480.000 грла. Данас, по подацима ваше Привредне коморе, 190.000. Где су нестале те краве ако сте тако успешни? Да ли знате колико је увезено свиња прошле године? Триста тридесет хиљада је Србија увезла свиња. То је, госпођо Брнабић, резултат ваше политике и ваше Владе.</w:t>
      </w:r>
    </w:p>
    <w:p w:rsidR="00350722" w:rsidRDefault="00350722">
      <w:r>
        <w:tab/>
        <w:t xml:space="preserve">Оно што је јако важно и што је везано за пољопривреду јесте ваша жеља да од Србије направите рударску колонију. Оно што сте урадили у Бору, то хоћете сада да радите  и у остатку Србије, у Лозници, у Ваљеву, у Милановцу, у Рековцу, у Врању, свуда, у мом Трстенику. Дакле, ви бисте желели да Срби раде у рудницима и кажете - то је велика шанса. То је била политика Зоране Михајловић, а вероватно ће и нова министарка да настави ту политику и да натера Србе да живе од рада у рудницима, јел да, а ми да профитирамо исто као у Африци што профитирају од производње дијаманата и рударења дијаманата. Да ли је тако? Неће моћи, госпођо Брнабић. </w:t>
      </w:r>
    </w:p>
    <w:p w:rsidR="00350722" w:rsidRDefault="00350722">
      <w:r>
        <w:tab/>
        <w:t xml:space="preserve">И оно што је суштина нечега што гуши и уништава ову земљу свакако то јесте корупција и криминал. Дошли сте на власт на крилима борбе против корупције. Ухапсили Мишковића и представили како је то коначан обрачун. Данас Србија сваке године назадује по индексу борбе против корупције. Ми смо једина земља која залива корупцију. Зашто? Па, зато што ви као највиши функционери ове државе браните корупцију и ви сте ти који треба да одговарате, прво ви, па ћу од вас и да почнем. </w:t>
      </w:r>
    </w:p>
    <w:p w:rsidR="00350722" w:rsidRDefault="00350722" w:rsidP="005B0864">
      <w:r>
        <w:tab/>
        <w:t xml:space="preserve">Знате, госпођо Брнабић, када ви држите лекције овде посланицима опозиције требате прво да погледате мало у своје двориште и то не би било тако лоше. </w:t>
      </w:r>
    </w:p>
    <w:p w:rsidR="00350722" w:rsidRDefault="00350722" w:rsidP="00D4511A">
      <w:r>
        <w:tab/>
        <w:t xml:space="preserve">Дакле, ви треба да дате одговоре на који начин је ваш рођени брат, директор фирме „Асеко“, добијао послове од ваше Владе. Ја ћу само неке рећи. Дакле, од ЕПС-а један уговор 99 милиона динара, у јуну 2021. године 41 милион динара, 30 милиона… Све су уговори за софтвере, за техничку подршку. Од ЕМС-а 196 милиона динара, од Министарства финансија, Синише Малог 182 милиона, каже - лиценца и платформа за чување електронских фактура. Ма, молим вас. Републички завод за здравствено осигурање - 39 милиона софстферски системи. Министарство правде од 2017. године укупно 100 милиона, Канцеларија за ИТ уговор 15. новембар 2019. године 180 милиона. То су послови које је добила фирма где је ваш брат директор. Према томе, ви сте први који сте генератор корупције. Где је тужилаштво? Где је правосуђе? Да ли су вас испитали, вас, вашег брата? Да ли је то трговина утицајем? О чему се ту ради? </w:t>
      </w:r>
    </w:p>
    <w:p w:rsidR="00350722" w:rsidRDefault="00350722" w:rsidP="00D4511A">
      <w:r>
        <w:tab/>
        <w:t xml:space="preserve">Први до вас, Синиша Мали, немојте њега да заборавите. Синиша Мали. Не знам да ли сте читали извештај Управе за спречавање и прања новца о Синиши Малом? Ја ћу вам прочитати, пошто очигледно нисте, да је под контролом имао најмање 45 рачуна у различитим банкама Србије. У тренутку када је Управа састављала извештај, 17 рачуна на своје име и најмање један на консултантску фирму, 21 рачун његова бивша супруга је </w:t>
      </w:r>
      <w:r>
        <w:lastRenderedPageBreak/>
        <w:t xml:space="preserve">имала. Уплаћивао је десетине хиљаде евра непознатог порекла на свој рачун, рачун своје супруге, али и своје деце. </w:t>
      </w:r>
    </w:p>
    <w:p w:rsidR="00350722" w:rsidRDefault="00350722" w:rsidP="00D4511A">
      <w:r>
        <w:tab/>
        <w:t xml:space="preserve">Такође, супруга Синише Малог је изјавила за један портал, на одговор – одакле 95 хиљада евра, јер је тражила Агенција за борбу против корупције, каже – Синиша и његов адвокат Игор Исаиловић дошли су на идеју да прикажу да сам после смрти оца пронашла новац који сам потом користила за свакодневне потребе. А Игор Исаиловић послао поруку и каже – Марија, треба да потпишеш изјаву за Агенцију за борбу против корупције. </w:t>
      </w:r>
    </w:p>
    <w:p w:rsidR="00350722" w:rsidRDefault="00350722" w:rsidP="00D4511A">
      <w:r>
        <w:tab/>
        <w:t>Синиша Мали, власник станова. Необјашњена афера 24 стана у Бугарској. Исто о томе је говорила супруга. У „Лукоилу“ нашао свог партнера са којим је то договарао. Синиша Мали у Вршцу узурпирао десет хектара земље са фирмом „</w:t>
      </w:r>
      <w:r>
        <w:rPr>
          <w:lang w:val="sr-Latn-RS"/>
        </w:rPr>
        <w:t>Compost group</w:t>
      </w:r>
      <w:r>
        <w:t xml:space="preserve">“ итд. Знате, то говори о кредибилитету људи које ви представљате. </w:t>
      </w:r>
    </w:p>
    <w:p w:rsidR="00350722" w:rsidRDefault="00350722" w:rsidP="00D4511A">
      <w:r>
        <w:tab/>
        <w:t xml:space="preserve">Сада ћете ви мене да нападнете. Можете да причате шта год хоћете, али слушајте ме. Пре него што причате шта ћете бити, погледајте шта сте били. За време ваше власти откривена је највећа плантажа марихуане „Јовањица“ као државни посао, умешани државни безбедносни органи, МУП, БИА, ВОА. Цео систем, и странка Српска напредна и Влада су се упрегли да бране Предрага Колувију. Где то има на свету? Где то има? Братислав Гашић је изашао одавде. </w:t>
      </w:r>
    </w:p>
    <w:p w:rsidR="00350722" w:rsidRPr="00155B5E" w:rsidRDefault="00350722" w:rsidP="00D4511A">
      <w:r>
        <w:tab/>
        <w:t>Александар Вучић је рекао да су он и Колувија контактирали. Вулин је ишао тамо да вади ротквице и бере парадајз, Бабић. Он је ишао по вашим канцеларијама. Председник Вучић га је водао по сајмовима, по бизнис форумима. Дакле, то је суштина онога. Корупција је нешто са чиме сте се ви саживели и сада корупцијом могу да се баве само они којима ви дозволите, попут „Миленијум тима“ које је ваше чедо, вас, Синише Малог и сличних, који је срушио објекте у Савамали, а онда као награду добио да гради „Београд на води“. Да ли је утврђено ко је то урадио? Ко је везивао људе? Ко је рушио приватне објекте? Ви ћете неком сада да причате шта треба да се ради? Где је ваш кредибилитет? Па, пола вас би требало да буде у затворима да је заиста правосуђе независно.</w:t>
      </w:r>
    </w:p>
    <w:p w:rsidR="00350722" w:rsidRDefault="00350722">
      <w:r>
        <w:tab/>
        <w:t>Коме ви држите лекције овде? Порушили сте објекте. „Миленијум тим“ приватизује земљу, приватизује бање, приватизује државне институте, добија десетине милиона бесповратних пара. То је ваша политика.</w:t>
      </w:r>
    </w:p>
    <w:p w:rsidR="00350722" w:rsidRDefault="00350722">
      <w:r>
        <w:tab/>
        <w:t>Бизнисмени са Косова који граде аутопутеве, шта је са њима? Звонко, Милан Радојичић, заштићени. Заштићени, јер су под вашом контролом. И они могу да имају јахте у Хрватској, могу да имају скупоцене виле, могу да имају свуда на светским дестинацијама своје куће, да имају апартмане. То је дозвољено вама, јер ваљда ви сте изнад нас, изнад народа. Али, запамтите, врло брзо ће доћи дан када ћете одговарати и пред народом и пред законом. Запамтите то. Хвала.</w:t>
      </w:r>
    </w:p>
    <w:p w:rsidR="00350722" w:rsidRDefault="00350722">
      <w:r>
        <w:tab/>
        <w:t>ПРЕДСЕДНИК: Право на реплику, Миленко Јованов.</w:t>
      </w:r>
    </w:p>
    <w:p w:rsidR="00350722" w:rsidRDefault="00350722">
      <w:r>
        <w:tab/>
        <w:t>МИЛЕНКО ЈОВАНОВ: Мене не чуди да је највећу подршку и највећи аплауз претходни говорник добио од онога ко је био са оне стране браве, зато што је опљачкао Нови Сад, па је то нормална потреба да он сада неког другог, ваљда тако да се свети или шта већ. Али, ставимо то по страни.</w:t>
      </w:r>
    </w:p>
    <w:p w:rsidR="00350722" w:rsidRDefault="00350722">
      <w:r>
        <w:tab/>
        <w:t>Има две ствари овде које су јако важне, просто због грађана Србије.</w:t>
      </w:r>
    </w:p>
    <w:p w:rsidR="00350722" w:rsidRDefault="00350722">
      <w:r>
        <w:tab/>
        <w:t xml:space="preserve">Прво, због лагања о Јовањици, постоји правоснажна пресуда да је господин Алексић осуђен за то што је износио неистине и он наставља. </w:t>
      </w:r>
    </w:p>
    <w:p w:rsidR="00350722" w:rsidRDefault="00350722">
      <w:r>
        <w:tab/>
        <w:t>Што се тиче „Миленијум тима“, они су замолили господина Алексића да каже на коју адресу да вам доставе акте, пошто вас туже за све оно што износите, а ви нећете да примите ни у странци, ни у Скупштини, нигде.</w:t>
      </w:r>
    </w:p>
    <w:p w:rsidR="00350722" w:rsidRDefault="00350722">
      <w:r>
        <w:tab/>
        <w:t xml:space="preserve">Треће, позвали сте се у другом поступку са њима на имунитет. Само да вас обавестим да ће седница бити ускоро и да ће тај имунитет, највероватније, а по мојој </w:t>
      </w:r>
      <w:r>
        <w:lastRenderedPageBreak/>
        <w:t>претпоставци, бити скинут и да ћете морати на суду да објасните све оно што износите овде и на било ком другом месту. За то мора да се одговара.</w:t>
      </w:r>
    </w:p>
    <w:p w:rsidR="00350722" w:rsidRDefault="00350722">
      <w:r>
        <w:tab/>
        <w:t>На крају, нечасно је што спочитавате Синиши Малом, да читате шта му је оставио покојни отац. Ја знам да ти образа немаш. Теби то ништа није проблем. Теби је све супер. Двоје невиних људи си стрпао у затвор и сада можеш да радиш шта год хоћеш. Само не знам како спаваш мирно? Оставио децу без родитеља. И смејеш се, смешно ти је. Срамота једна.</w:t>
      </w:r>
    </w:p>
    <w:p w:rsidR="00350722" w:rsidRDefault="00350722">
      <w:r>
        <w:tab/>
        <w:t xml:space="preserve">Са друге стране, и те како важи објашњење када Вук Јеремић каже – „Таг Хеуер“ који носим ми вреди више хиљада евра, оставио ми покојни отац. Е, то објашњење прихватимо. За „Таг Хеуер“ може, а за Синишу Малог не може. </w:t>
      </w:r>
    </w:p>
    <w:p w:rsidR="00350722" w:rsidRDefault="00350722">
      <w:r>
        <w:tab/>
        <w:t>На крају само, да се извиним и рударима и радницима у фабрикама због тога што су брутално увређени овде, јер нико не треба ваљда да ради у овој земљи, потпуна деиндустријализација треба да се изврши да би били задовољни. Прошли пут сам објашњавао како функционише јавни дуг на 1.000 динара. То је моја грешка. Требао сам на 100. Много је 1.000 динара да господин разуме.</w:t>
      </w:r>
    </w:p>
    <w:p w:rsidR="00350722" w:rsidRDefault="00350722">
      <w:r>
        <w:tab/>
        <w:t>Жели само да кажем да је потпуна грешка у коришћењу појма намештеници. Он не схвата да су намештеници људи са најнижим примањима у структури власти. Али, то нема везе. Лепо звучи. Кажете - ваши намештеници, људи мисле ко зна шта је. Значи, нити зна о чему прича, нити зна шта прича, а за оно што прича, неће да одговара на суду.</w:t>
      </w:r>
    </w:p>
    <w:p w:rsidR="00350722" w:rsidRDefault="00350722">
      <w:r>
        <w:tab/>
        <w:t>ПРЕДСЕДНИК: Хвала вам.</w:t>
      </w:r>
    </w:p>
    <w:p w:rsidR="00350722" w:rsidRDefault="00350722">
      <w:r>
        <w:tab/>
        <w:t>Реч има мандатарка.</w:t>
      </w:r>
    </w:p>
    <w:p w:rsidR="00350722" w:rsidRDefault="00350722">
      <w:r>
        <w:tab/>
        <w:t>(Народни посланик Борислав Новаковић прилази клупама посланичке групе Српска напредна странка и добацује.)</w:t>
      </w:r>
    </w:p>
    <w:p w:rsidR="00350722" w:rsidRDefault="00350722">
      <w:r>
        <w:tab/>
        <w:t xml:space="preserve">Народни посланиче, седите на место. </w:t>
      </w:r>
    </w:p>
    <w:p w:rsidR="00350722" w:rsidRDefault="00350722">
      <w:r>
        <w:tab/>
        <w:t>Посланиче Новаковићу седите на место. Сви се вратите лепо на своја места, тамо где седите.</w:t>
      </w:r>
    </w:p>
    <w:p w:rsidR="00350722" w:rsidRDefault="00350722">
      <w:r>
        <w:tab/>
        <w:t>Ако може да престане та галама и сви остали да седну на место.</w:t>
      </w:r>
    </w:p>
    <w:p w:rsidR="00350722" w:rsidRDefault="00350722">
      <w:r>
        <w:tab/>
        <w:t>Алексићу, и ви се вратите на место. Свако на своје место.</w:t>
      </w:r>
    </w:p>
    <w:p w:rsidR="00350722" w:rsidRDefault="00350722">
      <w:r>
        <w:tab/>
        <w:t>Није довољно што не дозвољавате да говори Ана Брнабић, него сте морали и ово да радите.</w:t>
      </w:r>
    </w:p>
    <w:p w:rsidR="00350722" w:rsidRDefault="00350722">
      <w:r>
        <w:tab/>
        <w:t>Ако желите да примењујемо мере, можемо. Није проблем никакав.</w:t>
      </w:r>
    </w:p>
    <w:p w:rsidR="00350722" w:rsidRDefault="00350722">
      <w:r>
        <w:tab/>
        <w:t>Госпођо Брнабић, молим вас, имате реч.</w:t>
      </w:r>
    </w:p>
    <w:p w:rsidR="00350722" w:rsidRDefault="00350722">
      <w:r>
        <w:tab/>
        <w:t>АНА БРНАБИЋ: Добро, ја разумем, тешко је, тешко представницима опозиције да буду овде 10 година након промена и да виде да је могуће кад неко озбиљно и одговорно ради, више него дуплира БДП, са 33 милијарде евра, на преко 60 милијарди евра, да је могуће да када напорно и вредно радите, упркос тешким временима и миграторној кризи, пандемији и сада, светском сукобу, ипак успете да за своје грађане више него дуплирате просечне плате, да успете да створите 440.000 радних места. То је, разумем, емотивно тешко.</w:t>
      </w:r>
    </w:p>
    <w:p w:rsidR="00350722" w:rsidRDefault="00350722">
      <w:r>
        <w:tab/>
        <w:t>Тешко је одговорити аргументима на то, па онда, хајде ваљда да се песничимо. То је одговор поштованих народних посланика из опозиције. А ми ћемо да наставимо да разговарамо и причамо и представљамо резултате, зато што имамо чиме да се похвалимо и зато што смо заиста напорно, напорно, напорно, сваки дан на томе радили.</w:t>
      </w:r>
    </w:p>
    <w:p w:rsidR="00350722" w:rsidRDefault="00350722">
      <w:r>
        <w:tab/>
        <w:t>Причају нам људи данас о томе какав је БДП по глави становника и како смо ужасни зато што смо и даље при дну европске лествице. Па, добро, дајте да видимо одакле смо кренули. Ви одговорни и стручни, шта сте нам оставили? Па, колико треба да растете и како то да постигнете да будете макар при средини?</w:t>
      </w:r>
    </w:p>
    <w:p w:rsidR="00350722" w:rsidRDefault="00350722">
      <w:r>
        <w:lastRenderedPageBreak/>
        <w:tab/>
        <w:t xml:space="preserve">Знате, 2012. године је БДП по глави становника у Републици Србији био 4.676 евра.  Године 2021. је 7.803 евра. Порастао је за тих девет година 67%. А замислите да сте нас ви оставили па макар да смо били тада бољи од свих у западном региону, Западног Балкана, као што смо данас, па да смо са те основе расли 67, 70%. Колики би нам данас био БДП по глави становника? Сложићете се, много бољи. </w:t>
      </w:r>
    </w:p>
    <w:p w:rsidR="00350722" w:rsidRPr="00DB5897" w:rsidRDefault="00350722">
      <w:r>
        <w:tab/>
        <w:t xml:space="preserve">Тако да, ја могу само вама да се цинично захвалим колико сте стручно радили да уништите ову земљу тако да 10 година радите, дуплирате БДП, отворите 440.000 радних места. Подигните БДП по глави становника 70% и и даље сте при европском дну. </w:t>
      </w:r>
    </w:p>
    <w:p w:rsidR="00350722" w:rsidRDefault="00350722">
      <w:r>
        <w:tab/>
        <w:t xml:space="preserve">Много боље од читавог региона, јер пре сте били на дну региона, али и даље при европском дну и онда вам исти ти, који су вас довели дотле да трчите раме уз раме са Албанијом по просечним платама и пензијама, да се борите за 20 евра, ко је горе, ко је доле, док вам сви остали у региону беже и Босна и Херцеговина и Северна Македонија и Црна Гора, имају образ да кажу - па, добро, сада сте бољи од читавог региона, бољи сте за 70 %, али нисте довољно добри. Стварно, па, добро, ако имате образа толико, то је исто у реду. </w:t>
      </w:r>
    </w:p>
    <w:p w:rsidR="00350722" w:rsidRDefault="00350722">
      <w:r>
        <w:tab/>
        <w:t>Сада ћу да вам кажем, када причамо о региону, колико је то поражавајуће. Година 2011. – просечна нето зарада у Републици Србији 331 евро, просечна нето зарада у Црној Гори 484 евра, просечна нето зарада у Босни и Херцеговини 453 евра, у Северној Македонији 351 евро, и они бољи од нас, у Албанији 310 евра, за 21 евро Албанија у просечним платама мања од Републике Србије.</w:t>
      </w:r>
      <w:r>
        <w:tab/>
      </w:r>
    </w:p>
    <w:p w:rsidR="00350722" w:rsidRDefault="00350722">
      <w:r>
        <w:tab/>
        <w:t xml:space="preserve">Ми данас, да кажем, пошто немам податке по месецима за сваку од тих земаља, да узмемо 2021. годину, односно крај 2021. године – Република Србија 635 евра, Црна Гора 537 евра. Црна Гора нам је у платама у ваше време бежала за невероватних 153 евра. Просечна плата у Црној Гори је 153 евра била већа него просечна плата у Србији. Данас је плата нижа у Црној Гори, они имају 537, а ми 635, крај прошле године. </w:t>
      </w:r>
    </w:p>
    <w:p w:rsidR="00350722" w:rsidRDefault="00350722">
      <w:r>
        <w:tab/>
        <w:t xml:space="preserve">Босна и Херцеговина нам је бежала за невероватних 122 евра, док су стручњаци били на власти, 122 евра је била већа нето зарада у Босни и Херцеговини, него у Републици Србији. Данас, односно крај 2021. године ми имамо 635, а Босна и Херцеговина 533 евра. </w:t>
      </w:r>
    </w:p>
    <w:p w:rsidR="00350722" w:rsidRDefault="00350722">
      <w:r>
        <w:tab/>
        <w:t xml:space="preserve">Северна Македонија нам је бежала за 20 евра, не много, били су нешто бољи од нас, Северна Македонија за 20 евра била боља од нас, а Албанија за 20 гора од нас. То је било наше друштво по просечним платама. Северна Македонија 486 евра данас, а Србија 635 евра. </w:t>
      </w:r>
    </w:p>
    <w:p w:rsidR="00350722" w:rsidRDefault="00350722">
      <w:r>
        <w:tab/>
        <w:t xml:space="preserve">Разумем да можда за ваше стандарде ми данас нисмо довољно добри и за девет или 10 година није било довољно добро да повећамо 70% наш БДП по глави становника и више него дуплирамо просечне плате, него је жао што ту памет нисте користили док сте били на власти, па да нас не доведете на зачеље западног Балкана, него да смо као данас најбољи на западном Балкану, па да се онда такмичимо полако и са Бугарском и Румунијом и да грабимо даље. </w:t>
      </w:r>
    </w:p>
    <w:p w:rsidR="00350722" w:rsidRDefault="00350722">
      <w:r>
        <w:tab/>
        <w:t xml:space="preserve">Причате о расипништву ви који сте били најплаћени председник општине у Србији у то време. Када је била незапосленост 26%, незапосленост младих 51%, а просечна плата 330 евра, ви сте себи, и то противправно, супротно законима, обезбедили да сте најплаћенији председник општине, општине Трстеник. То су плаћали сви житељи, становници Трстеника. То показује и пресуда Прекршајног суда у Трстенику по којој сте осуђени да платите 90 хиљада динара, на крају крајева и за неке проневере, али, о том потом, и то је нешто где постоји много информација о којима ви, сигурна сам, знате много више него ја. </w:t>
      </w:r>
    </w:p>
    <w:p w:rsidR="00350722" w:rsidRDefault="00350722">
      <w:r>
        <w:tab/>
        <w:t xml:space="preserve">Зато ви кажете да ми уживамо у политичким бенефитима. Не, никада нисмо желели ове функције да би уживали у политичким бенефитима. Већина људи овде је имала много </w:t>
      </w:r>
      <w:r>
        <w:lastRenderedPageBreak/>
        <w:t xml:space="preserve">веће бенефите док су радили свој посао у приватном сектору, међународним организацијама итд. Дошли смо овде да радимо никад напорније, да покушамо заиста патриотски, из срца да помогнемо нешто својој земљи зато што смо сви до једног веровали да Србија може много боље и да је срамота докле сте Србију довели и да то није право лице Србије. То ви мислите да када дођете на функцију имате политички бенефит. Ми не мислимо, а то да ли се неко сећа министара у нашим владама или не, па да вас питам – да ли се неко сећа министара из ваших влада? </w:t>
      </w:r>
    </w:p>
    <w:p w:rsidR="00350722" w:rsidRDefault="00350722">
      <w:r>
        <w:tab/>
        <w:t xml:space="preserve">Сећамо се неких по лошем које су донели Републици Србији. Сећамо се министра спољних послова који нас је закопао толико дубоко да не можемо још 100 година да се ископамо, министра спољних послова који је на наше инсистирање пребацио преговоре о Косову и Метохији из УН, где смо имали подршку, у ЕУ, где углавном нисмо имали никакву подршку. Тог министра спољних послова никада у Србији нико неће заборавити, нажалост. Министра спољних послова који је поставио то невероватно питање Међународном суду правде на које се позивају сви они који су признали једнострано проглашену независност тзв. републике Косово. </w:t>
      </w:r>
    </w:p>
    <w:p w:rsidR="00350722" w:rsidRPr="00EC131A" w:rsidRDefault="00350722">
      <w:r>
        <w:tab/>
        <w:t xml:space="preserve">Тај министар је онда помогао са својим саветницима да се 2011. године уведе граница између Срба и Срба и мислим још неких министара који нису ништа урадили да помогну српском народу на Косову и Метохији да се спречи погром или било како помогне 2004. године или макар да се заштите наше цркве и манастири или министри који ништа нису урадили 2008. године, већ су седели и писали саопштење за медије, а онда до 2012. године, јурећи своју међународну каријеру, нису се потрудили чак ни да провере, када Приштина објави да је неко признао тзв. Косово, да ли су стварно признали или нису признали. Данас имамо пет важних земаља, држава чланица УН за које је Приштина већ толико пута причала да су признали, али тај документ не постоји нигде, па их водимо да су неутрални, али смо путовали по целом свету, јурили међународну каријеру, желели да будемо председници света, али онда, када смо се вратили у Републику Србију, молили да нас Александар Вучић подржи да будемо његов кандидат за председника Републике Србије, а да Александар Вучић остане да буде председник Владе зато што су желели да подрже и да помогну и зато што ће бити на линији и подржаће политику председника Александра Вучића. То је та принципијелност у вашој политици. То је радио ваш председник. И ви и ја то знамо, најбоље он и ја. </w:t>
      </w:r>
    </w:p>
    <w:p w:rsidR="00350722" w:rsidRDefault="00350722">
      <w:r>
        <w:tab/>
        <w:t xml:space="preserve">Рударско-топионичарски басен Бор смо продали. Па, како да вам кажем, нашли смо стратешког партнера, који је сачувао 5.000 радних места, запослио још додатне људе и у две године постао трећи највећи извозник из Републике Србије. </w:t>
      </w:r>
    </w:p>
    <w:p w:rsidR="00350722" w:rsidRDefault="00350722">
      <w:r>
        <w:tab/>
        <w:t xml:space="preserve">У ваше време четири пута сте покушали да приватизујете РТБ Бор, ни једном успешно, Богу хвала, ако могу да додам, када видим шта сте друго приватизовали и колико је то било успешно, хвала Богу да га нисте приватизовали. </w:t>
      </w:r>
    </w:p>
    <w:p w:rsidR="00350722" w:rsidRDefault="00350722">
      <w:r>
        <w:tab/>
        <w:t xml:space="preserve">Видимо шта је било са Железаром. Нашли сте тако добре стратешке партнере да када је ударила права криза вратили су нам Железару за један долар. Онда смо морали некако да налазимо новац да платимо све те људе да не би остали, да не би оставили пет хиљада људи у Смедереву без хлеба. Данас је Железара највећи извозник из Србије. Имамо сигурна, безбедна, прилично добро плаћена радна места, добар допринос нашој економији, велика улагања у заштиту животне средине и од стране кинеских партнера у Железари и индиректно смо сачували неких 15.000 радних места. Тако да смо ми од РТБ-а том приватизацијом направили велики успех. </w:t>
      </w:r>
    </w:p>
    <w:p w:rsidR="00350722" w:rsidRDefault="00350722">
      <w:r>
        <w:tab/>
        <w:t xml:space="preserve">Да ли ја мислим и то треба нешто због чега довека треба да се стидите, као једна од многих, многих ствари, да сте другачије могли да приватизујете нашу нафтну индустрију, наш НИС? Апсолутно. Продали сте НИС, читав НИС, Нафтну индустрију Србије, читаву </w:t>
      </w:r>
      <w:r>
        <w:lastRenderedPageBreak/>
        <w:t xml:space="preserve">нафтну индустрију, све скупа са свим налазиштима, са свим што је имала и што нисмо ни знали да има, дакле и право на будуће изворе, за 400 милиона евра. </w:t>
      </w:r>
    </w:p>
    <w:p w:rsidR="00350722" w:rsidRDefault="00350722">
      <w:r>
        <w:tab/>
        <w:t xml:space="preserve">Немам ја шта ту да замерим Русима. Ако су они имали овде Владу која је била довољно неодговорна да прода нешто своје такво за 400 милиона евра, па што би они рекли – људи, хајде да платимо две милијарде, фер је. Не, човече, да сте понудили 100 милиона, купили би људи за 100 милиона. За 400 милиона евра читава Нафтна индустрија Србије. Тако сте ви приватизовали. </w:t>
      </w:r>
    </w:p>
    <w:p w:rsidR="00350722" w:rsidRDefault="00350722">
      <w:r>
        <w:tab/>
        <w:t xml:space="preserve">Сетила сам се тога, право да вам кажем, када смо завршавали концесију за међународни аеродром у Београду „Никола Тесла“. Концесија за међународни аеродром „Никола Тесла“, дакле концесија, нисмо продали аеродром, дали смо аеродром неком на управљање, остао је у власништву Републике Србије и враћа се нама на управљање након 25 година. Добили смо на тој концесији 501 милион евра директне финансијске надокнаде, гарантоване инвестиције од преко 700 милиона евра што и данас можете да видите на аеродрому и у нови торањ и у нови терминал и у нову писту итд, све најмодерније еколошке стандарде и сваке године годишњу концесиону накнаду, што све заједно за концесију аеродрома „Никола Тесла“ износи преко милијарду и 200 милиона евра. Прилично преко милијарду и 200 милиона евра када се рачуна и та годишња концесиона накнада. </w:t>
      </w:r>
    </w:p>
    <w:p w:rsidR="00350722" w:rsidRDefault="00350722">
      <w:r>
        <w:tab/>
        <w:t xml:space="preserve">Људи моји, ево погледајте стручност нашег тима и стручност њиховог тима. Они су успели да продају читаву Нафтну индустрију Србије за 400 милиона евра. Заувек да продају, није наша, бесповратно, за 400 милиона евра. Ми смо концесију за аеродром, а замислите шта је аеродром у односу на нафтну индустрију читаву, дали у концесију на 25 година за милијарду и 200 милиона евра, с тим што нам се после 25 година враћа, остаје власништво државе Србије. </w:t>
      </w:r>
    </w:p>
    <w:p w:rsidR="00350722" w:rsidRDefault="00350722">
      <w:r>
        <w:tab/>
        <w:t xml:space="preserve">Свака вам част. Добро сте то приватизовали и то и све остале приватизације. Заиста, толико сте учинили услугу нашој земљи и свим нашим грађанима. Да се вратим на РТБ Бор, Бог само помогао да не успете у та четири покушаја да га приватизујете. </w:t>
      </w:r>
    </w:p>
    <w:p w:rsidR="00350722" w:rsidRDefault="00350722">
      <w:r>
        <w:tab/>
        <w:t xml:space="preserve">Причате о Лозници и рудницима. Ви, имате образа, који сте довели „Рио Тинто“ 2004. године, који сте променили Закон о рударству 2006. године, како би обезбедили да онај ко има право на експлоатацију, односно на истраживање, има аутоматско право на експлоатацију. </w:t>
      </w:r>
    </w:p>
    <w:p w:rsidR="00350722" w:rsidRDefault="00350722">
      <w:r>
        <w:tab/>
        <w:t>Ви, па не Александар Вучић, не Ана Брнабић, не Ирена Вујовић, не ни Зорана Михајловић, не ни Александар Антић, који је био такође министар – ви. Довели сте „Рио Тинто“, дали има све, дали им право на истражене бушотине великог пречника и то дало право Министарство за заштиту животне средине, променили закон да одговара „Рио Тинту“ и кажете - ми хоћемо од Лознице нешто да направимо, рударски басен.</w:t>
      </w:r>
    </w:p>
    <w:p w:rsidR="00350722" w:rsidRDefault="00350722" w:rsidP="00D72E46">
      <w:r>
        <w:tab/>
        <w:t>Искрено да вам кажем, када погледате колико је литијум сада и то је једна тема на коју би потпуно озбиљно могли да разговарамо о одговорности, Бога ми и вашој и нашој, али биће прилике.</w:t>
      </w:r>
    </w:p>
    <w:p w:rsidR="00350722" w:rsidRDefault="00350722" w:rsidP="009F6874">
      <w:pPr>
        <w:ind w:firstLine="720"/>
      </w:pPr>
      <w:r>
        <w:tab/>
        <w:t xml:space="preserve">За пољопривреду, буџет пољопривреде ове године је преко 46 милијарди динара. Четрдесет и шест милијарди 319 милиона 423 динара. Године 2012, хајде да кажемо 2011, тада сте реално завршавали, тада сте правили ваш последњи буџет, био је 15 милијарди 406 милиона 801 динар, па је ваљда пољопривредницима у Србији било боље док је буџет за субвенције био 15 милијарди, него када је 46 милијарди. Резултати су, Бога ми, слични и добро рефлектују тај буџет. </w:t>
      </w:r>
    </w:p>
    <w:p w:rsidR="00350722" w:rsidRDefault="00350722" w:rsidP="009F6874">
      <w:pPr>
        <w:ind w:firstLine="720"/>
      </w:pPr>
      <w:r>
        <w:tab/>
        <w:t xml:space="preserve">Ми смо имали извоз пољопривредних производа пре десет година у вредности две милијарде долара, а прошле године извоз у вредности пет милијарди долара наше пољопривреде, тако јадне и уништене, згажене пошто сте је ви тако винули у висине да је </w:t>
      </w:r>
      <w:r>
        <w:lastRenderedPageBreak/>
        <w:t>све певало са буџетом за субвенције који је четири пута мањи него што ће бити следеће године. Просечни годишњи раст у нашој пољопривреди је био 7%. Шта ћете, то су цифре.</w:t>
      </w:r>
    </w:p>
    <w:p w:rsidR="00350722" w:rsidRDefault="00350722" w:rsidP="009F6874">
      <w:pPr>
        <w:ind w:firstLine="720"/>
      </w:pPr>
      <w:r>
        <w:tab/>
        <w:t>Да вам одговорим сада и на ону незапосленост. Лако је. Знате, стално се мења методологија. Када сам у прошлом Експозеу рекла да је била 7,3% од тада се променила методологија, па је данас по новој, много рестриктивнијој методологији 8,9%. Ево, погледајте број запослених, односно процентуалну запосленост у Републици Србији, ту ће се наћи одговор на ваше питање. Тада је запосленост била 46,3% у Републици Србији. Данас је запосленост 50,9% тако да то показује да сам била у праву, а и да ви не умете то да гледате, али добро. Ако погледамо у ваше сведочанство из школе, није ни то за нарочито чуђење.</w:t>
      </w:r>
    </w:p>
    <w:p w:rsidR="00350722" w:rsidRPr="007C30F6" w:rsidRDefault="00350722" w:rsidP="009F6874">
      <w:pPr>
        <w:ind w:firstLine="720"/>
      </w:pPr>
      <w:r>
        <w:tab/>
        <w:t xml:space="preserve">Ми бранимо Предрага Кулувију који је провео, можете да ме исправите ако грешим, две године у притвору, тако га бранимо, таква смо ми диктатура, тако смо ми моћни да наши савезници, као што ви хоћете да кажете, проведу толико година у притвору и онда се бране са слободе са наногицом. Не бих рекла да шта год да се дешавало, ту су реаговали правосудни органи и безбедносне службе Републике Србије, наше. Све што имате у вези са тим, то заиста сада у овом тренутку морате да адресирате на судство и да вам они дају све одговоре. </w:t>
      </w:r>
    </w:p>
    <w:p w:rsidR="00350722" w:rsidRDefault="00350722">
      <w:r>
        <w:tab/>
        <w:t>Све у свему, да завршим, на крају крајева, и са мојим братом. Рекла сам вам неколико пута, имате ту широк простор да реагујете на све злоупотребе, ако мислите да је нечега ту било, корупцију, трговину утицајем или било шта друго. Знате како? Тако што је та компанија у којој је он био директор а не власник, пошто је мултинационална компанија, то је исто као да је био директор „Кока-Коле“ па да кажете да је мој брат власник „Кока-Коле“, то је европска компанија, међународна компанија, компанија из Пољске, ЕУ. Изволите, господо, рекла сам вам већ сто пута, не знам зашто то не урадите, обратите се ЕУ, Европска унија ће решити то, па ако има места, да он одговара, да ја одговарам, ви слободно. То је компанија која запошљава преко 500 инжењера у Републици Србији. Јел ви мислите да не треба да добије ниједан посао са Владом Републике Србије? Добијала је и од 2008. године, а ја нисам била…</w:t>
      </w:r>
    </w:p>
    <w:p w:rsidR="00350722" w:rsidRDefault="00350722">
      <w:r>
        <w:tab/>
        <w:t>Не, причам о мом брату. „Миленијум“ је грађевинска компанија која, ви сте у праву, има много, много послова, као и све грађевинске компаније у Републици Србији. Немамо више грађевинских компанија и радника за све пројекте које имамо у Републици Србији, за разлику од вашег времена, када је требала озбиљна веза и значајна свота да се издвоји за политичаре, руководиоце и странке да би добили тај један посао, уколико га је некако било, пошто грађевинске компаније тада у Србији нису имале шта да раде.</w:t>
      </w:r>
    </w:p>
    <w:p w:rsidR="00350722" w:rsidRDefault="00350722">
      <w:r>
        <w:tab/>
        <w:t>Сада се све променило, тако да да, „Миленијум тим“ има посао, као и многе друге и стране и домаће компаније и „Штрабаг“ и „М“ ентеријер градња и „Бау базен“ и колико их већ има, и ако могу још да дођу, молим вас нека дођу, зато што имамо толико пројеката да су нам заиста потребне додатне грађевинске компаније. Имају посао, има и „Асеко“, имају и све остале ИТ компаније. Још више их долази у Србију, зато што данас у Србији има шта да се ради. У ваше време није имало да се ради ама баш ништа. Хвала.</w:t>
      </w:r>
    </w:p>
    <w:p w:rsidR="00350722" w:rsidRDefault="00350722">
      <w:r>
        <w:tab/>
      </w:r>
      <w:r w:rsidRPr="00262BAC">
        <w:t xml:space="preserve">ПРЕДСЕДНИК: </w:t>
      </w:r>
      <w:r>
        <w:t>Хвала вам.</w:t>
      </w:r>
    </w:p>
    <w:p w:rsidR="00350722" w:rsidRDefault="00350722">
      <w:r>
        <w:tab/>
        <w:t>Господине Зеленовићу, пријавите се за реч.</w:t>
      </w:r>
    </w:p>
    <w:p w:rsidR="00350722" w:rsidRDefault="00350722">
      <w:r>
        <w:tab/>
        <w:t>Нема основа за реплику, није пријављена ни странка, нити име било чије, а није ни у одговору било удараца испод појаса, за разлику од вашег излагања. Тако да основа нема.</w:t>
      </w:r>
    </w:p>
    <w:p w:rsidR="00350722" w:rsidRDefault="00350722">
      <w:r>
        <w:tab/>
        <w:t>Реч има Небојша Зеленовић.</w:t>
      </w:r>
    </w:p>
    <w:p w:rsidR="00350722" w:rsidRDefault="00350722">
      <w:r>
        <w:tab/>
        <w:t>(Народни посланик Мирослав Алексић говори без микрофона.)</w:t>
      </w:r>
    </w:p>
    <w:p w:rsidR="00350722" w:rsidRDefault="00350722">
      <w:r>
        <w:tab/>
        <w:t>Само да питам, јел сте незадовољни тиме што нисте мало пре добили опомену за оно што сте изводили по сали? Јел сте незадовољни тиме?</w:t>
      </w:r>
    </w:p>
    <w:p w:rsidR="00350722" w:rsidRDefault="00350722">
      <w:r>
        <w:lastRenderedPageBreak/>
        <w:tab/>
        <w:t xml:space="preserve">Ако сте незадовољни, да то исправимо. Можемо. Јел желите? </w:t>
      </w:r>
    </w:p>
    <w:p w:rsidR="00350722" w:rsidRDefault="00350722">
      <w:r>
        <w:tab/>
        <w:t xml:space="preserve">Дозволите Небојши Зеленовићу да говори. </w:t>
      </w:r>
    </w:p>
    <w:p w:rsidR="00350722" w:rsidRDefault="00350722">
      <w:r>
        <w:tab/>
        <w:t xml:space="preserve">Господине Зеленовићу, јел можете да говорите? </w:t>
      </w:r>
    </w:p>
    <w:p w:rsidR="00350722" w:rsidRDefault="00350722">
      <w:r>
        <w:tab/>
        <w:t xml:space="preserve">(Небојша Зеленовић: Имам притисак, не могу да се Сконцентришем.)  </w:t>
      </w:r>
    </w:p>
    <w:p w:rsidR="00350722" w:rsidRDefault="00350722">
      <w:r>
        <w:tab/>
        <w:t xml:space="preserve">Ако не прекинете да ометате Небојшу Зеленовића овог тренутка, применићу мере, јел желите то? </w:t>
      </w:r>
    </w:p>
    <w:p w:rsidR="00350722" w:rsidRDefault="00350722">
      <w:r>
        <w:tab/>
        <w:t>(Народни посланици добацују.)</w:t>
      </w:r>
    </w:p>
    <w:p w:rsidR="00350722" w:rsidRDefault="00350722">
      <w:r>
        <w:tab/>
        <w:t xml:space="preserve">Добро, изричем опомену Мирославу Алексићу. </w:t>
      </w:r>
    </w:p>
    <w:p w:rsidR="00350722" w:rsidRDefault="00350722">
      <w:r>
        <w:tab/>
        <w:t xml:space="preserve">Још неко? </w:t>
      </w:r>
    </w:p>
    <w:p w:rsidR="00350722" w:rsidRDefault="00350722">
      <w:r>
        <w:tab/>
        <w:t>Изволите господине Зеленовићу.</w:t>
      </w:r>
    </w:p>
    <w:p w:rsidR="00350722" w:rsidRDefault="00350722">
      <w:r>
        <w:tab/>
        <w:t>(Народни посланик Мирослав Алексић говори без микрофона.)</w:t>
      </w:r>
    </w:p>
    <w:p w:rsidR="00350722" w:rsidRDefault="00350722">
      <w:r>
        <w:tab/>
        <w:t>Јер треба још једном?</w:t>
      </w:r>
    </w:p>
    <w:p w:rsidR="00350722" w:rsidRDefault="00350722">
      <w:r>
        <w:tab/>
        <w:t xml:space="preserve">НЕБОЈША ЗЕЛЕНОВИЋ: Захваљујем. </w:t>
      </w:r>
    </w:p>
    <w:p w:rsidR="00350722" w:rsidRDefault="00350722">
      <w:r>
        <w:tab/>
        <w:t xml:space="preserve">Поштовани председавајући, уважене колегинице и колеге, уважени кандидати за министре и уважена мандатарко, мислим да је потпуно јасно свима у сали и свима онима који гледају овај пренос зашто ми практично последњег дана рока добијамо Владу </w:t>
      </w:r>
      <w:r w:rsidRPr="00E2505F">
        <w:t xml:space="preserve">Републике Србије </w:t>
      </w:r>
      <w:r>
        <w:t>и да смо практично 10 месеци без Владе.</w:t>
      </w:r>
    </w:p>
    <w:p w:rsidR="00350722" w:rsidRDefault="00350722" w:rsidP="00E56264">
      <w:r>
        <w:tab/>
        <w:t>(Народни посланици добацују.)</w:t>
      </w:r>
    </w:p>
    <w:p w:rsidR="00350722" w:rsidRDefault="00350722">
      <w:r>
        <w:tab/>
      </w:r>
      <w:r w:rsidRPr="00E56264">
        <w:t xml:space="preserve">ПРЕДСЕДНИК: </w:t>
      </w:r>
      <w:r>
        <w:t>Ако би могли сви у сали да се примире мало.</w:t>
      </w:r>
    </w:p>
    <w:p w:rsidR="00350722" w:rsidRDefault="00350722">
      <w:r>
        <w:tab/>
        <w:t xml:space="preserve">НЕБОЈША ЗЕЛЕНОВИЋ: Дакле, ми Владу немамо из врло једноставног разлога. Ових девет месеци, од када су расписани избори од фебруара, па ево сада практично до првог новембра зато што се у овој држави води политика сакривања под камен. Сакривање под камен значи да се не одлучује. Како код да се одлучи у овим тешким, изазовним временима то ће да кошта ову државу. Пошто је тако, не би било лоше да се заклонимо још неко време. </w:t>
      </w:r>
    </w:p>
    <w:p w:rsidR="00350722" w:rsidRDefault="00350722">
      <w:r>
        <w:tab/>
        <w:t>Потрошено је 10 месеци и ево испоставило се да мање – више нама Влада ни не треба, јер се некако ствари одвијају и дешавају, па Боже мој, ево дотерасмо скоро пред крај године без Владе. Међутим, Влада је та која треба да донесе неке важне одлуке, Влада је та која једино има мандат да одлучи на пример о томе куда ће ићи Србија у следећим годинама, да ли ће се определити ка западу или неће. Влада је та која је једина власна да уведе санкције Русији.</w:t>
      </w:r>
    </w:p>
    <w:p w:rsidR="00350722" w:rsidRDefault="00350722">
      <w:r>
        <w:tab/>
        <w:t>Имам једно питање за ову Владу и жив нисам да чујем шта ће бити одговор. Да ли ће ова Влада да одлучи о томе, када дође на дневни ред, ако уопште буде долазило, гласа за санкције Русији? Шта ће на пример рећи господин Жигманов, шта ће о томе рећи госпођа Тања Мишчевић или госпођа Ђедовић? Шта су становишта одређених министара у тој Влади по овом врло важном питању?</w:t>
      </w:r>
    </w:p>
    <w:p w:rsidR="00350722" w:rsidRDefault="00350722">
      <w:r>
        <w:tab/>
        <w:t xml:space="preserve">Друго, ако санкције нису на дневном реду или рецимо, да се у случају нађу, шта ће да каже господин Ивица Дачић као први потпредседник Владе, шта ће рећи Ђорђе Милићевић или неки други кандидати? </w:t>
      </w:r>
    </w:p>
    <w:p w:rsidR="00350722" w:rsidRDefault="00350722">
      <w:r>
        <w:tab/>
        <w:t xml:space="preserve">Ово је врло важно питање, јер ће се ово у неком тренутку онако или овако морати разрешавати и од тог питања зависи како ће даље да изгледа наша будућност. Имали смо дебате о томе како и на који начин живимо, из чега су састављене наше инвестиције, да имамо рупу од четири милијарде евра у нашем буџету и да ни њу надомешћујемо тако што имамо инвестиције, односно стране директне инвестиције у неком годишњем износу између три и четири милијарде евра. Шта радимо када нема тих инвестиција? Како изгледа буџет </w:t>
      </w:r>
      <w:r w:rsidRPr="00837F43">
        <w:t xml:space="preserve">Републике Србије </w:t>
      </w:r>
      <w:r>
        <w:t xml:space="preserve">и како изгледа наша стварност по том питању? Волео бих да чујем шта ће о томе рећи министар спољне и унутрашње трговине или министар финансија. </w:t>
      </w:r>
    </w:p>
    <w:p w:rsidR="00350722" w:rsidRDefault="00350722">
      <w:r>
        <w:lastRenderedPageBreak/>
        <w:tab/>
        <w:t>Још једна ствар је доста проблематична са овом Владом а то је да је она Влада да се преживи. Тако смо чули у образложењу председника. Да ли да се презими ова једна зима или да се презими евентуално друга, то је сада питање, али како ћете ви да урадите било шта од овога што стоји овде у овом тексту који смо чули данас у експозеу, ако имате једну зиму?  Или, евентуално зиму и још мало тамо следећу годину. Шта ће те ви заиста да урадите?</w:t>
      </w:r>
    </w:p>
    <w:p w:rsidR="00350722" w:rsidRDefault="00350722">
      <w:r>
        <w:tab/>
        <w:t>Знате, ако потрошите сат и по данас грађана Србије да им објасните како је неко нешто лоше урадио у претходним годинама, а нарочито од 2000. до 2012. године, нисам сигуран да 2022. године то интересује грађане Србије. Стварно нисам сигуран да их интересује. Држим да грешим, али неће бити ни да је истина да сте ви измислили интернет у школама. Неће бити истина ни да сте измислили пруге и возове. Неће бити истина да сте измислили науку зато што сте направили Фонд за науку, нити да сте измислили културу зато што се снимају филмови и серије. Постојао је овај свет и пре вас.</w:t>
      </w:r>
    </w:p>
    <w:p w:rsidR="00350722" w:rsidRDefault="00350722">
      <w:r>
        <w:tab/>
        <w:t xml:space="preserve">Оно што могу да кажем, неко је помињао овде како се живи, дакле, није било аутомобила раније, па каже није било еколошког превоза, па је цео град Београд успео да купи два екоаутобуса, а за све ово што ћу вам ја сада рећи од овог тренутка и надаље ми смо то урадили тамо где смо имали прилику потпуно другачије, и ефикасније, и јефтиније неколико пута. На пример, еколошки јавни превоз који сав иде на гас и не кошта грађане ништа, ништа субвенције из буџета, нула. А ви имате два еколошка возила у целом Београду који има 1.200 аутобуса. Па, какво је то достигнуће, молићу лепо? </w:t>
      </w:r>
    </w:p>
    <w:p w:rsidR="00350722" w:rsidRDefault="00350722">
      <w:r>
        <w:tab/>
        <w:t>Друго, ми овде причамо о загађењу и како ће се решавати загађење. Ја мислим да је кључ енергетска ефикасност. Да бисте могли да смањите потрошњу од које потиче загађење, па ваљда је логично да прво смањите оно из чега долази та потрошња, а то је да изолујете куће и станове у Србији. Па, када имате смањену потрошњу, имаћете и смањену производњу, па из смањене производње имаћете и смањено загађење.</w:t>
      </w:r>
    </w:p>
    <w:p w:rsidR="00350722" w:rsidRDefault="00350722">
      <w:r>
        <w:tab/>
        <w:t xml:space="preserve">Када бисте ушли у тај процес не би вам требало оволико милијарди да се прикључимо на овај нафтовод „Дружба“ и да направимо ту врсту конекције и да се диверзификујемо са Русима, него би можда могли да се диверзификујемо са уређеним светом, па да видимо како и на који начин до нас могу да стигну јефтинији енергенти. </w:t>
      </w:r>
    </w:p>
    <w:p w:rsidR="00350722" w:rsidRDefault="00350722">
      <w:r>
        <w:tab/>
        <w:t xml:space="preserve">На пример, могли бисмо да размишљамо о томе да поставимо соларне панеле на сваки кров. Ево, то је једна од тема о којој бих волео да разговарам, да на сваком од два и по милиона кровова домаћинстава у Србији се поставе соларни панели, да се онда из тих соларних панела људи снабдевају струјом која је њихова лична енергија, они постају произвођачи, а своју инвестицију враћају кроз уштеду која је сада поприлично велика јер имају нула, а раније су имали пет, десет, 15 хиљада динара на рачуну за електричну енергију. Тиме бисмо смањили производњу струје из угља за половину. </w:t>
      </w:r>
    </w:p>
    <w:p w:rsidR="00350722" w:rsidRDefault="00350722">
      <w:r>
        <w:tab/>
        <w:t xml:space="preserve">Можда нам овај нови блок три не би био ни потребан, можда бисмо могли новац да усмеримо на некакве друге и паметније пројекте. Али, како сада ви можете да верујете једној оваквој Влади када у таквој Влади имате господина Весића који је сада министар за инфраструктуру? Како се може том човеку веровати? </w:t>
      </w:r>
    </w:p>
    <w:p w:rsidR="00350722" w:rsidRDefault="00350722">
      <w:r>
        <w:tab/>
        <w:t xml:space="preserve">Пример. Дакле, ми овде имамо проблеме велике са ценама, са износима, са корупцијом. Испоставиће се да је у Београду најскупља јавна расвета, да једна сијалица кошта 1.000 и више евра. У мом граду када смо мењали јавну расвету коштала је сијалица 60 евра. Зашто ове београдске коштају 1.000 и више? Најскупљи тргови су у Београду. Исте површине, а мање-више истих материјала, коштају од 10 до 20 пута више. </w:t>
      </w:r>
    </w:p>
    <w:p w:rsidR="00350722" w:rsidRDefault="00350722">
      <w:r>
        <w:tab/>
        <w:t xml:space="preserve">Е, сад, у једном граду, као што је Београд, имате човека који управља свим и свачим и уместо да буде кажњен, он аванзује и постане министар. Е, сад, како изгледа та политика у Београду, даћу један пример. Замислите да господин Весић нема одеће на себи, да нема </w:t>
      </w:r>
      <w:r>
        <w:lastRenderedPageBreak/>
        <w:t xml:space="preserve">ништа, да је као од мајке рођене. Замислите баш господина Весића да нема ни доњи веш, што може да, на пример, буде вода и канализација, да нема ни панталоне, што може да буде, на пример, саобраћај у граду, да нема ни сако, ни кошуљу, што може да буде метро, и да све у свему то лоше изгледа, пошто је загађење у Београду можда понајвеће у Србији. Али, има једну значку, ову на реверу златну, има значку, то је овај споменик тамо на Савском тргу, и онда узмете и шетате се тако као од мајке рођени са том значком и кажете – ми смо патриоте, ми водимо рачуна. Колико вам је значка? Мало је поскупа, то је тајна. Државна је тајна колико кошта значка. </w:t>
      </w:r>
    </w:p>
    <w:p w:rsidR="00350722" w:rsidRDefault="00350722">
      <w:r>
        <w:tab/>
        <w:t xml:space="preserve">Шта мислите да ће грађани да кажу таквом једном човеку, који није ништа обезбедио за своје суграђане, али има скупу значку на свом нагом телу? Хоће ли да му кажу - браво Србине, ти си тај што воли државу, ти дижеш споменик, ти имаш најзлатнију од свих значака, или ће да кажу - господине, с вама нешто није изгледа понајбоље? </w:t>
      </w:r>
    </w:p>
    <w:p w:rsidR="00350722" w:rsidRDefault="00350722">
      <w:r>
        <w:tab/>
        <w:t xml:space="preserve">Онда сам размишљао зашто би некаква таква персона била уопште и министар, и то инфраструктуре и грађевинарства. Можда је заиста један од одговора и тај да треба нешто да се што је нелегално у граду Београду сруши врло брзо, на пример ова нелегална грађевина Александра Шапића, и да неко то мора да уради свом политичком непријатељу. Па, куд ћете бољу особу за то од господина Весића. </w:t>
      </w:r>
    </w:p>
    <w:p w:rsidR="00350722" w:rsidRDefault="00350722">
      <w:r>
        <w:tab/>
        <w:t xml:space="preserve">Ако би се то десило, ја бих био врло, врло заинтересован да пратим тај догађај, јер то би било врло гледано. Знате, грађани би волели да виде како Весић руши Шапићу нелегални Форт Нокс на Бежанијској Коси. </w:t>
      </w:r>
    </w:p>
    <w:p w:rsidR="00350722" w:rsidRDefault="00350722">
      <w:r>
        <w:tab/>
        <w:t xml:space="preserve">Мислим да је врло интересантно када причамо о енергетици да поднесемо и неке рачуне. Знате, у тим рачунима каже, а чули смо управо – наш енергетски систем је застарео. Застарео нам је енергетски систем, па је морао да се поквари. Ја вам кажем да је 2011. године према свим важећим извештајима ЕПС-а тај енергетски систем био на нивоу ефикасности немачког енергетског система. Њиме се у претходним годинама није добро управљало, није се улагало и он је морао да пропадне. Сада смо ми на нивоу система који је као после бомбардовања НАТО снага. Такав је систем. Сада кажу нико за то није крив. Па, како може да нико не буде крив? Како може да нико не буде крив? </w:t>
      </w:r>
    </w:p>
    <w:p w:rsidR="00350722" w:rsidRDefault="00350722">
      <w:r>
        <w:tab/>
        <w:t xml:space="preserve">Знам да вам је смешно када замислите господина Весића нагог, али молим вас да се вратимо на тему. </w:t>
      </w:r>
    </w:p>
    <w:p w:rsidR="00350722" w:rsidRDefault="00350722">
      <w:r>
        <w:tab/>
        <w:t xml:space="preserve">Дакле, каже пољопривреда је била страшна пропаст, сада је супер јер има три пута већи буџет за пољопривреду. Има, али га не плаћате људима. Дужни сте један буџет пољопривредницима, и то онај за субвенције за прошлу годину. Дужни сте 36 милијарди динара грађанима Србије који се баве пољопривредом и не исплаћујете им. Можете ви да ставите да је буџет колико год волите, ако га не плаћате, он је нула. </w:t>
      </w:r>
    </w:p>
    <w:p w:rsidR="00350722" w:rsidRDefault="00350722">
      <w:r>
        <w:tab/>
        <w:t xml:space="preserve">Мени је интересантно да је у буџету из 2010. или 2011. године за пољопривреду ишло 15 милијарди, али тада је субвенција по хектару била 14.000 динара, и то оних динара који су више вредели него ови данас. Тада је гориво било 60 динара, а данас је за пољопривреднике 180 динара. Па, како у том фамозно великом буџету нема довољно новца да буде поново гориво 60 динара за пољопривреднике, а субвенција по хектару бар 200 евра? То је оно што ми тражимо. </w:t>
      </w:r>
    </w:p>
    <w:p w:rsidR="00350722" w:rsidRDefault="00350722">
      <w:r>
        <w:tab/>
        <w:t xml:space="preserve">Сада ви кажете просечно је супер. Просечно ми смо на нивоу неких држава у региону, чак неких из Европске уније. Па, знате, просечно 10% пољопривредника који користе те субвенције ваше, њима је фантастично, они једу месо, а ови други којих је 85%, они добијају сићу и они једу купус. Рећи ће господин Јовановић да је у збиру то сарма, али неки стално једу месо, господо, док неко стално куса купус. У таквој ситуацији је пољопривреда данас. </w:t>
      </w:r>
    </w:p>
    <w:p w:rsidR="00350722" w:rsidRDefault="00350722">
      <w:r>
        <w:lastRenderedPageBreak/>
        <w:tab/>
        <w:t xml:space="preserve">Овде видим да су две кључне теме у овом извештају енергетика и пољопривреда, али нема решења, нема заиста кључних решења. Друго, нема решења која сте ви у стању да урадите за ово кратко време. </w:t>
      </w:r>
    </w:p>
    <w:p w:rsidR="00350722" w:rsidRDefault="00350722">
      <w:r>
        <w:tab/>
        <w:t xml:space="preserve">Жао ми је што морам сада да прекинем, али оставићу неки део времена Александру Јовановићу Ћути, а верујем да ћу добити прилику кроз дискусију да одговорим на нека ваша питања. Хвала. </w:t>
      </w:r>
    </w:p>
    <w:p w:rsidR="00350722" w:rsidRDefault="00350722">
      <w:r>
        <w:tab/>
        <w:t>ПРЕДСЕДНИК: Реч има мандатарка.</w:t>
      </w:r>
    </w:p>
    <w:p w:rsidR="00350722" w:rsidRDefault="00350722">
      <w:r>
        <w:tab/>
        <w:t xml:space="preserve">Изволите. </w:t>
      </w:r>
    </w:p>
    <w:p w:rsidR="00350722" w:rsidRDefault="00350722">
      <w:r>
        <w:tab/>
        <w:t xml:space="preserve">АНА БРНАБИЋ: Из читавог овог говора, највећи утисак је то што сте нас пет пута позвали да замишљамо Горана Весића голог. Добра политика, реално. Не знам шта је овде проблем, али видим да мојих има много и то ми се свиђа, морам да признам да сам охрабрена. Ја не бих замишљала Горана Весића голог, али ви желите.  </w:t>
      </w:r>
    </w:p>
    <w:p w:rsidR="00350722" w:rsidRDefault="00350722">
      <w:r>
        <w:tab/>
        <w:t>Поштовани народни посланиче видим да ви желите да га замишљате голог и да наговарате све нас овде да морамо Весића голог да замислимо и то кажете и без гаћа ако може. Дакле, толико у детаље идемо. Нека, да се разгалимо мало у тешком дану.</w:t>
      </w:r>
    </w:p>
    <w:p w:rsidR="00350722" w:rsidRDefault="00350722">
      <w:r>
        <w:tab/>
        <w:t>Да причамо о озбиљним темама иако је ово било нешто на шта сте нас позвали пет пута и ово је заиста био фокус вашег излагања.</w:t>
      </w:r>
    </w:p>
    <w:p w:rsidR="00350722" w:rsidRDefault="00350722">
      <w:r>
        <w:tab/>
        <w:t>Ја не знам како смо ми дошли до малтене последњег дана рока за Владу. Нисмо ми ни близу уставног рока да се Влада формира. Имамо комотно време да разговарамо колико год треба о програму Владе, о резултатима, о изазовима, о томе да ли имамо капацитет, немамо капацитет, имамо све време овог света за разлику од оних Влада које су се формирале 15 минута пре истека рока захваљујући заиста невероватној колегијалности и конструктивности, озбиљности и одговорности опозиције, тада Српске радикалне странке да пусти да се формира Влада да не би Србија ишла на нове изборе. То је тада била та Влада ваше странке бивше странке свих вас. Дакле, нисмо чак ни близу.</w:t>
      </w:r>
    </w:p>
    <w:p w:rsidR="00350722" w:rsidRDefault="00350722">
      <w:r>
        <w:tab/>
        <w:t xml:space="preserve">Рекли сте да се ствари дешавају иако нема Владе и донекле сте у праву, али ствар стоји другачије ни у једном тренутку, ни једнога дана, ни једнога минута, Влада, односно грађани </w:t>
      </w:r>
      <w:r w:rsidRPr="00EC694F">
        <w:t xml:space="preserve">Републике Србије </w:t>
      </w:r>
      <w:r>
        <w:t xml:space="preserve">и Србија није била без Владе. То је уставно немогуће. Било је Владе у техничком мандату и та Влада је радила и хвала вам за ту похвалу и тај комплимент зато што сте и ви сами том реченицом рекли да се није осетило. </w:t>
      </w:r>
    </w:p>
    <w:p w:rsidR="00350722" w:rsidRDefault="00350722">
      <w:r>
        <w:tab/>
        <w:t xml:space="preserve">Дакле, радили смо, припремали се за зиму, покушавали да утичемо на цене, ограничавали маргине, борили се са инфлацијом, ограничили цене за основне животне намирнице, куповали енергенте, договарали додатна гасна складишта, пунили робне резерве, то су све ствари које је радила Влада у техничком мандату и онда дошло до тога да потпуно у року без икакве панике, беспотребног стреса, лепо дођем у Народну скупштину да представим програм, експозе, кандидате, да разговарамо и да све у најбољем могућем реду и на време обави. Дакле, један заиста одговоран однос према послу и грађанима са наше стране. </w:t>
      </w:r>
    </w:p>
    <w:p w:rsidR="00350722" w:rsidRDefault="00350722">
      <w:r>
        <w:tab/>
        <w:t xml:space="preserve">Што се тиче санкција Русији да је веровати вама они су већ давно уведене или ако нису онда и ви дугујете извињење грађанима Србије којима сте рекли да ћемо их увести, односно да ће их Александар Вучић увести одмах након избора јел то се није десило, тако да не можете сад поново да причате о санкцијама Русији и да ли ће бити или неће бити када сте већ три пута најмање рекли да ћемо увести тако да сте изгубили заиста сваки кредибилитет на ту тему, а да не причам о томе да сте изгубили додатно кредибилитет зато што сте, додуше не ви, ви сте и пре избора причали да треба да се уведу санкције Русији, па сад исто причате да треба да се уведу санкције Русији, али неки ваши коалициони партнери су причали да не треба онда су одмах након избора променили плочу, па рекли пожурите зато што већ каснимо са увођењем. Али, пре избора, када су требали да кажу нешто </w:t>
      </w:r>
      <w:r>
        <w:lastRenderedPageBreak/>
        <w:t xml:space="preserve">грађанима да грађани гласају за њих било је нећемо никад и ми никада не би увели санкције Русији. Две недеље након трога су променили, потпуно променили плочу. </w:t>
      </w:r>
    </w:p>
    <w:p w:rsidR="00350722" w:rsidRDefault="00350722">
      <w:r>
        <w:tab/>
        <w:t>За санкције Русији, видећемо, мислим да је доста председник Александар Вучић причао о томе, ја мислим да је свим грађанима то потпуно јасно да ћемо се борити као што се тренутно боримо и борим већ, ево колико, осам, девет месеци и јесмо једина земља у Европи на европском континенту која није увела санкције Русији поред свих притисака да ћемо се борити колико год можемо, да ћемо бранити тај принципијелни став. Ако дође тај тренутак да више не можемо то како ће министри у Влади гласати је за Владу Републике Србије није за вас, не гласа Влада овде пред вама, па да сваки министар треба да каже како се изјашњава, него Влада гласа и онда Влада изађе са ставом. Наш став је да ћемо се борити колико год можемо, као што смо се борили до сада да не уведем санкције Русији, јер је то у складу са принципијелном политиком нашом.</w:t>
      </w:r>
    </w:p>
    <w:p w:rsidR="00350722" w:rsidRDefault="00350722">
      <w:r>
        <w:tab/>
        <w:t>Као што сам рекла у експозеу ми имамо заиста објашњење за то ко је довољно искрен, одговоран и поштен од стране оних који нам траже да уведемо санкције, не може да побије наше аргументе. Тако да се ја надам да ћемо ми изгурати и даље, а како ће Влада у том тренутку да се постави свакако ћете бити обавештени, наравно наша дужност и моја дужност је да дођем и да обавестим и Народну скупштину о томе.</w:t>
      </w:r>
    </w:p>
    <w:p w:rsidR="00350722" w:rsidRDefault="00350722">
      <w:r>
        <w:tab/>
        <w:t xml:space="preserve">Ви кажете да је проблематично што је Влада да се презими, и шта ћемо заиста да урадимо, па видите, видели смо се пре 2 године, односно, нисмо се видели, ви нисте тада били у парламенту, али могли сте да гледате на телевизији, да читате у медијима мој Експозе, ми смо тада дали озбиљно обећање и такође се налазили пред једном тешком ситуацијом, усред пандемије Корона вируса, и за две године смо испунили оно што смо обећали, пре свега, мислим у здравству. </w:t>
      </w:r>
    </w:p>
    <w:p w:rsidR="00350722" w:rsidRDefault="00350722">
      <w:r>
        <w:tab/>
        <w:t xml:space="preserve">Још једном, ја разумем да је то вама незамисливо зато што нисте за   година успели да изградите ниједну болницу, али ми смо за две године, успели да изградимо три нове и да завршимо КЦС и да завршимо најновији Институт за кардиоваскуларне болести Дедиње 2, и још три опште болнице по Србији и да започнемо Клинички центар Војводине, и то све у две године. </w:t>
      </w:r>
    </w:p>
    <w:p w:rsidR="00350722" w:rsidRDefault="00350722">
      <w:r>
        <w:tab/>
        <w:t xml:space="preserve">Ја верујем да ће ова Влада па све и да је само ту да презими, урадити много ствари на енергетској безбедности Републике Србије, па и тим нафтоводом, видим да сте против њега, али видите, то што сте ви против тог нафтовода од Србије до Мађарске, да се прикључимо на нафтовод дружба, мени говори да вама није баш много стало до енергетске безбедности и сигурности Републике Србије и да ви нама кажете да ми и даље треба да се држимо тог једног нафтовода, једног јединог који имамо ЈАНАФ, Јадрански нафтовод. </w:t>
      </w:r>
    </w:p>
    <w:p w:rsidR="00350722" w:rsidRDefault="00350722">
      <w:r>
        <w:tab/>
        <w:t>Видели смо, на жалост, пре пар недеља, да она држава кроз коју пролази ЈАНАФ, нафтовод кога смо сви заједно градили, у оквиру бивше Југославије, користи ту енергетску инфраструктуру за политичку агенду. То је за нас небезбедан и несигуран извор нафте, рута за нафту.</w:t>
      </w:r>
    </w:p>
    <w:p w:rsidR="00350722" w:rsidRPr="00164615" w:rsidRDefault="00350722">
      <w:r>
        <w:tab/>
        <w:t xml:space="preserve">Ми на то не можемо да се ослонимо, било би неодговорно да не градимо алтернативни нафтовод, колико год он коштао а свакако не кошта толико колико сте ви рекли. Али колико год коштао, он значи енергетску безбедност и стабилност, већу независност енергетску, Републике Србије и жао ми је што то не разумете или мислите да треба да зависимо од воље Хрватске и Хрватског руководства, да како год буде било они могу да користе тај изузетно важан објекат енергетске инфраструктуре, да уцењују Србију, ја мислим да не треба, ја мислим да не смемо. Зато кажем да је ово један од основних приоритета и верујем да ћемо га у мандату ове Владе ми завршити и тиме у многоме повећати нашу енергетску безбедност. </w:t>
      </w:r>
    </w:p>
    <w:p w:rsidR="00350722" w:rsidRPr="00B508B7" w:rsidRDefault="00350722">
      <w:pPr>
        <w:rPr>
          <w:sz w:val="10"/>
          <w:szCs w:val="10"/>
        </w:rPr>
      </w:pPr>
    </w:p>
    <w:p w:rsidR="00350722" w:rsidRDefault="00350722">
      <w:r>
        <w:lastRenderedPageBreak/>
        <w:tab/>
        <w:t>Опет ми је невероватно зато што ви као опозиција треба да будете срећни ако је ово Влада ороченог мандата. Па, тим пре ће бити избори, па тим пре ћете ви на тим изборима победити, тим пре ћете ви доћи на власт. Ово је прва јединствена земља у томе где опозиција не жели изборе. Немојте, били су избори, имате сада мандат четири године, а ми смо ушли у Скупштину. Ко Бога вас молимо, немојте поново изборе, пустите нас четири године на плати народних посланика, пустите да седимо овде, лепо, имамо посао, неки су добили прво радно место, сви смо срећи, сви смо задовољни, никако немојте да идете у превремене изборе. Ово је јединствена земља на свету. Није никакав проблем</w:t>
      </w:r>
    </w:p>
    <w:p w:rsidR="00350722" w:rsidRDefault="00350722">
      <w:r>
        <w:tab/>
        <w:t>Дакле, показали смо да и за две године можемо да урадимо много. Ако се промене околности и потребно је да поново идемо на изборе, да добијемо легитимитет, да видимо, да проверимо вољу грађана, као што је то било потребно након две године пандемије и тих свих проблема. Могуће је било сасвим.</w:t>
      </w:r>
    </w:p>
    <w:p w:rsidR="00350722" w:rsidRDefault="00350722">
      <w:r>
        <w:tab/>
        <w:t xml:space="preserve">Знам да је председник Александар Вучић као одговоран политичар и државник то мислио да ми са том пандемијом можда нисмо имали снаге да се суочимо, да нисмо ми можда били довољно стручни и довољно одговорни и да ће после две године пандемије, људи у Србији рећи – не, ајмо да променимо нешто, зато што очигледно није баш добра Влада у кризним ситуацијама. </w:t>
      </w:r>
    </w:p>
    <w:p w:rsidR="00350722" w:rsidRDefault="00350722">
      <w:r>
        <w:tab/>
        <w:t>На сву срећу није било тако и одлично смо се изборили и били једна од најбољих земаља, и по економским показатељима, и по здравственим показатељима, и у Европи и у свету, и ишли проверили вољу грађана, и они нам дали мандат да се боримо са још тежим околностима изазовима, недаћама и у још већој кризи.</w:t>
      </w:r>
    </w:p>
    <w:p w:rsidR="00350722" w:rsidRDefault="00350722">
      <w:r>
        <w:tab/>
        <w:t xml:space="preserve">Кажете, да ли је релевантно за грађане, шта је то што је било 2012. године? Па, наравно да је релевантно. То је пролазно време које ми меримо. То је као да ми кажете… Замислите, не дај Боже, после свих тих криза и недаћа, да је данас просечна плата у Србији 300 евра. Па, да ли би онда рекли - није релевантно што је 2012. године била 330 евра, да причамо сад само зато око тога што је 300 евра. Па не, онда би се позивали на ту 2012. годину, када смо ми били на власти имали смо веће просечне плате, него данас. Е, сада у ствари ви нећете да се позивате на 10 година раније и пролазно време зато што су ти резултати били толико катастрофални, а сада су толико бољи. </w:t>
      </w:r>
    </w:p>
    <w:p w:rsidR="00350722" w:rsidRDefault="00350722">
      <w:r>
        <w:tab/>
        <w:t xml:space="preserve">Релевантно је и шта је било деведесетих, осамдесетих, седамдесетих. Све је то пролазно време за једну државу да види како напредује или назадује по свим параметрима. Наравно да је релевантно. </w:t>
      </w:r>
    </w:p>
    <w:p w:rsidR="00350722" w:rsidRDefault="00350722">
      <w:r>
        <w:tab/>
        <w:t>Кажете – нисмо ми измислили интернет, пруге, науку. Нисмо измислили, не, ми смо их увели. Нисмо их измислили, неки други је, много паметнији људи су измислили и пруге, и науку. Како год, не знам сад на коју науку тачно мислите да је измишљена, пошто их има различитих, природне науке, друштвено-хуманистичке науке, које науке мислите  да смо измислили. Нисмо измислили интернет, али смо их увели.</w:t>
      </w:r>
    </w:p>
    <w:p w:rsidR="00350722" w:rsidRDefault="00350722">
      <w:r>
        <w:tab/>
        <w:t xml:space="preserve">Није мој проблем што ви нисте измислили интернет. Мој проблем је што га ви нисте увели у школе, зато што је већ постојао, неко га је измислио 2011, 2012 године, него ви нисте имали потребу да га уведете у школе. То је мој проблем, то је моја критика. </w:t>
      </w:r>
    </w:p>
    <w:p w:rsidR="00350722" w:rsidRDefault="00350722">
      <w:r>
        <w:tab/>
        <w:t xml:space="preserve">Моја критика и мој проблем и људски као грађанке ове земље што ви нисте од 2000. године до 2012. године направили ни један нови научни институт у Србији. То је мој проблем. Нисте требали да измислите науку. Требали сте да отворите научни институт да подржимо нашу науку, наше научнике, наше младе истраживаче. </w:t>
      </w:r>
    </w:p>
    <w:p w:rsidR="00350722" w:rsidRDefault="00350722">
      <w:r>
        <w:tab/>
        <w:t xml:space="preserve">Дванаест година нисте нашли за сходно један научни институт да отворите, један. Ми смо формирали „БиоСенсе“ институт за дигиталну пољопривреду, Институт за развој вештачке интелигенције, Универзитет у Крагујевцу, формирали Институт за информационе технологије. Добро, али знате поражавајуће је да је пре тога последњи институт формиран </w:t>
      </w:r>
      <w:r>
        <w:lastRenderedPageBreak/>
        <w:t xml:space="preserve">у доба СФРЈ. То је апсолутно тачно, а то ако није тачно ви мени докажите како то тачно није тачно, а не тако паушално. </w:t>
      </w:r>
    </w:p>
    <w:p w:rsidR="00350722" w:rsidRDefault="00350722" w:rsidP="00B85363">
      <w:r>
        <w:tab/>
        <w:t>Ми немамо два Еко аутобуса у Београду, него две Еко линије. Тако сам и рекла, две Еко линије, 15 еколошких аутобуса. При том, мени је драго што сте ви у Шапцу нешто урадили, па увели те на гас и то је такође добро, али за нас којима није први приоритет заштита животне средине у односу на вас којима је ваљда данас први приоритет заштита животне средине и ако када сте формирали своју партију у том програму није била ни једна реч о заштити животне средине и нисте били Зелена странка него сте ту нашли, у Нишу касније да се некако профилишете, ми смо узели "</w:t>
      </w:r>
      <w:r>
        <w:rPr>
          <w:lang w:val="sr-Latn-RS"/>
        </w:rPr>
        <w:t xml:space="preserve">Zero emision" </w:t>
      </w:r>
      <w:r>
        <w:t xml:space="preserve">аутобусе, потпуно електричне. Гас је ипак фосилно гориво. </w:t>
      </w:r>
    </w:p>
    <w:p w:rsidR="00350722" w:rsidRDefault="00350722" w:rsidP="00B85363">
      <w:r>
        <w:tab/>
        <w:t xml:space="preserve">Тако да смо урадили у Београду нешто боље него што сте ви урадили у Шапцу. Мени је свеједно. Мени је важно и да Београд напредује и да Шабац напредује. Никакав проблем немам. </w:t>
      </w:r>
    </w:p>
    <w:p w:rsidR="00350722" w:rsidRDefault="00350722" w:rsidP="00B85363">
      <w:r>
        <w:tab/>
        <w:t>Тако да имамо 15 потпуно еколошких, еколошки чистих, нула емисија електричних аутобуса, две линије. Од тога та прва линија је уведена 2016. године као прва еколошка линија, прва чиста еколошка линија на свету у једном граду. То ми, напредњаци који не маримо за заштиту животне средине и неодговорни смо према заштити животне средине, ето 2016. године, док ви нисте још знали шта је животна средина нисте били еколози, ми увели прву еколошку линију на свету. Шта ћете, тако је.</w:t>
      </w:r>
    </w:p>
    <w:p w:rsidR="00350722" w:rsidRDefault="00350722" w:rsidP="00B85363">
      <w:r>
        <w:tab/>
        <w:t xml:space="preserve">Соларни панели на сваком крову. Хајте проверите ви технички како је то могуће и да ли је могуће. Ја ћу вам рећи - то технички није могуће, за некога ко говори о заштити животне средине, о Зеленој агенди и да вам је то једини и први приоритет, а да немате информацију и да не знате да је немогуће да ако на сваком крову у Републици Србији ставимо по соларни панел да то прикључимо на наш електроенергетски систем, односно, ако га прикључимо да ће одмах да нам падне електроенергетски систем је, извините, срамота. То је ваша агенда, то је ваша прва, најважнија агенда. </w:t>
      </w:r>
      <w:r>
        <w:tab/>
      </w:r>
    </w:p>
    <w:p w:rsidR="00350722" w:rsidRDefault="00350722" w:rsidP="00B85363">
      <w:r>
        <w:tab/>
        <w:t xml:space="preserve">Знате, ја сам била у енергетици пре бављења политиком. Солар, сунце из ветра се зове интермитентни извор енергије, варира када има сунце и када има ветра, за то је потребно балансирање. Ми немамо толико енергије за балансирање, само би нам срушио систем, покидао мрежу, све би колабирало. Дакле, свакако је немогуће. </w:t>
      </w:r>
    </w:p>
    <w:p w:rsidR="00350722" w:rsidRDefault="00350722" w:rsidP="00B85363">
      <w:r>
        <w:tab/>
        <w:t>Ви предлажете нешто из ваше агенде што нисте ни проверили да ли може да буде, али лепо звучи, па хајде да кажем, па ће онда сви да кажу - што не ставимо сви соларне панеле. Немогуће је. Да вам не кажем колико би то повећало цену електричне енергије у Републици Србији.</w:t>
      </w:r>
    </w:p>
    <w:p w:rsidR="00350722" w:rsidRDefault="00350722" w:rsidP="00B85363">
      <w:r>
        <w:tab/>
        <w:t xml:space="preserve">Добро, у сваком случају, хајде да не дужим. Што се тиче пољопривреде, рекла сам вам, не морате, чак ни да гледате према буџету за субвенције, гледајте по резултатима, гледајте по продуктивности те пољопривреде, гледајте да ли је већа производња, да ли је већи извоз, да ли је извоз био две милијарде, да ли је данас пет милијарди? Јесте. Да ли је раст пољопривредни био у просеку 7% годишње? Јесте. То је резултат тих субвенција. </w:t>
      </w:r>
    </w:p>
    <w:p w:rsidR="00350722" w:rsidRDefault="00350722" w:rsidP="00B85363">
      <w:r>
        <w:tab/>
        <w:t>Када су наши пољопривредници последњи пут куповали тракторе док ми нисмо увели субвенције за машине, за машинерију? Па, могу да купе тракторе, могу да купе и МТ тракторе, и он се сад поново производи у Републици Србији. То су разлике.</w:t>
      </w:r>
    </w:p>
    <w:p w:rsidR="00350722" w:rsidRDefault="00350722" w:rsidP="00B85363">
      <w:r>
        <w:tab/>
        <w:t xml:space="preserve">Ваш бивши шеф, Душан Петровић је водио оба та ресора и правду и пољопривреду и направио је невероватне резултате, у правди, ону реформу правосуђа из 2009. године када је 840 или нешто мање судија остало без посла, буквално преко ноћи по политичкој линији. Убио правосудни систем Републике Србије. Странка се није побунила. Није рекла - људи, ово је немогуће, ово не може. Где је овде владавина права? Шта сте урадили са тим </w:t>
      </w:r>
      <w:r>
        <w:lastRenderedPageBreak/>
        <w:t xml:space="preserve">људима? Двоје судије од тих који су изгубили функцију је извршило самоубиство због нечије политичке бахатости. </w:t>
      </w:r>
    </w:p>
    <w:p w:rsidR="00350722" w:rsidRDefault="00350722">
      <w:r>
        <w:tab/>
        <w:t xml:space="preserve">Пољопривреда. Да ли сте уводили системе за наводњавање? Имали смо 2% пољопривредних површина покривених системима за наводњавање. Данас немамо много више. Имамо 5%, али имамо више. </w:t>
      </w:r>
    </w:p>
    <w:p w:rsidR="00350722" w:rsidRDefault="00350722">
      <w:r>
        <w:tab/>
        <w:t>Да ли сте уводили електрификацију пољопривредних површина? Не. Знате како знам? Зато што смо тада морали да објашњавамо у ЕПС-у зашто треба далеководе и електрификацију да доводимо у поља. Па, зато да би људи могли да прикључе своју механизацију и наводњавају када доведете системе за наводњавање.</w:t>
      </w:r>
    </w:p>
    <w:p w:rsidR="00350722" w:rsidRDefault="00350722">
      <w:r>
        <w:tab/>
        <w:t xml:space="preserve">Како сте се бранили против града? Радарским системима? Ништа од тога није било. Да ли треба још много да радимо? Много, много, много, али смо много и урадили. </w:t>
      </w:r>
    </w:p>
    <w:p w:rsidR="00350722" w:rsidRDefault="00350722">
      <w:r>
        <w:tab/>
        <w:t>За соларне панеле, само проверите, ипак је то ваша агенда. Такве ствари када предлажете као неко ко се залаже за зелену транзицију, као озбиљан народни посланик, морате да проверите, зато што онда ми као извршна власт то чујемо, па да не губимо ми време, јер слушамо то од великих еколога и стручњака, па је добро да нам дајете релевантне информације.</w:t>
      </w:r>
    </w:p>
    <w:p w:rsidR="00350722" w:rsidRDefault="00350722">
      <w:r>
        <w:tab/>
        <w:t xml:space="preserve">Молим вас, ако имате реплику, да не тражите од Горана Весића да се скида. </w:t>
      </w:r>
    </w:p>
    <w:p w:rsidR="00350722" w:rsidRDefault="00350722">
      <w:r>
        <w:tab/>
        <w:t>Хвала вам.</w:t>
      </w:r>
    </w:p>
    <w:p w:rsidR="00350722" w:rsidRDefault="00350722">
      <w:r>
        <w:tab/>
        <w:t xml:space="preserve">ПРЕДСЕДНИК: Имате два минута. </w:t>
      </w:r>
    </w:p>
    <w:p w:rsidR="00350722" w:rsidRDefault="00350722">
      <w:r>
        <w:tab/>
        <w:t>Изволите.</w:t>
      </w:r>
    </w:p>
    <w:p w:rsidR="00350722" w:rsidRDefault="00350722">
      <w:r>
        <w:tab/>
        <w:t>НЕБОЈША ЗЕЛЕНОВИЋ: Хвала.</w:t>
      </w:r>
    </w:p>
    <w:p w:rsidR="00350722" w:rsidRDefault="00350722">
      <w:r>
        <w:tab/>
        <w:t>Ја не знам зашто ви мислите да све ове политике које су изнете данас да су то политике које сам ја нешто из своје главе написао? Не знам да ли су вам Руси или већ ко рекао да не може нешто да се уради зато што не може да се направи систем који ће да изврши амортизацију, па је то ваљда немогуће? Ваљда је боље купити руски гас па правити гасне електране? То је ваљда са руске стране много боља политика. Дакле, то што ви причате, то пас с маслом не би појео што сте ви сада рекли.</w:t>
      </w:r>
    </w:p>
    <w:p w:rsidR="00350722" w:rsidRDefault="00350722">
      <w:r>
        <w:tab/>
        <w:t xml:space="preserve">Друго, имате инжењере на Електротехничком факултету, па можемо да направимо неки састанак, па да суочимо те експерте, да видимо у чему је проблем, али ове ствари које сте ви сада изнели, то да вама смета да ли је неко зелен или неко није зелен. Знате, када смо правили пречистач отпадних вода, за који сте ви пре пар сати овде у дискусији рекли да то нико никада није урадио у Србији, па боже мој сте се ви сетили, наравно да није истина. Могли сте да одете, да сте само желели, да видите једини оперативни пречистач отпадних вода и он се, гле чуда, налази баш у Шапцу и баш не кошта ништа, осим онога што грађани плате кроз свој рачун за воду и пречишћавање. Ради од 2017. године у пуном капацитету. </w:t>
      </w:r>
    </w:p>
    <w:p w:rsidR="00350722" w:rsidRDefault="00350722">
      <w:r>
        <w:tab/>
        <w:t xml:space="preserve">Добили смо паре од ЕУ, урадили смо. Могао је свако да добије. Могао је и господин Весић да добије, па да уради он пет, а не један, али га није интересовало. Могли су и други да добију по Србији исто тако, али сте ви одлучили да је боље да узмете кинески кредит, пошто када Кинези дају паре, онда вас не питају на шта их трошите. Јесте мало поскупо, али, боже мој. Ово када добијете европски кредит, морате да спроведете тендер, па онда морате да изаберете најповољнијег, па имате рокове, па имате надзор. Све по реду, као што треба да буде у Европи, а ви кажете не, ми то нећемо, него ћете паушално, трас, 200 постројења, шест милијарди евра, даће нам Кинези паре. То сте ви рекли прошле године. И где су вам сада ти и Кинези и пречистачи? Нема. </w:t>
      </w:r>
    </w:p>
    <w:p w:rsidR="00350722" w:rsidRDefault="00350722">
      <w:r>
        <w:tab/>
        <w:t xml:space="preserve">Ово нема никакве везе с тим које је боје политика. Или је имаш или је немаш. Немојте причати у ветар. </w:t>
      </w:r>
    </w:p>
    <w:p w:rsidR="00350722" w:rsidRDefault="00350722">
      <w:r>
        <w:tab/>
        <w:t>Хвала.</w:t>
      </w:r>
    </w:p>
    <w:p w:rsidR="00350722" w:rsidRDefault="00350722">
      <w:r>
        <w:tab/>
        <w:t>ПРЕДСЕДНИК: Реч има мандатарка.</w:t>
      </w:r>
    </w:p>
    <w:p w:rsidR="00350722" w:rsidRDefault="00350722">
      <w:r>
        <w:lastRenderedPageBreak/>
        <w:tab/>
        <w:t xml:space="preserve">АНА БРНАБИЋ: Опет да вам кажем, ја заиста немам никакав проблем са тим, нити имам било шта против да ли је неко зелен или је жут или какав је, све ми је једно, него када ви већ кажете да сте зелени, да вам је то најважнија агенда и ваш приоритет, онда о неким основним стварима у оквиру те агенде треба нешто више да знате. </w:t>
      </w:r>
    </w:p>
    <w:p w:rsidR="00350722" w:rsidRDefault="00350722">
      <w:r>
        <w:tab/>
        <w:t xml:space="preserve">Не каже се амортизација, него балансирање енергије. Није амортизација. Не постоји амортизација енергије. Имате обновљиве изворе енергије који су интермитентни, морате да их балансирате. Када нема сунца, морате да укључите неки други енергетски извор да би мрежа остала стабилна. То се зове балансирање. </w:t>
      </w:r>
    </w:p>
    <w:p w:rsidR="00350722" w:rsidRDefault="00350722">
      <w:r>
        <w:tab/>
        <w:t xml:space="preserve">Можете, наравно, да балансирате колико год желите и ветра и солара, али су вам за то потребни капацитети. За те капацитете смо ми у експозеу ставили да ћемо имати две реверзибилне хидроелектране, „Бистрице“ и „Ђердап </w:t>
      </w:r>
      <w:r>
        <w:rPr>
          <w:lang w:val="sr-Latn-RS"/>
        </w:rPr>
        <w:t>III</w:t>
      </w:r>
      <w:r>
        <w:t xml:space="preserve">“, да би могли на наш систем да прикључимо неколико хиљада мегавата зелене енергије из обновљивих извора, али  без тих капацитета, можете и тако да балансирате, али ћете онда сву ту балансну енергију да увозите и онда ће грађани Републике Србије са том вашом политиком, коју сте нам данас предложили, да плаћају најскупљу струју у Европи зато што се сва струја онда за балансирање увози. </w:t>
      </w:r>
    </w:p>
    <w:p w:rsidR="00350722" w:rsidRDefault="00350722">
      <w:r>
        <w:tab/>
        <w:t>Да ли вам је сада јасно. Технички је могуће. Да ли је рационално? Далеко од рационалног. Ви се консултујте са инжењерима, па свакако нека вам кажу.</w:t>
      </w:r>
    </w:p>
    <w:p w:rsidR="00350722" w:rsidRDefault="00350722">
      <w:r>
        <w:tab/>
        <w:t>Што се тиче Руса…</w:t>
      </w:r>
    </w:p>
    <w:p w:rsidR="00350722" w:rsidRDefault="00350722">
      <w:r>
        <w:tab/>
        <w:t>(Народни посланик добацује.)</w:t>
      </w:r>
    </w:p>
    <w:p w:rsidR="00350722" w:rsidRDefault="00350722">
      <w:r>
        <w:tab/>
      </w:r>
      <w:r w:rsidRPr="00BF3B8D">
        <w:t xml:space="preserve">ПРЕДСЕДНИК: </w:t>
      </w:r>
      <w:r>
        <w:t xml:space="preserve">Да ли можете да не добацујете? </w:t>
      </w:r>
    </w:p>
    <w:p w:rsidR="00350722" w:rsidRDefault="00350722">
      <w:r>
        <w:tab/>
        <w:t>АНА БРНАБИЋ: Биће времена за вас, никаква нервоза.</w:t>
      </w:r>
    </w:p>
    <w:p w:rsidR="00350722" w:rsidRDefault="00350722">
      <w:r>
        <w:tab/>
        <w:t xml:space="preserve">Што се тиче Руса, тога да ми само желимо да купујемо гас од Руса, да вам кажем, ми смо кренули да диверсификујемо наше изворе гаса тиме што смо кренули да градимо гасни интеркоректор до Бугарске који ће се конектовати до Грчке да би имали излаз на ЛНГ терминале и нисмо, такође, ми криви што смо то кренули да градимо 1. фебруара 2022. године. Кренули смо да градимо 1. фебруара 2022. године, зато што смо то желели да радимо у сарадњи са ЕУ. Ето, ту нисмо хтели да узмемо кинески кредите, него смо желели да градимо са ЕУ, па је онда процедура ЕУ, нажалост, била таква да је то кандидовао као приоритетни енергетски пројекат тада председник Владе Александар Вучић 2015. године и тако смо добили тај кредит и кренули кроз процедуре ЕУ на тај начин да смо онда седам година касније кренули да градимо гасовод, који је у том тренутку била процењена вредност 80 милиона евра. </w:t>
      </w:r>
    </w:p>
    <w:p w:rsidR="00350722" w:rsidRDefault="00350722">
      <w:r>
        <w:tab/>
        <w:t xml:space="preserve">Ви можете да причате шта хоћете, али да смо узели кинески кредит, неистина је да је скупљи и неповољнији, ми би до данас имали већ тај гасовод изграђен. Једино што би ту био проблем, наравно, што Бугарска не би имала завршен свој део, своју деоницу до Грчке, тако да нам ништа не би ни значио, тако да када узимате европске кредите некада морате да се суочите са тим да ће то много, много дуго трајати, што нам је проблем сада, да будем сасвим искрена, и са Клиничким центром Крагујевац, који финансирамо из кредита ЕИБ, где су нам процедуре толико сумануто дуге да три године само радимо на тендеру ко ће да ради техничку документацију. Добро, кренули смо тако и идемо тако. </w:t>
      </w:r>
    </w:p>
    <w:p w:rsidR="00350722" w:rsidRDefault="00350722">
      <w:r>
        <w:tab/>
        <w:t xml:space="preserve">И ми смо навикли само на руски гас, а није странка којој сте ви припадали и Влада коју је та странка водила, продала нашу нафтну индустрију за 400 милиона евра. Није или јесте? Јесте. Па, нама пребацујете за руски гас? </w:t>
      </w:r>
    </w:p>
    <w:p w:rsidR="00350722" w:rsidRDefault="00350722">
      <w:r>
        <w:tab/>
        <w:t xml:space="preserve">Ја вам поново кажем, ви сте читаву НИС продали за 400 милиона евра. Ми смо аеродром дали у концесију за милијарду и 200 милиона евра. Да ли ви разумете која је разлика и шта сте од земље урадили неодговорним вођењем? </w:t>
      </w:r>
    </w:p>
    <w:p w:rsidR="00350722" w:rsidRDefault="00350722"/>
    <w:p w:rsidR="00350722" w:rsidRDefault="00350722">
      <w:r>
        <w:lastRenderedPageBreak/>
        <w:tab/>
        <w:t xml:space="preserve">Како год, да ли је нафта из Америке, а нафтовод преко Хрватске или гас из Русије, па преко Турске, нама је свеједно. Нама је само важно да ми градимо нашу безбедност и стабилност, нашу енергетску независност. Ту је разлика. </w:t>
      </w:r>
    </w:p>
    <w:p w:rsidR="00350722" w:rsidRDefault="00350722">
      <w:r>
        <w:tab/>
        <w:t xml:space="preserve">Ви не би градили нафтовод до Мађарске да се не би замерили Хрватској, па ако имамо нафту имамо, а ако немамо, немамо, али немој случајно да се замеримо. Толико је то важно. </w:t>
      </w:r>
    </w:p>
    <w:p w:rsidR="00350722" w:rsidRDefault="00350722">
      <w:r>
        <w:tab/>
        <w:t xml:space="preserve">Немојте, молим вас, да ми причате о скупим кредитима. Заиста, стварно нема смисла. Ви знате да је тада држава, понављам, била у таквој ситуацији да сте се задуживали по каматној стопи 6,5%, 7%, 7,1%, 7,25%. </w:t>
      </w:r>
    </w:p>
    <w:p w:rsidR="00350722" w:rsidRDefault="00350722">
      <w:r>
        <w:tab/>
        <w:t xml:space="preserve">Ми данас имамо каматну стопу 1%, у овим тешким тренуцима 2%, 2,5%. Скупи кредити, и те скупе кредите када сте се задуживали по 7,25%, дигнете 2006. године,  па плаћамо пенале до 2012. године. Не користимо тај новац, плаћамо пенале, плаћамо камате. Скупи кредити. Није постојала неодговорнија власт ни по том питању кредита. </w:t>
      </w:r>
    </w:p>
    <w:p w:rsidR="00350722" w:rsidRDefault="00350722">
      <w:r>
        <w:tab/>
        <w:t xml:space="preserve">Коначно, и ви лично, и као бивши градоначелник би нешто о томе требали да знат и не би требали о тим стварима да причате, зато што је код вас ДРИ констатовала недостатак од пет милиона евра из буџета града Шапца и покренула судски поступак на коме се ви не појављујете да би застарео. Верујем да немате шта да кријете, да би отишли, рекли, објаснили и да би се то завршило, али на том судском процесу вас нема. </w:t>
      </w:r>
    </w:p>
    <w:p w:rsidR="00350722" w:rsidRDefault="00350722">
      <w:r>
        <w:tab/>
        <w:t xml:space="preserve">Тако да, ајмо само одговорно даље, па ћемо сви заједно направити да Србија даље напредује. Хвала. </w:t>
      </w:r>
    </w:p>
    <w:p w:rsidR="00350722" w:rsidRDefault="00350722">
      <w:r>
        <w:tab/>
      </w:r>
      <w:r w:rsidRPr="009351AE">
        <w:t xml:space="preserve">ПРЕДСЕДНИК: </w:t>
      </w:r>
      <w:r>
        <w:t xml:space="preserve">Повреда Пословника, Стефан Јовановић. </w:t>
      </w:r>
    </w:p>
    <w:p w:rsidR="00350722" w:rsidRDefault="00350722">
      <w:r>
        <w:tab/>
        <w:t>СТЕФАН ЈОВАНОВИЋ: Председниче Народне скупштине, пре свега, повредили сте члан 103. Пословника.</w:t>
      </w:r>
    </w:p>
    <w:p w:rsidR="00350722" w:rsidRDefault="00350722">
      <w:r>
        <w:tab/>
        <w:t xml:space="preserve">Ви јесте доктор наука, знам да нисте правник, има времена да научите Пословник о раду, али Пословник каже да када посланик укаже на повреду Пословника, онда то има предност и требало је још малопре, када сам се јавио, да ми омогућите право да говорим о повреди. </w:t>
      </w:r>
    </w:p>
    <w:p w:rsidR="00350722" w:rsidRDefault="00350722">
      <w:r>
        <w:tab/>
        <w:t>Хтео сам да говорим и о повреди члана 104, јер је скандалозан начин на који водите седницу Народне скупштине, јер посланичкој групи Народне странке, односно шефу посланичке групе Мирославу Алексићу нисте омогућили право на реплику на основу члана 104. Знам, знам да ћете ви рећи да то можда знате, можда не знате, и то није последица вашег не правничког необразовања, то је последица ваше политиче одлуке због тога што се бојите одговора Народне странке и Мирослава Алексића на оно што смо чули у овој Скупштини. Хвала.</w:t>
      </w:r>
    </w:p>
    <w:p w:rsidR="00350722" w:rsidRDefault="00350722">
      <w:r>
        <w:tab/>
      </w:r>
      <w:r w:rsidRPr="009351AE">
        <w:t xml:space="preserve">ПРЕДСЕДНИК: </w:t>
      </w:r>
      <w:r>
        <w:t>Јел то био овај страшан одговор?</w:t>
      </w:r>
    </w:p>
    <w:p w:rsidR="00350722" w:rsidRDefault="00350722">
      <w:r>
        <w:tab/>
        <w:t>Ово сад, то је било то?</w:t>
      </w:r>
    </w:p>
    <w:p w:rsidR="00350722" w:rsidRDefault="00350722">
      <w:r>
        <w:tab/>
        <w:t xml:space="preserve">(Мирослав Алексић: Сиђи доле, па разговарај.) </w:t>
      </w:r>
    </w:p>
    <w:p w:rsidR="00350722" w:rsidRDefault="00350722">
      <w:r>
        <w:tab/>
        <w:t xml:space="preserve">Што ви опет галамите? Што опет вичете? </w:t>
      </w:r>
    </w:p>
    <w:p w:rsidR="00350722" w:rsidRDefault="00350722">
      <w:r>
        <w:tab/>
        <w:t xml:space="preserve">Имате ли неки проблем цео дан данас? Како сви остали лепо могу да седе, прате седницу, стрпљиво говоре? А, ви овде шпартате кроз салу, хоћете да се бијете са народним посланицима, машете ту из клупа, скачете. Да ли сте се запитали некад како то да само ви имате неки проблем овде? Добро. </w:t>
      </w:r>
    </w:p>
    <w:p w:rsidR="00350722" w:rsidRDefault="00350722">
      <w:r>
        <w:tab/>
        <w:t xml:space="preserve">У сваком случају, ако је то био тај страшан одговор, поприлично ме је забринуо, морам да признам, али не толико да закључим да сам прекршио Пословник, јер сматрам да нисам. </w:t>
      </w:r>
    </w:p>
    <w:p w:rsidR="00350722" w:rsidRDefault="00350722">
      <w:r>
        <w:tab/>
        <w:t xml:space="preserve">Значи, што се тиче члана 104, ту пише ко одлучује о праву на реплику. </w:t>
      </w:r>
    </w:p>
    <w:p w:rsidR="00350722" w:rsidRDefault="00350722">
      <w:r>
        <w:tab/>
        <w:t xml:space="preserve">Што се тиче члана 103, када се пријавите за реч на време, да могу да вас видим пре него што некоме дам реч, добићете је, а када сачекате да неко добије реч, па онда машете </w:t>
      </w:r>
      <w:r>
        <w:lastRenderedPageBreak/>
        <w:t xml:space="preserve">тим Пословником, е, то онда тако, просто не може. Али, никаквих проблема немамо са тим, биће ваљда и неки курс за нове народне посланике, па ћете и то да изучите. </w:t>
      </w:r>
    </w:p>
    <w:p w:rsidR="00350722" w:rsidRDefault="00350722">
      <w:r>
        <w:tab/>
        <w:t xml:space="preserve">Треба ли да се изјасни Народна скупштина? </w:t>
      </w:r>
    </w:p>
    <w:p w:rsidR="00350722" w:rsidRDefault="00350722">
      <w:r>
        <w:tab/>
        <w:t>(Стефан Јовановић: Треба.)</w:t>
      </w:r>
    </w:p>
    <w:p w:rsidR="00350722" w:rsidRDefault="00350722">
      <w:r>
        <w:tab/>
        <w:t xml:space="preserve">Треба, нема никаквих проблема. </w:t>
      </w:r>
    </w:p>
    <w:p w:rsidR="00350722" w:rsidRDefault="00350722">
      <w:r>
        <w:tab/>
        <w:t xml:space="preserve">Следећи по пријави за реч је Милош Јовановић. </w:t>
      </w:r>
    </w:p>
    <w:p w:rsidR="00350722" w:rsidRDefault="00350722">
      <w:r>
        <w:tab/>
        <w:t>(Небојша Зеленовић: Реплика.)</w:t>
      </w:r>
    </w:p>
    <w:p w:rsidR="00350722" w:rsidRDefault="00350722">
      <w:r>
        <w:tab/>
        <w:t xml:space="preserve">Нема, господине Зеленовићу, основа, нема. </w:t>
      </w:r>
    </w:p>
    <w:p w:rsidR="00350722" w:rsidRDefault="00350722">
      <w:r>
        <w:tab/>
      </w:r>
      <w:r w:rsidRPr="006C4CED">
        <w:t xml:space="preserve">Изволите. </w:t>
      </w:r>
    </w:p>
    <w:p w:rsidR="00350722" w:rsidRDefault="00350722">
      <w:r>
        <w:tab/>
        <w:t xml:space="preserve">МИЛОШ ЈОВАНОВИЋ: Хвала, господине председниче Народне скупштине. </w:t>
      </w:r>
    </w:p>
    <w:p w:rsidR="00350722" w:rsidRDefault="00350722">
      <w:r>
        <w:tab/>
        <w:t xml:space="preserve">Уважена мандатарко за састав нове Владе Републике Србије, госпођо Брнабић, поштовани кандидати за чланове нове Владе Републике Србије, даме и господо народни посланици, ми нећемо данас да говоримо о персоналним или кадровским решењима, кад кажем ми, мислим на посланички клуб српске коалиције НАДА, коју чини Нови ДСС и ПОКС, не зато што је то потпуно неважно, али то свакако није суштина. </w:t>
      </w:r>
    </w:p>
    <w:p w:rsidR="00350722" w:rsidRDefault="00350722">
      <w:r>
        <w:tab/>
        <w:t xml:space="preserve">Мада, када кажем да нећемо о личним изборима и кадровским решењима, не значи да немамо понекад и по које очекивање од људи који ће чинити Владу Републике Србије. Ивица Дачић је напустио салу, али да будем сасвим отворен, надамо се да ће оно што је била пракса када је био министар спољних послова до пре две године и да се настави у новој Влади, мислим на рад на повлачењу признања сецесије </w:t>
      </w:r>
      <w:r w:rsidRPr="00303978">
        <w:t>Косов</w:t>
      </w:r>
      <w:r>
        <w:t>а</w:t>
      </w:r>
      <w:r w:rsidRPr="00303978">
        <w:t xml:space="preserve"> и Метохиј</w:t>
      </w:r>
      <w:r>
        <w:t xml:space="preserve">е од стране трећих држава. Наравно, то је Ивица Дачић радио у склопу владајуће већине, дакле, са већинским коалиционим партнером. </w:t>
      </w:r>
    </w:p>
    <w:p w:rsidR="00350722" w:rsidRDefault="00350722">
      <w:r>
        <w:tab/>
        <w:t>Госпођо Грујичић, надам се да ће та ваша енергија, која је више пута показана и у наступима,, коју лично познајем, дати резултате у систему здравства. То је важан ресор и важна област и то не само због здравља сваког од нас понаособ, наших породица, наших вољених и грађана ове земље. Људи често привиђају то ефикасно здравство и немојте погрешно да ме схватите, једнаке шансе и пред болешћу, или да будем прецизнији, једнаке шансе за оздрављење у ефикасном здравственом систему су нешто што, поред здравља, у невероватној мери легитимише и државу. Немате можда пуно већих ствари које могу да појачају осећај припадности једног народа или грађана сопственој држави. То је вишеструко значајно.</w:t>
      </w:r>
    </w:p>
    <w:p w:rsidR="00350722" w:rsidRDefault="00350722">
      <w:r>
        <w:tab/>
        <w:t>Зауставио бих се овде када Горан Весић не би био ту. Господине Весићу, знам да није ваш ресор, али имали сте небројено пута прилику да разговарате са разним људима разних удружења грађана о нечему што је важна тема, културно наслеђе, урбанистичко овог града. Понављам, иако знам да то није ваш ресор, очекујем да се оне ствари о којима је разговарано, да се коначно реализују, о томе разговарам и са вама, госпођо Брнабић, на врло јасним и конкретним састанцима и морам да вам кажем, област културе је једна од стратешких области за наш народ и за нашу државу, али свака прича о отварању музеја, Народног музеја, Музеја савремене уметности пада у воду ако се дозвољава разним фирмама, неке су и поменуте, да неометано руше културно наслеђе не само српске престонице и Београда, него и диљем Србије, што се ради, то знамо сви. Кажем, ако се томе не стане на пут, сва та прича о некаквим искорацима у култури пада у воду. Просто се потире овим нечињењем.</w:t>
      </w:r>
    </w:p>
    <w:p w:rsidR="00350722" w:rsidRDefault="00350722">
      <w:r>
        <w:tab/>
        <w:t>Врло је јасно, и тиме завршавам овај уводни део, очекујемо да све оне одлуке које су на Влади већ више од годину и по дана о проглашењу појединих делова за просторно, културно-историјске целине, коначно и буду усвојене.</w:t>
      </w:r>
    </w:p>
    <w:p w:rsidR="00350722" w:rsidRDefault="00350722">
      <w:r>
        <w:lastRenderedPageBreak/>
        <w:tab/>
        <w:t>Кажем, нећемо пуно о кадровским решењима, јер је суштина управо у овоме што сте данас овде читали. Нисте цео ни прочитали, због времена, претпостављам, то је ваш експозе, то је програм нове Владе Републике Србије.</w:t>
      </w:r>
    </w:p>
    <w:p w:rsidR="00350722" w:rsidRDefault="00350722">
      <w:r>
        <w:tab/>
        <w:t xml:space="preserve">Одмах да кажем да ће српска коалиција НАДА, коју чине ПОКС и Нови ДСС гласати против вашег именовања и против ове нове Владе, зато што у овом програму фали суштина. И колико год то грубо звучало, он је прилично празан. Ово немојте лично да схватите, објаснићу зашто. Дакле, прилично је празан зато што му суштински недостаје било каква врста политичке визије данас. </w:t>
      </w:r>
    </w:p>
    <w:p w:rsidR="00350722" w:rsidRDefault="00350722">
      <w:r>
        <w:tab/>
        <w:t>Кажем да не схватите то лично, јер политичке визије нема јер смо као народ, и то није од јуче, изгубили сваку националну амбицију. И то траје барем две деценије уназад. Као Срби смо заборавили да имамо славну прошлост, да смо велики у историјском смислу, стари европски народ. Не би било згорег подсетити некад на ту чињеницу. Кажем, у последње две деценије некако бежимо од онога што јесмо, а док то будемо радили, увек ћемо имати ову врсту политике. Нек ми опросте, нико се неће наћи увређен, али та политика – куд сви Турци, ту и мали Мујо. Па, онда имамо те слогане – ЕУ нема алтернативу. Па, кад неко каже – али, од тог европског пута нема ништа, онда контра питање, па побогу, где ћемо ако нећемо у ЕУ, као да нам стално треба неки тутор, као да смо малолетни.</w:t>
      </w:r>
    </w:p>
    <w:p w:rsidR="00350722" w:rsidRDefault="00350722">
      <w:r>
        <w:tab/>
        <w:t>Дакле, кад народ изгуби самопоуздање, верујте, губи и право на бољу будућност.</w:t>
      </w:r>
    </w:p>
    <w:p w:rsidR="00350722" w:rsidRDefault="00350722">
      <w:r>
        <w:tab/>
        <w:t xml:space="preserve">Ја ћу се вратити на ту суштину, јер без ње више не можемо да опстанемо, без политичке визије као српски народ нећемо отићи далеко, нарочито не у оваквим геополитичким околностима. </w:t>
      </w:r>
    </w:p>
    <w:p w:rsidR="00350722" w:rsidRDefault="00350722">
      <w:r>
        <w:tab/>
        <w:t xml:space="preserve">Овај експозе би можда и прошао како тако пре две, пре шест или нешто више година, не би ни тада, чини ми се био добар, али бих некако прошао. Сада, у овим околностима које тражи мало озбиљније деловање, чињење и мало већу одважност, плашим се да нас води право у зид. </w:t>
      </w:r>
    </w:p>
    <w:p w:rsidR="00350722" w:rsidRDefault="00350722">
      <w:r>
        <w:tab/>
        <w:t xml:space="preserve">Пре него што се вратим, понављам на ту суштину, дозволите ми да се осврнем на неколико конкретних ствари, који сте ви у овом вашом експозеу напоменули. Помињали сте владавину права са два илити две илустрације о некаквом бољитку у тој области. Једне су биле ове уставне промене и промене у ВСС, Већу тужилаца итд. Ја сам учествовао у тој расправи сваки пут када је она била организована и био сам против и не само зато што је то тражено од стране ЕУ, него зато што заправо ту није била поента, какво год да смо нормативно решење у Устав тада ставили. Прихватили или не, ту уставну реформу, није ту лежиште и тежиште, него у постојању или непостојању политичке воље да имамо независно правосуђе. </w:t>
      </w:r>
    </w:p>
    <w:p w:rsidR="00350722" w:rsidRDefault="00350722">
      <w:r>
        <w:tab/>
        <w:t xml:space="preserve">Поменули сте аферу Беливук. Верујте, и када смо гласали и расправљали о Закону о министарствима и када је то била главна тема целог преподнева, нисте никога од нас чули да је речју поменуо било кога из те групе, па и тог вођу, господина или именованог Беливука и не бих то ни данас учинио да ви сами нисте у свом експозеу то дали као пример борбе против организованог криминала. Делимично јесте управу. Када се приведе правди таква једна криминална група, то се делимично може тумачити као нека врста успеха у тој истој борби. </w:t>
      </w:r>
    </w:p>
    <w:p w:rsidR="00350722" w:rsidRDefault="00350722">
      <w:r>
        <w:tab/>
        <w:t xml:space="preserve">Проблем је другде, не што је постојала та криминална група, биће их и у будућности, свака држава се суочава са криминалним групама. Проблем је што је та криминална група била, барем делом и видите врло сам пажљив, али барем делом, јер је то документовано, везана за државне структуре или део државних структура. Проблем је у томе што би таква једна афера, а била је крупна афера, сада причам потпуно објективно, таква једна афера би у било којој нормалној држави изазвала пад Владе, по дефиницији ствари. Када се доведу у </w:t>
      </w:r>
      <w:r>
        <w:lastRenderedPageBreak/>
        <w:t xml:space="preserve">питање државни секретар или секретарка у Министарству унутрашњих послова и да је у вези са таквом групом, то по дефиницији ствари изазива пад Владе, што овде није био случај. Зато мислим да то није најбољи пример, поготово док се све то не рашчивија. </w:t>
      </w:r>
    </w:p>
    <w:p w:rsidR="00350722" w:rsidRDefault="00350722">
      <w:r>
        <w:tab/>
        <w:t xml:space="preserve">Неке ствари нисте поменули, а мислим да су примарне и можда најважније за бољитак наше земље и услов за сваку реформу ако желимо да она успе, па и за ову реформу правосуђа или ове уставне промене. То је партијска држава илити партитократија или да будем јаснији – то је тај прекомерни утицај политичких странака у овој земљи на целокупни јавни живот једне земље, финансијске токове, медије, правосуђе и да не набрајам даље, цитирам вам дефиницију партитократије. Можете да ми одговорите и бићете донекле управу да је партијско запошљавање, намештење по разним јавним предузећима постојало је и раније. Јесте, постојало је и раније, али никада није то било у оваквој мери, што је такође логично. Никада ни једна странка није имала овакву моћ, никада ни једна странка није имала овакве постотке и то је системска грешка. У оваквој институционалној поставци скоро свака странка која достигне ту врсту моћи, незаобилазно и неумитно ће ући у тај проблем који генерише и корупцију и све оно против чега се декларативно борите или би требало барем сви да се боримо, наравно не декларативно. </w:t>
      </w:r>
    </w:p>
    <w:p w:rsidR="00350722" w:rsidRDefault="00350722">
      <w:r>
        <w:tab/>
        <w:t xml:space="preserve">Помињали сте економију, пуно пута, и у вашим одговорима се највише и најчешће то чуло: БДП, запосленост, стопа итд. Прва ствар коју сте поменули у експозеу, када сте говорили о економији, су стране инвестиције. Да будем потпуно јасан, нико нема у начелу ништа против страних инвестиција. Наравно да смо против тога да скоро 93% свих средстава оде страним инвеститорима, и то јесте податак који је потпуно валидан, али и ту је проблем мало озбиљнији. Ни једна држава, господо из владајуће већине, се никада није развила на страним инвестицијама. Разлог је једноставан, страни инвеститор дође и буде у некој земљи док може да остварује профит, да ли су то повољне цене енергената, да ли су то дарежљиве субвенције, да ли је то релативно, рећи ћу, компететивна радна снага, да не кажем јефтина радна снага, и док може профит да остварује биће ту. Кад не буде више могао, отићи ће. </w:t>
      </w:r>
    </w:p>
    <w:p w:rsidR="00350722" w:rsidRDefault="00350722">
      <w:r>
        <w:tab/>
        <w:t xml:space="preserve">Дакле, разумем да у фази велике незапослености страни инвеститор одради једну етапу која се зове запосленост и повећање стопе запослености, али мора брзо након тога да се пређе на јачање домаће привреде, домаћег капитала и озбиљну стратегију реиндустријализације земље коју ја овде не видим. Озбиљна политика реиндустријализације земље. То држава мора да ради. Многе државе, додуше у нешто другачијим околностима, после Другог светског рата су успеле да направе велике економске искораке – Јапан, Француска и многе друге, и то је нешто што захтева са стране Владе, и претходних, и у овом случају вас, будуће, једно озбиљно промишљање. </w:t>
      </w:r>
    </w:p>
    <w:p w:rsidR="00350722" w:rsidRDefault="00350722">
      <w:r>
        <w:tab/>
        <w:t>Ви сте поменули у том контексту ИТ или ИКТ сектор. С правом, он генерише прилично велики раст, његов већи удео у БДП. Све је то су реду. На нешто проблематичнији или шкакљивији начин помињете и биотехнологије, да не отварам ту тему. Треба развијати биотехнологије, али треба бити опрезан, да не отварам превише, није ни време ни место. То је вероватно у некој блиској будућности за човечанство можда најважнија тема и отвара низ биоетичких, да не кажем, етичких и филозофских питања које ми чак и не помињемо. Опрезно с тим, али о том потом.</w:t>
      </w:r>
    </w:p>
    <w:p w:rsidR="00350722" w:rsidRDefault="00350722">
      <w:r>
        <w:tab/>
        <w:t xml:space="preserve">Не помињете неке ствари или само овлаш, а за које ми из српске коалиције НАДА мислимо да треба да буду ослонац те нове политике реиндустријализације. На првом месту наменска индустрија зато што је извозно оријентисана, зато што је увек била кроз историју човечанства замајац технолошког развоја и зато што доприноси одбрани земље, а то је у нашем случају преко потребно. Има ту искорака. Има ту помака. </w:t>
      </w:r>
    </w:p>
    <w:p w:rsidR="00350722" w:rsidRDefault="00350722">
      <w:r>
        <w:lastRenderedPageBreak/>
        <w:tab/>
        <w:t>Пратимо ми то детаљно, али то мора да буде и даље, нећу да кажем, у фокусу, не волим ту реч, пажња мора бити усредсређена и даље на наменску индустрију и једна ствар, домен где имамо компаративну предност је прерађивачка индустрија, прехрамбена индустрија. То свакако треба форсирати, наравно, уз јачање пољопривреде, али не зато што то доноси некакву додату вредност не знам какву и зато што доноси некакав технолошки развој. Не доноси у суштини, али пољопривреда је стратешки важна због осигурања независности земље у том прехрамбеном домену. Зато би било, због те политике реиндустријализације, више него пожељно направити коначно озбиљну развојну банку. Модела има више. Да ли ћете спојити Српску банку, Фонд за развој, Агенцију за осигурање извоза? Различити модели постоје – од капитализације, па надаље, али једну озбиљну развојну банку која ће српски капитал и српску политику јачати без утицаја партија, владајућих, или неких будућих владајућих странака. Опет се враћамо на партитократију. Док имамо ту пошаст, ни једна од тих идеја, и ако се реализује у нормативном смислу, неће дати жељене резултате.</w:t>
      </w:r>
    </w:p>
    <w:p w:rsidR="00350722" w:rsidRDefault="00350722">
      <w:r>
        <w:tab/>
        <w:t xml:space="preserve">Једну ствар нисте поменули, а нама се чини веома важном. То је питање децентрализације. Србија има неко чудно територијално уређење земље, једну чудну асиметрију. Један део земље, мислим на север Србије који је територијално организован, а да ни дан данас не знам зашто је то даље тако. Нећу отварати ту тему. Оно што је важније, остатак земље је прилично централизован. Ми из низа разлога демографије, политике итд. морамо да јачамо градове до 100 хиљада становника, и то вам је најбоља брига о селу, да вам кажем одмах. Радио је УНДП и мој колега Данило Вуковиће је представљао та истраживања врло квалитетно урађена. </w:t>
      </w:r>
    </w:p>
    <w:p w:rsidR="00350722" w:rsidRPr="00812658" w:rsidRDefault="00350722">
      <w:r>
        <w:tab/>
        <w:t xml:space="preserve">Јачање градова до 100 хиљада становника је услов да српско село опстане, јер ће према тим градовима оно и да гравитира уз све потребне садржаје које тим градовима треба дати. Због тога им треба дати веће надлежности, већа буџетска средства и да будем сасвим отворен дати им одговорност. Ми смо у тој неолибералној ери коју ја много не миришем, али питање одговорности, давање одговорности људи је нешто за шта ћу увек бити, па нек се онда и Сомбор и Зрењанин и Лесковац и сви други српски градови развијају, али да им дамо полуге и инструменте за тако нешто. </w:t>
      </w:r>
    </w:p>
    <w:p w:rsidR="00350722" w:rsidRDefault="00350722">
      <w:r>
        <w:tab/>
        <w:t>Али, да се зауставим на овоме када су у питању конкретне ствари које сте рекли и неке које нисте рекли и како их ми видимо. Оно што мене, а иначе нисам неко ко се лако забрине и прилично сам по темпераменту спокојан, јер верујем и овај народ, много је скоро хиљаду година историје, знате, неко помену 1915. годину малочас, могао је и 1916. и 1917, и 1912. и 1913, ми смо имали претходнике и та покољења која су се борила за Србију, знате кад официри и војници, па их фотографишете поред гробова синова јединица на Кајмакчалану или браћа војници који држе рођеног брата мртвог и фотографишу се са својим одељењем иза себе. Богу хвала, не тражи се ништа слично од нас данас. Хајде да будемо на 10% те воље и те колективне идеје и амбиције да нешто ова земља и овај народ нешто значе и у будућности и нећу се плашити те речи – да нешто значимо у оквирима светске историје.</w:t>
      </w:r>
    </w:p>
    <w:p w:rsidR="00350722" w:rsidRDefault="00350722">
      <w:r>
        <w:tab/>
        <w:t xml:space="preserve">Сада долазим до те суштине коју не видим, до те визије које нема и до те националне амбиције коју 20 година не могу да ослушнем и не назирем. Све ово што градите, има и добрих ствари, може да падне преко ноћи у воду зато што се у оном суштинском смислу ми нисмо ојачали, појачали и нисмо се утемељили. </w:t>
      </w:r>
    </w:p>
    <w:p w:rsidR="00350722" w:rsidRDefault="00350722">
      <w:r>
        <w:tab/>
        <w:t xml:space="preserve">Оно што бих ја волео да видим у овом вашем експозеу, госпођо Брнабић, то је визија о преко потребном идентитетском утемељењу нашег народа. Ове расправе које водимо у Скупштини, које су понекад на ивици, да ли искрено или је то само представа за народ, на ивици физичког сукоба и ова наша неслагања око неких конститутивних питања, људи, ми </w:t>
      </w:r>
      <w:r>
        <w:lastRenderedPageBreak/>
        <w:t xml:space="preserve">смо овде чули данас да је Косово изгубљено, што не може бити случај, па не знамо да ли ћемо у ЕУ, неки хоће, неки неће, па не знамо да ли је ћирилица наше писмо, па не знамо да ли је улога наше цркве суштинска или није, СПЦ, ретко који народ има таква неслагања око тако важних питања. То је производ наших историјских дисконтинуитета, биолошких, велики рат, балкански ратови пре тога, политичких идентитетских Југославија 1918. године, идеолошки тешких, комунизам 1945. године и сад је после века и нешто година стварно време да мало порадимо на ономе што је наш идентитет. </w:t>
      </w:r>
    </w:p>
    <w:p w:rsidR="00350722" w:rsidRDefault="00350722">
      <w:r>
        <w:tab/>
        <w:t>Зато је битна култура и битна је просвета. Али не само у вези са биотехнологијама и не знам чим све. То је стратешка ствар, можда најважнија ствар коју у образовању треба да урадите. Волео бих да је радим ја, али нисам добио довољну подршку грађана, барем у овом тренутку, па бих онда био срећан да је урадите и ви. Вратите уџбенике из којих наша деца уче Заводу за уџбенике, некад се звао Завод за издавање уџбеника. Не морамо да будемо на нивоу тих официра који су се сликали како су се сликали, али покажите да је држава јача од неког „Клета“, „Слета“ или било које издавачке куће. Наши уџбеници нашој држави, образовање наше деце нашој држави. Увек је било тако и тако мора бити. Људи, то је питање јавног интереса, у нашем случају стратешка ствар. Нема тог приватног интереса који то може да промени.</w:t>
      </w:r>
    </w:p>
    <w:p w:rsidR="00350722" w:rsidRDefault="00350722">
      <w:r>
        <w:tab/>
        <w:t xml:space="preserve">Једном кад се утемељимо идентитетски, имао бих низ других примера али то ћу оставити за сутра, сваки одговор ће бити лакши, првенствено одговор у вези са тим да ли треба бранити КиМ. И одмах да вас разочарам или да вас обрадујем? Није то питање да ли хоћемо или нећемо. Господо, осуђени смо да бранимо територијалну целовитост ове земље или нас неће бити. </w:t>
      </w:r>
    </w:p>
    <w:p w:rsidR="00350722" w:rsidRDefault="00350722">
      <w:r>
        <w:tab/>
        <w:t xml:space="preserve">Али, то утемељење, господине председниче Народне скупштине, молим вас за тридесетак секунди преко, ако имате разумевања, и овим завршавам, поред питања Косова и Метохије, кад се утемељимо идентитетски, ће бити много лакши одговор на то чувено а у суштини илузорно питање тзв. европских интеграција наше земље. Од њих, мање-више, ништа нема, нити ће ишта бити. </w:t>
      </w:r>
    </w:p>
    <w:p w:rsidR="00350722" w:rsidRDefault="00350722">
      <w:r>
        <w:tab/>
        <w:t>Када се утемељимо идентитетски, биће лак одговор и на питање ово данашње, геополитичко, санкције Русији – не, не и не. Србија није у потпуности ни исток, али није у потпуности ни запад. Она је била оно што је увек била, и завршавам тиме, господине Орлићу, видим полако нестрпљење и извињавам се, била је исток на западу, запад на истоку. Било какво усвајање санкција и доношење санкција против Руске Федерације значи да бисмо се по први пут, али заиста по први пут у нашој историји, сврстали уз запад, што је противно нашим националним интересима, економским и геополитичким и било би крајње нечасно. Хвала вам на разумевању.</w:t>
      </w:r>
    </w:p>
    <w:p w:rsidR="00350722" w:rsidRDefault="00350722">
      <w:r>
        <w:tab/>
      </w:r>
      <w:r w:rsidRPr="00A37B94">
        <w:t xml:space="preserve">ПРЕДСЕДНИК: </w:t>
      </w:r>
      <w:r>
        <w:t>Реч има мандатарка.</w:t>
      </w:r>
    </w:p>
    <w:p w:rsidR="00350722" w:rsidRDefault="00350722">
      <w:r>
        <w:tab/>
      </w:r>
      <w:r w:rsidRPr="00A37B94">
        <w:t xml:space="preserve">АНА БРНАБИЋ: </w:t>
      </w:r>
      <w:r>
        <w:t>Хвала.</w:t>
      </w:r>
    </w:p>
    <w:p w:rsidR="00350722" w:rsidRDefault="00350722">
      <w:r>
        <w:tab/>
        <w:t xml:space="preserve">Како то све лепо звучи, лепо, како некако и лако тече то. Једини проблем наш је то што смо ми изгубили националну амбицију. Ја не знам да ли сте ви изгубили националну амбицију, ми нити смо је изгубили, нити је немамо, него се сваки дан боримо за то и сваки дан то показује. Сваки дан се боримо да Србија побеђује, али не као флоскула да Србија побеђује, него да побеђује. </w:t>
      </w:r>
    </w:p>
    <w:p w:rsidR="00350722" w:rsidRDefault="00350722">
      <w:r>
        <w:tab/>
        <w:t xml:space="preserve">Знате колико људи има када погледају како је ко прошао кроз пандемију, па кажу – аха, шта је ова Србија која је једна од само 10 земаља на свету која је имала раст запослености а сви остали су имали раст незапослености? Видите, то је за мене такође национална амбиција. </w:t>
      </w:r>
    </w:p>
    <w:p w:rsidR="00350722" w:rsidRDefault="00350722">
      <w:r>
        <w:tab/>
        <w:t xml:space="preserve">Србија је одједном добра. А која то Србија која је прва у Европи, прва у континенталној Европи набавила вакцине? Јел то нека друга Србија? Свака им част. Па </w:t>
      </w:r>
      <w:r>
        <w:lastRenderedPageBreak/>
        <w:t xml:space="preserve">онда дођу овде и познати спортиста и глумац и инфлуенсери из иностранства, да се вакцинишу у Србији. И то је национална амбиција. Или када улажемо десет пута више, рецимо у спорт, спортисте, него што смо то чинили пре 10 година, па на последњој олимпијади у Токију освојимо онолико медаља колико смо некада освајали на три олимпијаде, 2004, 2008. и 2012. године. Па неко каже – аха, погледајте ову Србију, озбиљна држава, шта се дешава тамо? </w:t>
      </w:r>
    </w:p>
    <w:p w:rsidR="00350722" w:rsidRDefault="00350722">
      <w:r>
        <w:tab/>
        <w:t xml:space="preserve">Када, и мислим да је то важно и када причате о култури, када као држава или колико влада је прошло да је затворен Народни музеј у Београду, а државу баш брига и владе то не завршавају и онда дође нека странка, нека коалиција, неки тада председник владе, Александар Вучић и каже – не може тако више. Не можемо бити земља у којој је Народни музеј затворен 15 година. Ја сам када смо завршавали Народни музеј рекла да то јесте својеврсни геноцид наше културе, јер 15 година сте ви имали генерације неке деце која су ишла у школу, али нису их водили у Народни музеј. </w:t>
      </w:r>
    </w:p>
    <w:p w:rsidR="00350722" w:rsidRDefault="00350722">
      <w:r>
        <w:tab/>
        <w:t>Ужасне ствари, али ми нисмо изгубили националну амбицију. Управо супротно, наши резултати су зато што верујемо у Србију и наше људе, да смо ми у последње две године кумулативно најбрже растућа економија опет на континенталном делу Европе. Опет неко каже – шта се дешава у тој Србији?</w:t>
      </w:r>
    </w:p>
    <w:p w:rsidR="00350722" w:rsidRDefault="00350722" w:rsidP="00C649E9">
      <w:r>
        <w:tab/>
        <w:t xml:space="preserve">Онда имамо Музеј савремене уметности. Како је могуће да Музеј савремене уметности буде затворен 10 година? То је такође врста културног геноцида. Зато смо радили на томе. </w:t>
      </w:r>
    </w:p>
    <w:p w:rsidR="00350722" w:rsidRDefault="00350722">
      <w:r>
        <w:tab/>
        <w:t xml:space="preserve">Када кажемо информационе и комуникационе технологије ИТ, опет ћу се вратити на ту 2017. годину и колико су ми се смејали овде и колико су ме критиковали због дигитализације. А знате зашто? Зато што нису имали националну амбицију, зато што нису мислили да ми имамо довољно знања и да имамо довољно идеја, и довољно креативности, да можемо да будемо најбољи у најсофистициранијим секторима, а ми смо веровали и Александар Вучић и СНС и сви наши коалициони партнери. </w:t>
      </w:r>
    </w:p>
    <w:p w:rsidR="00350722" w:rsidRDefault="00350722">
      <w:r>
        <w:tab/>
        <w:t>Ми смо веровали и упркос томе што су нам сви рекли да не знамо о чему причамо и да то није потенцијал Србије. Ми смо веровали у Србију и наше људе и то постали једни од најуспешнијих у Европи. Ако причамо о образовању, данас је Србија у реформама једна од лидера у Европи и због тога што смо модернизовали и увели програмирање и увели и вештачку интелигенцију, али знате шта, ми јесмо увели и повећали драматично број специјализованих ИТ одељења у средњим школама, али смо ми такође од 2019. године по први пут увели специјализована уметничка одељења по гимназијама, по читавој Србији, укључујући, наравно и Београд, Нови Сад, али и Ниш, Крушевац, Крагујевац, ако се не варам и сваке године се повећава, зато што желимо да уложимо и у те младе генерације и те младе таленте зато што се ми поносимо њима.</w:t>
      </w:r>
    </w:p>
    <w:p w:rsidR="00350722" w:rsidRDefault="00350722">
      <w:r>
        <w:tab/>
        <w:t>Нисмо ми који овде седимо и са којима причате изгубили никада националну амбицију. Опет, кажем, управо супротно, ми смо овде зато што смо били разочарани и фрустрирани, и несрећни, и зато што је неко довео Србију на те гране да сви имају веће просечне плате у региону од нас осим Албаније, од које смо имали веће просечне плате само 20 евра, због тога су многи од нас у политици, зато што су видели како нам земљу уништавају и урушавају. Наша национална амбиција и веровање у нашој земљи нас је овде довела. Све што прочитате свака страна овог експозеа, управо супротно ономе што ви кажете, каже и говори о националној амбицији, да завршимо још у наредних годину дана још пет аутопутева и брзих саобраћајница, да изградимо  још 500 километара.</w:t>
      </w:r>
    </w:p>
    <w:p w:rsidR="00350722" w:rsidRDefault="00350722">
      <w:r>
        <w:tab/>
        <w:t xml:space="preserve">Пустили смо прву брзу пругу, одмах наставили да градимо другу. Када причамо о културном наслеђу знате мени је било страшно када сам отишла на ово наше једно од најважнијих ствари светских археолошких налазишта за доба неолита Винча, Бело брдо и </w:t>
      </w:r>
      <w:r>
        <w:lastRenderedPageBreak/>
        <w:t xml:space="preserve">отишла и видела да нам се сваке године део тог историјског наслеђа сурвава у Дунав због клизишта, да се читаво налазиште свело на један плац због нелегалне градње, па сви они који нам причају немојте гондолу на Калемегдану, немојте Савамала и ово и оно, али нико се није сетио тог културног наслеђа, једноставно није некако пријемчиво ни видљиво и ја вам гарантујем да ћемо ми наставити тиме да се за то боримо. </w:t>
      </w:r>
    </w:p>
    <w:p w:rsidR="00350722" w:rsidRDefault="00350722">
      <w:r>
        <w:tab/>
        <w:t xml:space="preserve">Па, ми смо кренули обележавање „Олује“, зар не? Председник Александар Вучић, као председник Владе, сваке године по први пут обележавање „Олује“, као погрома да се не заборави највеће етничко чишћење на тлу Европе од Другог светског рата, па ми смо кренули да обележавамо годишњицу НАТО агресије. Па, Александар Вучић је први који се усудио да каже то је била агресија, брутална агресија, не бомбардовање, не знам овако онако, агресија на једну суверену државу која никога није напала, па споменик Стефану Немањи је такође национална амбиција, идентитет и свест, па филмови, као што је „Дара из Јасеновца“, „Краљ Петар Први“, „Заспанка за војника“, па Меморијални центар Старо Сајмиште, па један од највећих приоритета, коначно и Министарство за рад који ће, надам се, када добијемо подршку водити Никола Селаковић, изградња Меморијалног центра Доња Градина, да и то обележимо. Па, чињеница је да је Александар Вучић први председник Србије икада који је тражио да оде у Јасеновац да положи цвет, први председник икада. Ту не видим да постоји иједан милиметар да нама замерите и не љутите се, али посебно са наслеђем који ви хтели или не, морате да носите. </w:t>
      </w:r>
    </w:p>
    <w:p w:rsidR="00350722" w:rsidRDefault="00350722">
      <w:r>
        <w:tab/>
        <w:t xml:space="preserve">Где је била национална амбиција када сте 2001. године, пустили 1.700 терориста, албанских  терориста, укључујући браћу Мазреко који су убијали српску децу, силовали или Аљбина Куртија или неке друге? Где је тада била национална амбиција? Где је била национална амбиција 2004. године, када су нам убијали народ на Косову и Метохији и протеривали га? Када су палили наше цркве и манастире, па чак и оне, као што Високи Дечани или Богородица Љевишка, коју су светска културна баштина. Где нам је била амбиција? Где је била да уђемо, да покушамо да помогнемо, али ви носите ту одговорност и тај део наслеђа? </w:t>
      </w:r>
    </w:p>
    <w:p w:rsidR="00350722" w:rsidRDefault="00350722">
      <w:r>
        <w:tab/>
        <w:t>Године 2008. када смо издали саопштење за медије након једнострано проглашене независности Косова, саопштење за медије када нам је тадашњи председник републике побегао у суседну државу да не буде ту. То су била мрачна, тужна и тамна времена где није било никакве националне амбиције, где никоме ту није сметало да будемо земља на зачељу западног Балкана, никоме. С</w:t>
      </w:r>
    </w:p>
    <w:p w:rsidR="00350722" w:rsidRDefault="00350722">
      <w:r>
        <w:tab/>
        <w:t>Када причамо о ЕУ, знате, за неког ко је професор, ако се не варам, увода у право ЕУ, невероватно је да сте толико против ЕУ, зар не? Мислим да пошто сте толико против ЕУ, треба вашим студентима да кажете да тај предмет није потребан, да не долазе, да су на погрешном месту, да се ви бавите погрешним послом.</w:t>
      </w:r>
    </w:p>
    <w:p w:rsidR="00350722" w:rsidRDefault="00350722">
      <w:r>
        <w:tab/>
        <w:t xml:space="preserve">Мислим да ми никада нисмо користили ту флоскулу – ЕУ нема алтернативу. Свакако, никада нисмо мислили да нам треба тутор, управо супротно, да нам не треба тутор, да можемо сами да размишљамо о сопственој политици, сопственом напретку, али да не будемо сами зато што је снага и у томе да доводите инвеститоре, да учите од других људи нешто, да размењујете нека знања и технологије и да градите савезништва, као што и градимо у последњих девет, десет година. </w:t>
      </w:r>
    </w:p>
    <w:p w:rsidR="00350722" w:rsidRDefault="00350722">
      <w:r>
        <w:tab/>
        <w:t xml:space="preserve">Али, да ли је чињеница оно што сам рекла, да из ЕУ долази 65% инвестиција у Србију? Да. Да ли је чињеница да 70% наших производа иде у ЕУ? Да, важан су нам партнер и географски, на крају крајева, припадамо тој ЕУ. Али, нећемо пристати на све да будемо део те ЕУ. Али, да ли мислимо да је у смислу демократије и демократичности политичког уређења то најбоље уређење у овом тренутку, најбоље за наше грађане? Да. И сви који ми причају о одливу мозгова, мада смо ми, ако је веровати неким релевантним </w:t>
      </w:r>
      <w:r>
        <w:lastRenderedPageBreak/>
        <w:t>истраживањима и студијама као што је Бечки институт за међународно право, који је рекао да је Србија успела да преокрене одлив мозгова, али и они који иду, иду углавном у ту ЕУ.</w:t>
      </w:r>
    </w:p>
    <w:p w:rsidR="00350722" w:rsidRDefault="00350722">
      <w:r>
        <w:tab/>
        <w:t xml:space="preserve">Тако да, те реформе ће нам помоћи да задржимо неке људе да додатно побољшамо квалитет живота, али оно што су наше црвене линије данас су биле потпуно јасне и оно што је наша светиња. </w:t>
      </w:r>
    </w:p>
    <w:p w:rsidR="00350722" w:rsidRDefault="00350722">
      <w:r>
        <w:tab/>
        <w:t xml:space="preserve">Да ли ћемо признати Косово да би постали члан ЕУ? Не, никада. Да ли се данас тако прича са Србијом? Не, и то сте видели од председника Александра Вучића када је на прес конференцији са канцеларом Шолцом потпуно јасно те ствари рекао. То је национална амбиција и коначно Србија која сме да каже такве ствари, ствари које мисли, али да сачува добре односе. То је велико умеће у политици и у том смислу је нама бесконачно важна улога Александра Вучића. </w:t>
      </w:r>
    </w:p>
    <w:p w:rsidR="00350722" w:rsidRDefault="00350722">
      <w:r>
        <w:tab/>
        <w:t xml:space="preserve">Опет да не дужим, могла бих заиста јако много. Ако причамо о децентрализацији, па све што радимо јесте децентрализација. Када градите путеве, то је децентрализација. Када градите брзе пруге, то је децентрализација. Значи да неко може да живи у Новом Саду, а да ради у Београду, да живи у Београду, а да студира у Новом Саду. Данас неко малтене може да живи у Чачку, а да ради у Београду. Да имамо повезан исток и запад Србије. </w:t>
      </w:r>
    </w:p>
    <w:p w:rsidR="00350722" w:rsidRDefault="00350722">
      <w:r>
        <w:tab/>
        <w:t xml:space="preserve">Увек ћу се сећати тога када смо били, када је био премијер Александар Вучић, када смо као Влада били у Нишу, а моји су имали славу у Горобиљу крај Пожеге, да нисам знала како од Ниша да дођем до Пожеге. Када завршимо Моравски коридор, све то ће бити другачије и све ће то бити лакше и то је децентрализација. </w:t>
      </w:r>
    </w:p>
    <w:p w:rsidR="00350722" w:rsidRDefault="00350722">
      <w:r>
        <w:tab/>
        <w:t xml:space="preserve">Децентрализација је и то што смо изашли са програмом „Национална престоница културе“ сваке две године, што је следеће године Чачак, да би системски улагали у локалне самоуправе и културне садржаје, што смо кренули по угледу на Нови Сад на омладинске центре. Па, како је то урадио Нови Сад и Милош Вучевић и читав његов тим тамо, да то реплицирамо сада и у Суботици и у Мерошини и у Нишу и у Сомбору. То је децентрализација и радимо на томе. </w:t>
      </w:r>
    </w:p>
    <w:p w:rsidR="00350722" w:rsidRDefault="00350722">
      <w:r>
        <w:tab/>
        <w:t xml:space="preserve">Такође, да повежемо све школе, то што смо увели јединствени информациони систем просвете где на длану имамо све какве су школе у Србији и из које школе по Србији ђаци иду у гимназије, из које одустају од школовања, како иду на факултете, кад се запошљавају, да би видели и да уједначимо квалитет образовања, да немају шансу само они по великим градским центрима. И то је децентрализација. То је озбиљна децентрализација и све ово је, на крају крајева, заиста озбиљан посао. </w:t>
      </w:r>
    </w:p>
    <w:p w:rsidR="00350722" w:rsidRDefault="00350722">
      <w:r>
        <w:tab/>
        <w:t xml:space="preserve">Зато вам кажем, на крају, све то што ви кажете баш много лепо звучи, али је мало празно и нема ту меса на тој кости. Данас је председник Вучић био у Власотинцу, кажем, отворио је још 200 радних места. И то је децентрализација. </w:t>
      </w:r>
    </w:p>
    <w:p w:rsidR="00350722" w:rsidRDefault="00350722">
      <w:r>
        <w:tab/>
        <w:t xml:space="preserve">Коначно, супер лепо звучи и ово за уџбенике наше, али знате, није то баш тачно. Пошто се посебно интересујете за ту тему, битно је да знате, ако не знате да вам кажем, а ако знате да не користите то на тај начин за јефтине политичке поене, не може свако у Србији да штампа и прави уџбенике како жели и то што је страна компанија коиздавач уџбеника. </w:t>
      </w:r>
    </w:p>
    <w:p w:rsidR="00350722" w:rsidRDefault="00350722">
      <w:r>
        <w:tab/>
        <w:t xml:space="preserve">Република Србија пописује план и програм. Завод за вредновање квалитета образовања прописује шта треба да буде у тим уџбеницима, у коликој мери, како, на који начин обрађено. То све завод прописује и сви издавачи тога морају да се придржавају и то да поштују. Онда се то даље контролише. </w:t>
      </w:r>
    </w:p>
    <w:p w:rsidR="00350722" w:rsidRDefault="00350722">
      <w:r>
        <w:tab/>
        <w:t xml:space="preserve">Да вам кажем, није нарочито за хваљење, али је тако, када смо на иницијативу председника Александра Вучића упоредили различите уџбенике различитих издавача, да вам кажем да су неки страни издавачи у много већем обиму покривали теме као што је Косовска битка или као што је Јасеновац, него уџбеници Завода за уџбенике. Тако да, и те </w:t>
      </w:r>
      <w:r>
        <w:lastRenderedPageBreak/>
        <w:t xml:space="preserve">ствари морамо да променимо. Та лака решења - ајде да све ставимо у Завод за уџбеник, имамо монопол, па кога брига, не иде. Нису се показала ни раније да дају неки резултат. </w:t>
      </w:r>
    </w:p>
    <w:p w:rsidR="00350722" w:rsidRDefault="00350722">
      <w:r>
        <w:tab/>
        <w:t>Дакле, све то захтева много, много рада, много промишљања и, коначно, не могу да прихватим кривицу или критику за недостатак националне амбиције. Имамо је онолико и помогла нам је да променимо Србију и да обезбедимо да Србија побеђује у свим пољима. Хвала.</w:t>
      </w:r>
    </w:p>
    <w:p w:rsidR="00350722" w:rsidRDefault="00350722">
      <w:r>
        <w:tab/>
        <w:t xml:space="preserve">ПРЕДСЕДНИК: Само да видим по ком основу имамо пријаве. </w:t>
      </w:r>
    </w:p>
    <w:p w:rsidR="00350722" w:rsidRDefault="00350722">
      <w:r>
        <w:tab/>
        <w:t xml:space="preserve">Борко Стефановић, повреда Пословника. </w:t>
      </w:r>
    </w:p>
    <w:p w:rsidR="00350722" w:rsidRDefault="00350722">
      <w:r>
        <w:tab/>
        <w:t xml:space="preserve">БОРКО СТЕФАНОВИЋ: Госпођо мандатарка, јавио сам се по члану 107. Зашто? </w:t>
      </w:r>
    </w:p>
    <w:p w:rsidR="00350722" w:rsidRDefault="00350722">
      <w:r>
        <w:tab/>
        <w:t>ПРЕДСЕДНИК: Само мени кажите.</w:t>
      </w:r>
    </w:p>
    <w:p w:rsidR="00350722" w:rsidRDefault="00350722">
      <w:r>
        <w:tab/>
        <w:t xml:space="preserve">БОРКО СТЕФАНОВИЋ: Да, да, желим вама да кажем, али пошто је госпођа мандатарка овде инволвирана у кршење Пословника зато што ви нисте реаговали пошто је она три пута поновила једну кованицу која гласи - културни геноцид, желећи да појача лош рад неке претходне власти и на тај начин оптужила готово половину овог народа за геноцид и да су извршили културни геноцид. </w:t>
      </w:r>
    </w:p>
    <w:p w:rsidR="00350722" w:rsidRDefault="00350722">
      <w:r>
        <w:tab/>
        <w:t xml:space="preserve">Ја бих хтео, господине председниче, да апелујем на вас да када се користи реч геноцид, онда треба да се користи у свом значењу, у свом најстрашнијем значењу. Не постоји никакав начин, чак и од мандатарке, да то споји са речју културни геноцид. Као што сам сигуран да је то њена омашка и у нади да то неће понављати или да ће се исправити, на неки начин очекујем да се то деси, пошто сада чујем да мандатарка не зна шта је децентрализација, али ово би ипак морала да зна. </w:t>
      </w:r>
    </w:p>
    <w:p w:rsidR="00350722" w:rsidRDefault="00350722">
      <w:r>
        <w:tab/>
        <w:t xml:space="preserve">Морала би да зна да не постоји културни геноцид и да тако нешто рећи је и опасно, оптужујуће и бесмислено, и мислим да су пређене границе више пута, али ово је једна ствар која њу не кошта много у политичком смислу, да не користи и да покуша да исправи. Хвала. </w:t>
      </w:r>
    </w:p>
    <w:p w:rsidR="00350722" w:rsidRDefault="00350722">
      <w:r>
        <w:tab/>
        <w:t xml:space="preserve">ПРЕДСЕДНИК: Добро. Да будемо прецизни до краја, значи то је замерка на мој рачун. Разумео сам то, као што сте и ви, сигуран сам, добро разумели да су сви разумели на шта се односила кованица. Говорило се о затвореним музејима, о уништеним музејима и ничему другом. Тако да, сигурно није то на шта сте ви указали. </w:t>
      </w:r>
    </w:p>
    <w:p w:rsidR="00350722" w:rsidRDefault="00350722">
      <w:r>
        <w:tab/>
        <w:t>Ако сматрате, може Народна скупштина да се додатно изјасни? (Не.)</w:t>
      </w:r>
    </w:p>
    <w:p w:rsidR="00350722" w:rsidRDefault="00350722">
      <w:r>
        <w:tab/>
        <w:t xml:space="preserve">Не мора. Хвала. </w:t>
      </w:r>
    </w:p>
    <w:p w:rsidR="00350722" w:rsidRDefault="00350722">
      <w:r>
        <w:tab/>
        <w:t xml:space="preserve">Реч има Милош Јовановић, два минута. </w:t>
      </w:r>
    </w:p>
    <w:p w:rsidR="00350722" w:rsidRDefault="00350722">
      <w:r>
        <w:tab/>
        <w:t xml:space="preserve">МИЛОШ ЈОВАНОВИЋ: Хвала вам, господине председниче. </w:t>
      </w:r>
    </w:p>
    <w:p w:rsidR="00350722" w:rsidRDefault="00350722">
      <w:r>
        <w:tab/>
        <w:t xml:space="preserve">О Европској унији ћу причати мало више сутра, имаћу више времена. </w:t>
      </w:r>
    </w:p>
    <w:p w:rsidR="00350722" w:rsidRDefault="00350722">
      <w:r>
        <w:tab/>
        <w:t xml:space="preserve">Чисто истине ради, у вези са факултетом, у праву сте. Додуше, нажалост, погрешили сте, нисам професор, још увек сам доцент. Предмет се зове увод у право европских интеграција, потпуно рогобатан назив, али то је то што сте ви рекли. Дакле, увод у европско право. Тамо, као што никада нисам радио, ни дан данас не доносим вредносне судове. </w:t>
      </w:r>
    </w:p>
    <w:p w:rsidR="00350722" w:rsidRDefault="00350722">
      <w:r>
        <w:tab/>
        <w:t xml:space="preserve">Није тамо расправа никада била да ли Србија треба да постане чланица ЕУ или не, него објашњавам шта је Европски савет, шта је Европски парламент, Комисија, надлежности, шта је европски правни поредак, директива, уредбе и да не набрајам даље. Дакле, технички предмет, врло занимљив правни предмет. И све и да нисмо на европском путу, добро је да наши студенти знају шта се тамо ради, као што изучавамо римско право које одавно већ више и није актуелно. </w:t>
      </w:r>
    </w:p>
    <w:p w:rsidR="00350722" w:rsidRDefault="00350722">
      <w:r>
        <w:tab/>
        <w:t xml:space="preserve">Што се тиче ових неколико ствари, најконцизније, нико никада није када је у питању епидемија корона вируса, барем не са ове стране, критиковао оно што је рађено. Напротив, и ситуацију са вакцинама смо хвалили и тиме се показивало да је наша међународна </w:t>
      </w:r>
      <w:r>
        <w:lastRenderedPageBreak/>
        <w:t xml:space="preserve">позиција добра, позиција војно неутралне државе, позиција државе која сарађује и са истоком и са западом. </w:t>
      </w:r>
    </w:p>
    <w:p w:rsidR="00350722" w:rsidRDefault="00350722">
      <w:r>
        <w:tab/>
        <w:t xml:space="preserve">Спорт, свако се радује српској медаљи. Ја тим пре што знам да је спорт можда најбољи инструмент наше меке моћи у региону и с тим се треба наставити. </w:t>
      </w:r>
    </w:p>
    <w:p w:rsidR="00350722" w:rsidRDefault="00350722">
      <w:r>
        <w:tab/>
        <w:t>Уџбенике, ви сте олако прешли преко тога. Може се другачије. Ако ништа друго, послушајте Александра Вучића који је сам рекао да барем неки предмети морају да се врате под Завод за уџбенике и то ће бити добар почетак, историја итд. Да има проблема, има, видели смо са уџбеником из биологије, и биће их и даље, независно од одобрења програма који се даје. Све о томе поприлично знам.</w:t>
      </w:r>
    </w:p>
    <w:p w:rsidR="00350722" w:rsidRDefault="00350722">
      <w:r>
        <w:tab/>
        <w:t xml:space="preserve">Само за сам крај, десет секунди, немамо очигледно исто схватање националне амбиције, не може све да се сведе на БДП. Колико год БДП био важан у оваквим историјским тренуцима, економија је првенствено средство, а мање циљ. Само да нам се то не обије о главу у наредном периоду, то је све што имам да кажем. Сутра ћемо наставити. </w:t>
      </w:r>
    </w:p>
    <w:p w:rsidR="00350722" w:rsidRDefault="00350722">
      <w:r>
        <w:tab/>
        <w:t xml:space="preserve">Хвала вам, господине председавајући.    </w:t>
      </w:r>
    </w:p>
    <w:p w:rsidR="00350722" w:rsidRDefault="00350722">
      <w:r>
        <w:tab/>
      </w:r>
      <w:r w:rsidRPr="005B1D1F">
        <w:t xml:space="preserve">ПРЕДСЕДНИК: </w:t>
      </w:r>
      <w:r>
        <w:t>Нема на чему.</w:t>
      </w:r>
    </w:p>
    <w:p w:rsidR="00350722" w:rsidRDefault="00350722">
      <w:r>
        <w:tab/>
        <w:t>Само јер то било европско право или европских интеграција? Интеграција. Добро, добро само да ја проверим да ли сам добро испратио.</w:t>
      </w:r>
    </w:p>
    <w:p w:rsidR="00350722" w:rsidRDefault="00350722">
      <w:r>
        <w:tab/>
        <w:t>Реч има мандатарка.</w:t>
      </w:r>
    </w:p>
    <w:p w:rsidR="00350722" w:rsidRDefault="00350722">
      <w:r>
        <w:tab/>
        <w:t xml:space="preserve">АНА БРНАБИЋ: Ја морам да се сложим са вама, заиста да ми немамо исто схватање националне амбиције. Мени је драго што ја немам исто схватање националне амбиције, као што имате ви, ваша странка. Мени национална амбиција није пуштање 1870 терориста по Закону о амнестији 2001. године. Није. Али, јесте вама, вашој странци, вашим тековинама ваше странке. Мени је то недопустиво. </w:t>
      </w:r>
    </w:p>
    <w:p w:rsidR="00350722" w:rsidRDefault="00350722">
      <w:r>
        <w:tab/>
        <w:t xml:space="preserve">Још једном, али опет ја видим и овде и у овој политичкој дебати некоме је нешто допустиво, па се враћа, не излази из политичког живота, нема везе што су згазили Србију, 440 хиљада људи оставили без посла и даље би на власт, да ваљда оставе још 440 хиљада. </w:t>
      </w:r>
    </w:p>
    <w:p w:rsidR="00350722" w:rsidRDefault="00350722">
      <w:r>
        <w:tab/>
        <w:t>Исто тако и вама. Све је океј, али немојте ви да нам причате о националној амбицији. Немојте, није фер, 1870 пуштених терориста из српских затвора, укључујући и оне који су убијали и силовали српску децу, има неки, оставља неки бљутав укус у устима када се каже национална амбиција.</w:t>
      </w:r>
    </w:p>
    <w:p w:rsidR="00350722" w:rsidRDefault="00350722">
      <w:r>
        <w:tab/>
        <w:t xml:space="preserve">Опет, ви сте са неким вашим претходним и у претходној власти коалиционим партнерима потписивали сада скоро тај документ или тражили ту реинтеграцију Косова. Ето, видите како и то феноменално звучи и како је и то лако. </w:t>
      </w:r>
    </w:p>
    <w:p w:rsidR="00350722" w:rsidRDefault="00350722">
      <w:r>
        <w:tab/>
        <w:t xml:space="preserve">И сада сте одједном у опозицији и сада реинтеграција Косова, а док сте били одговорни и док сте били на власти пуштали терористе, нисте реаговали на погром српског народа, на паљење цркава и манастира, на убиства наших људи. Када сте били на власти 2008. када су прогласили независност, издали сте саопштење за медије, на власти има ли одговорност, власт, моћ у рукама. </w:t>
      </w:r>
    </w:p>
    <w:p w:rsidR="00350722" w:rsidRDefault="00350722">
      <w:r>
        <w:tab/>
        <w:t xml:space="preserve">И онда нама спочитавате националну амбицију и недостатак националне амбиције, амбиције ви и причате нам о реинтеграцији Косова који сте били на власти када се десила, ако желите и дезинтеграција Косова, а на шта сте из све снаге издали саопштење за медије. Треснули саопштењем за медије по столу. Невероватно је да нам спочитавате такве ствари. </w:t>
      </w:r>
    </w:p>
    <w:p w:rsidR="00350722" w:rsidRDefault="00350722">
      <w:r>
        <w:tab/>
        <w:t>И да вам кажем још једном, лепо је што ви нас хвалите и подржавате у тој дипломатској активности повлачења признања једнострано проглашено независности од стране Приштине. Него када сте ви и ваши коалициони партнери напустили политику, односно када су вас грађани послали у историју, тада је било 117 признавача, а данас је 83 земље које признају републику Косово тзв.</w:t>
      </w:r>
    </w:p>
    <w:p w:rsidR="00350722" w:rsidRDefault="00350722">
      <w:r>
        <w:lastRenderedPageBreak/>
        <w:tab/>
        <w:t xml:space="preserve">Него што ви тада нисте имали националну амбицију? А, што сте ви допустили њима да потрче па признају Косово? Лакше је било спрчити их да признају, неком дипломатском активношћу раније, него их наговорити да одпризнају или суспендују признање. Али, је то тако лако и тако лепо говорити, тако пријемчиве политичке флоскуле. </w:t>
      </w:r>
    </w:p>
    <w:p w:rsidR="00350722" w:rsidRDefault="00350722">
      <w:r>
        <w:tab/>
        <w:t>И да вам кажем још нешто, нажалост, можда нисте били упознати па можда промените друштво са којим желите да реинтегришете Косово, знате, ти који су са вама потписивали су ти, овде присутни који су нас оптуживали да плаћамо стране политичаре за отпризнавање Косова, да имамо корупцију, да корумпирамо стране државнике, тиме вређајући и нас и њих. Е, ти који су вас за то оптуживали ти са вама потписују да идемо на реинтеграцију Косова, лицемерју никада краја. Само што нам треба овако још седам дана, седамнаест дана, седамдесет дана да причамо грађанима о свему томе, да виде колико сте само лицемерни. Али ја ћу бити ту и одговараћу колико треба. Хвала.</w:t>
      </w:r>
    </w:p>
    <w:p w:rsidR="00350722" w:rsidRDefault="00350722">
      <w:r>
        <w:tab/>
        <w:t>ПРЕДСЕДНИК: Ви, повреда Пословника? А ви? Не повреда Пословника, није?</w:t>
      </w:r>
    </w:p>
    <w:p w:rsidR="00350722" w:rsidRDefault="00350722">
      <w:r>
        <w:tab/>
        <w:t>Реплика није, ајде онда повреда Пословника.</w:t>
      </w:r>
    </w:p>
    <w:p w:rsidR="00350722" w:rsidRDefault="00350722">
      <w:r>
        <w:tab/>
        <w:t>ПРЕДРАГ МАРСЕНИЋ: Господине председниче, у питању је члан 107. говорник је дужан да поштује достојанство Народне Скупштине, а претходна говорница је рекла да смо ми лицемерни и ја мислим да то није у реду да се каже, да смо лицемерни, таква је изјава била. Мислим да није у реду на тај начин да се обраћа народним посланицима, под један, ако ме не чују добро, извињавам се. Само да појасним, стално се односи према нама као да смо ми тих година о којима се прича руководили странком о којој је реч. Нико од нас тада није био, не само руководство, ви имате нашег потпредседника Јованова, који је сада у вашој странци, па испада сада да смо ми…</w:t>
      </w:r>
    </w:p>
    <w:p w:rsidR="00350722" w:rsidRDefault="00350722">
      <w:r>
        <w:tab/>
        <w:t>ПРЕДСЕДНИК: Реплицирате?</w:t>
      </w:r>
    </w:p>
    <w:p w:rsidR="00350722" w:rsidRDefault="00350722">
      <w:r>
        <w:tab/>
        <w:t>ПРЕДРАГ МАРСЕНИЋ: Само да појасним…</w:t>
      </w:r>
    </w:p>
    <w:p w:rsidR="00350722" w:rsidRDefault="00350722">
      <w:r>
        <w:tab/>
        <w:t>ПРЕДСЕДНИК: Нема никакве везе са тим да ли вам се допала реч или вам се није допала реч. Реплицирате?</w:t>
      </w:r>
    </w:p>
    <w:p w:rsidR="00350722" w:rsidRDefault="00350722">
      <w:r>
        <w:tab/>
        <w:t>ПРЕДРАГ МАРСЕНИЋ: Само да појасним зашто не можемо ми бити лицемерни и зашто на тај начин.</w:t>
      </w:r>
    </w:p>
    <w:p w:rsidR="00350722" w:rsidRDefault="00350722">
      <w:r>
        <w:tab/>
        <w:t xml:space="preserve">ПРЕДСЕДНИК: То није појашњење. </w:t>
      </w:r>
    </w:p>
    <w:p w:rsidR="00350722" w:rsidRDefault="00350722">
      <w:r>
        <w:tab/>
        <w:t>ПРЕДРАГ МАРСЕНИЋ: Како није?</w:t>
      </w:r>
    </w:p>
    <w:p w:rsidR="00350722" w:rsidRDefault="00350722">
      <w:r>
        <w:tab/>
        <w:t>ПРЕДСЕДНИК: Па лепо.</w:t>
      </w:r>
    </w:p>
    <w:p w:rsidR="00350722" w:rsidRDefault="00350722">
      <w:r>
        <w:tab/>
        <w:t>ПРЕДРАГ МАРСЕНИЋ: Па није у реду сада, не умете да објасните.</w:t>
      </w:r>
    </w:p>
    <w:p w:rsidR="00350722" w:rsidRDefault="00350722">
      <w:r>
        <w:tab/>
        <w:t>ПРЕДСЕДНИК: То је реплика.</w:t>
      </w:r>
    </w:p>
    <w:p w:rsidR="00350722" w:rsidRDefault="00350722">
      <w:r>
        <w:tab/>
        <w:t>ПРЕДРАГ МАРСЕНИЋ: Не, није реплика, хоћу да кажем да не може на тај начин према нама да се односи, зато што ми нисмо одговорни, ми нисмо лицемерни, ми тада нисмо сносили….</w:t>
      </w:r>
    </w:p>
    <w:p w:rsidR="00350722" w:rsidRDefault="00350722">
      <w:r>
        <w:tab/>
        <w:t>ПРЕДСЕДНИК: Добро, пошто не можете да не реплицирате, у реду. Пошто не можете тако, очигледно не можете тако. Да ли желите да добијете одговор? Значи, јавили сте се само да бисте реплицирали.</w:t>
      </w:r>
    </w:p>
    <w:p w:rsidR="00350722" w:rsidRDefault="00350722">
      <w:r>
        <w:tab/>
        <w:t>Добро, пошто не желите одговор, разумео сам да сте хтели да реплицирате. Значи, ово је био минут, значи, минут за посланичку групу, у реду.</w:t>
      </w:r>
    </w:p>
    <w:p w:rsidR="00350722" w:rsidRDefault="00350722">
      <w:r>
        <w:tab/>
        <w:t>Само да видимо сада ко се све јавио за реплику. Само полако.</w:t>
      </w:r>
    </w:p>
    <w:p w:rsidR="00350722" w:rsidRDefault="00350722">
      <w:r>
        <w:tab/>
        <w:t>Повреда Пословника, Борко Стефановић.</w:t>
      </w:r>
    </w:p>
    <w:p w:rsidR="00350722" w:rsidRDefault="00350722">
      <w:r>
        <w:tab/>
        <w:t xml:space="preserve">БОРКО СТЕФАНОВИЋ: Господине председниче, члан 27. Дакле, стара се о примени Пословника, што мислим да сте пропустили омашком, и верујем да сте веома концентрисан човек, али некако вам је промакло више пута да мандатарка Брнабић, овде док износи своје ставове, који су потпуно легитимни, одприлике сваких 15 секунди јој се поткраде квалификација, увреда или неистина или спин, које упућује политичким противницима. Ја </w:t>
      </w:r>
      <w:r>
        <w:lastRenderedPageBreak/>
        <w:t>ћу вас подсетити уважени господине председниче Скупштине, да су овде људи који ће можда, највероватније бити чланови Владе након обављеног гласања и да самим тим мандатарка може да не разуме то, али ви морате да разумете да она није дошла овде, чини ми се, и надам се да ви исто видите као ја, да врши анализу, и да врши сецирање прошлости да би оправдала омашке у сопственом мандату. Она треба по мени да да посланицима увид у то шта ће и како ће радити ова влада…И чини ми се, завршавам реченицу….не није реплика.</w:t>
      </w:r>
    </w:p>
    <w:p w:rsidR="00350722" w:rsidRDefault="00350722">
      <w:r>
        <w:tab/>
        <w:t>ПРЕДСЕДНИК: Пошто је ово сада реплика мандатарки на коју немате право, зато што нисте ви говорили и није њено обраћање било упућено вама.</w:t>
      </w:r>
    </w:p>
    <w:p w:rsidR="00350722" w:rsidRDefault="00350722" w:rsidP="00BA7F69">
      <w:r>
        <w:tab/>
        <w:t>БОРКО СТЕФАНОВИЋ: Мислим да сте пропустили више пута да опоменете говорницу да не чини то што чини, ево већ неких седам часова.</w:t>
      </w:r>
    </w:p>
    <w:p w:rsidR="00350722" w:rsidRDefault="00350722" w:rsidP="00BA7F69">
      <w:r>
        <w:tab/>
        <w:t xml:space="preserve">ПРЕДСЕДНИК: И шта сада то значи? Шта сам малопре рекао посланичкој групи „Нада“? </w:t>
      </w:r>
    </w:p>
    <w:p w:rsidR="00350722" w:rsidRDefault="00350722" w:rsidP="00BA7F69">
      <w:r>
        <w:tab/>
        <w:t>Желите да се изјаснимо? Не желите. Невероватни сте. Ништа. Морамо да имамо исти аршин. Значи, ово исто време по члану 103.</w:t>
      </w:r>
    </w:p>
    <w:p w:rsidR="00350722" w:rsidRDefault="00350722" w:rsidP="00BA7F69">
      <w:r>
        <w:tab/>
        <w:t>Да ли се још неко јавио за повреду Пословника?</w:t>
      </w:r>
    </w:p>
    <w:p w:rsidR="00350722" w:rsidRDefault="00350722" w:rsidP="00BA7F69">
      <w:r>
        <w:tab/>
        <w:t>Није нико.</w:t>
      </w:r>
    </w:p>
    <w:p w:rsidR="00350722" w:rsidRDefault="00350722" w:rsidP="00BA7F69">
      <w:r>
        <w:tab/>
        <w:t>Можемо онда да пређемо на следећег пријављеног.</w:t>
      </w:r>
    </w:p>
    <w:p w:rsidR="00350722" w:rsidRDefault="00350722" w:rsidP="00BA7F69">
      <w:r>
        <w:tab/>
        <w:t>Реч има Мариника Тепић. Посланичка група „Уједињени“.</w:t>
      </w:r>
    </w:p>
    <w:p w:rsidR="00350722" w:rsidRDefault="00350722" w:rsidP="00BA7F69">
      <w:r>
        <w:tab/>
        <w:t>Изволите.</w:t>
      </w:r>
    </w:p>
    <w:p w:rsidR="00350722" w:rsidRDefault="00350722" w:rsidP="00BA7F69">
      <w:r>
        <w:tab/>
        <w:t>МАРИНИКА ТЕПИЋ: Захваљујем, председниче Народне скупштине.</w:t>
      </w:r>
    </w:p>
    <w:p w:rsidR="00350722" w:rsidRDefault="00350722" w:rsidP="00BA7F69">
      <w:r>
        <w:tab/>
        <w:t>Уважени гости, колегинице и колеге народни посланици, посланичка група Уједињени, ми из странке Слободе и правде, наши партнери из Покрета слободних грађана, Покрета за преокрет Синдиката Слога и нестраначке личности гласаћемо против ове Владе. Разлога је превише, времена је премало. У оно време, колико могу да образложим потрудићу се да се фокусирам бар на неке основне разлоге.</w:t>
      </w:r>
    </w:p>
    <w:p w:rsidR="00350722" w:rsidRDefault="00350722" w:rsidP="00BA7F69">
      <w:r>
        <w:tab/>
        <w:t xml:space="preserve">Између осталог, један од најзначајнијих је тај што смо на формирање ове Владе чекали шест месеци, иако је овакву Владу Александар Вучић могао да формира већ шест дана након избора. </w:t>
      </w:r>
    </w:p>
    <w:p w:rsidR="00350722" w:rsidRDefault="00350722" w:rsidP="00BA7F69">
      <w:r>
        <w:tab/>
        <w:t>Она је таква каква је, последица неслободних и не демократских избора. Да смо имали слободне и демократске изборе, да смо имали слободне и демократске медије, професионалне, да смо имали слободу избора, нарочито у јавном сектору, где су људи били под сталним притиском да гласају за владајућу странку, да смо имали све оно што је чак и ОЕБС рекао, да нисмо имали, данас бисмо бирали министре и Владу који су стручни и способни, коју би предводио један стручан и способан премијер, а не неко као Ана Брнабић.</w:t>
      </w:r>
    </w:p>
    <w:p w:rsidR="00350722" w:rsidRDefault="00350722" w:rsidP="00BA7F69">
      <w:r>
        <w:tab/>
        <w:t xml:space="preserve">И ОЕБС вам је, господо, не ми, ОЕБС вам је у свом извештају о стању и спровођењу последњих избора у априлу рекао, за почетак да РЕМ и даље није независан, да није ефикасан, а ми сви знамо зашто. Зато што је то основни алат за пропаганду режима и основна батина за непослушне медије. </w:t>
      </w:r>
    </w:p>
    <w:p w:rsidR="00350722" w:rsidRDefault="00350722" w:rsidP="00BA7F69">
      <w:r>
        <w:tab/>
        <w:t xml:space="preserve">Такође, ОЕБС вам је врло јасно скренуо пажњу на злоупотребе јавних ресурса, на притиске на бираче, на нетранспарентност финансирања изборне кампање, на неадекватну ревизију бирачких спискова, ОЕБС наводи како су вршени притисци у јавним предузећима, како су приморавани запослени у јавном сектору да одлазе на скупове владајуће коалиције или да за корист владајуће коалиције пишу поруке мржње на друштвеним мрежама. </w:t>
      </w:r>
    </w:p>
    <w:p w:rsidR="00350722" w:rsidRDefault="00350722" w:rsidP="00BA7F69">
      <w:r>
        <w:tab/>
        <w:t>Све то каже ОЕБС, не кажемо ми. Наравно, скреће пажњу на притиске на професионалне и независне медије. Нажалост, ова и оваква Влада је последица, управо таквих избора.</w:t>
      </w:r>
    </w:p>
    <w:p w:rsidR="00350722" w:rsidRDefault="00350722" w:rsidP="00BA7F69">
      <w:r>
        <w:lastRenderedPageBreak/>
        <w:tab/>
        <w:t>Ви се, госпођо Брнабић, читав дан, све време кријете иза Александра Вучића, који јесте добио већи број гласова, али све време покушавате да пренебрегнете чињеницу да је листа СНС добила 500.000 гласова мање, пола милиона гласова мање у односу на изборе пре само две године. То је једини континуитет ове Владе који је добар, и ако овако наставите да се хвалите лошим континуитетом, на следећим изборима ћете сигурно имати још пола милиона гласова мање.</w:t>
      </w:r>
    </w:p>
    <w:p w:rsidR="00350722" w:rsidRDefault="00350722" w:rsidP="00BA7F69">
      <w:r>
        <w:tab/>
        <w:t>Нажалост, уместо да се стидите квалификацијом и похвалама о континуитету ваших претходних влада, још од 2017. године од када сте први пут бирани овде за премијерку, ви апсолутно немате стрпљења, чак ни да послушате аргументе, разлоге, предлоге решења, препоруке људи који овде, такође представљају грађане чији ви премијер сутра треба да будете.</w:t>
      </w:r>
    </w:p>
    <w:p w:rsidR="00350722" w:rsidRDefault="00350722" w:rsidP="00BA7F69">
      <w:r>
        <w:tab/>
        <w:t>Очекивала сам да ћете ви пажљивије слушати, пажљивије записивати, одговарати овде, а не прозивати народне посланике, свађати се с њима. Ви причате овде нама о деполитизацији правосуђа као историјском успеху ваше Владе, а овде износите податке из судница о народним посланицима о случајевима у којима уопште нисте актер. Износите само неку вашу статистику, па је ваш директор Републичког завода за статистику, Миладин Ковачевић је сам на јавном сервису признају да има неку машину за штеловање података.</w:t>
      </w:r>
    </w:p>
    <w:p w:rsidR="00350722" w:rsidRDefault="00350722" w:rsidP="00BA7F69">
      <w:r>
        <w:tab/>
        <w:t>Моја је дужност и обавеза овде да грађане Србије обавестим о реалном стању, о стварном стању и о црној статистици коју за собом до сада остављате, а нажалост како ствари теку у будућности ће бити још горе.</w:t>
      </w:r>
    </w:p>
    <w:p w:rsidR="00350722" w:rsidRDefault="00350722" w:rsidP="00BA7F69">
      <w:r>
        <w:tab/>
        <w:t xml:space="preserve">Од Другог светског рата у Србији се није рађало мање, а умирало више људи. Само прошле године та разлика је износила 73.839 људи, дакле, читав један Пожаревац или Врање. </w:t>
      </w:r>
    </w:p>
    <w:p w:rsidR="00350722" w:rsidRDefault="00350722" w:rsidP="00BA7F69">
      <w:r>
        <w:tab/>
        <w:t>Број ученика основних и средњих школа је у последњих година ваше власти смањен три пута у односу на пад укупног броја становника. Овај драматичан пад, госпођо Брнабић, показује колико младих породица одлази из ове земље, а они треба да буду будућност ове земље. Каква је то земља без људи?</w:t>
      </w:r>
    </w:p>
    <w:p w:rsidR="00350722" w:rsidRDefault="00350722" w:rsidP="00BA7F69">
      <w:r>
        <w:tab/>
        <w:t xml:space="preserve">Дуг земље, само за вашег мандата је повећан јавни дуг са 24 на 33 милијарде евра, а за време укупне власти СНС је удвостручен, од 2012. године са 15 милијарди на 33. </w:t>
      </w:r>
    </w:p>
    <w:p w:rsidR="00350722" w:rsidRDefault="00350722" w:rsidP="00BA7F69">
      <w:r>
        <w:tab/>
        <w:t>Цене хране су по подацима Републичког завода за статистику отишле у небо. Ја ћу навести само неке. Грађани то знају, али је важно овде да се понови.</w:t>
      </w:r>
    </w:p>
    <w:p w:rsidR="00350722" w:rsidRDefault="00350722" w:rsidP="00473A61">
      <w:r>
        <w:tab/>
        <w:t>Само од периода вашег мандата од августа 2017. године, јунеће месо је поскупело 95%, брашно 70%, млеко 60%, јогурт 63%, уље 61%, павлака 120%, кромпир 91%, купус 94%, дакле, све оно што представља минималну потрошачку корпу.</w:t>
      </w:r>
    </w:p>
    <w:p w:rsidR="00350722" w:rsidRDefault="00350722" w:rsidP="00473A61">
      <w:r>
        <w:tab/>
        <w:t xml:space="preserve">Имамо најскупљу храну у Европи, имамо најскупље гориво у региону, имамо галопирајућу инфлацију и нажалост, ви је представљате као увезену инфлацију кријући се иза кризе да бисте приказали своју нестручност. </w:t>
      </w:r>
    </w:p>
    <w:p w:rsidR="00350722" w:rsidRDefault="00350722" w:rsidP="00473A61">
      <w:r>
        <w:tab/>
        <w:t xml:space="preserve">Опет обмањујете и раднике и пензионере пошто им најављено повећање пензија и плата неће надоместити обезвређена примања. Чињеница је да радници који примају минималац ове године ће изгубити 33.000 динара, просечан пензионер ће изгубити 24.000 динара, а запослени у јавном сектору уз увећање које најављујете 74.000 динара. Госпођо Брнабић, то значи да три милиона становника у Србији радници, пензионери, свако ће изгубити једну просечну плату, а пензионери једну пензију. </w:t>
      </w:r>
    </w:p>
    <w:p w:rsidR="00350722" w:rsidRDefault="00350722" w:rsidP="00473A61">
      <w:r>
        <w:tab/>
        <w:t>Успели сте, чак и да два највећа државна гиганта ЕПС и "Телеком" баците на колена, ЕПС сте довели до колапса, "Телеком" до банкрота, ЕПС сте користили и злоупотребили највише за извлачење новца за партијске фирме, "Телеком" сте злоупотребљавали за контролу медија и за успостављање медијског мрака.</w:t>
      </w:r>
    </w:p>
    <w:p w:rsidR="00350722" w:rsidRDefault="00350722" w:rsidP="00473A61">
      <w:r>
        <w:lastRenderedPageBreak/>
        <w:tab/>
        <w:t>Најбољи сте у Европи једино у корупцији, али то не смете да кажете. У ваше време је откривена највећа фабрика марихуане у Европи. У ваше време је направљен клан убице Вељка Беливука. По налогу вашег функционера из Српске напредне странке је запаљена кућа и покушано убиство новинара Милана Јовановића у Гроцкој.</w:t>
      </w:r>
    </w:p>
    <w:p w:rsidR="00350722" w:rsidRDefault="00350722" w:rsidP="00473A61">
      <w:r>
        <w:tab/>
        <w:t>Довели сте целу земљу у опасност да нам опет уведу кризе. У ваше време имамо, малтене, сеобу лекара и здравствених радника у иностранство. У ваше време порасло је и насиље у породици, госпођо Брнабић. Прошле године је убијено 19 жена, а до овог момента, дакле за мање месеци него прошле године, чак 24.</w:t>
      </w:r>
    </w:p>
    <w:p w:rsidR="00350722" w:rsidRDefault="00350722" w:rsidP="00473A61">
      <w:r>
        <w:tab/>
        <w:t>Оно што је такође важно је да су вам велики пријатељи постали они који траже укидање резолуције Европског парламента о трговини органима Срба отетих са Косова и Метохије, као што су вам нови, велики и блиски пријатељи постали они који у свом парламенту откривају бисте фашистичких злочинаца који су учинили најмонструозније злочине над нашим народом током Другог светског рата.</w:t>
      </w:r>
    </w:p>
    <w:p w:rsidR="00350722" w:rsidRPr="00551B89" w:rsidRDefault="00350722" w:rsidP="00473A61">
      <w:r>
        <w:tab/>
        <w:t xml:space="preserve">Наставили сте гушење слободе медија, форсирање таблоидних телевизија и нарочито таблоида и само за време ваше власти може да се догоди, ево слушали смо овде, колико пута сте поменули Јасеновац. Само за време ваше власти може да се догоди да ваш српски "Телеграф" објави насловну страну са децом убијеном у Јасеновцу, а поред њихових глава сева задњица неке од старлета. </w:t>
      </w:r>
    </w:p>
    <w:p w:rsidR="00350722" w:rsidRDefault="00350722">
      <w:r>
        <w:tab/>
        <w:t xml:space="preserve">Позиција Србије је толико слаба, од када сте ви на власти, и инфериорна да нисте у стању ништа да урадите без туђе помоћи. Не можете сами да изградите ни обичан пут, ни канализацију. Не можете да набавите сами струју, гас, нафту, чак ни млеко у праху. </w:t>
      </w:r>
    </w:p>
    <w:p w:rsidR="00350722" w:rsidRDefault="00350722">
      <w:r>
        <w:tab/>
        <w:t xml:space="preserve">Ви сте једина држава на свету која се хвали задуживањем. Ја нигде и никада, а нисам кратко у политици, нисам чула да неко проглашава државним успехом то што се задужио код арапских пријатеља. Све што градите и обећавате плаћате искључиво из задужења. За девет година задужили сте ову земљу више него све претходне владе заједно. </w:t>
      </w:r>
    </w:p>
    <w:p w:rsidR="00350722" w:rsidRDefault="00350722">
      <w:r>
        <w:tab/>
        <w:t xml:space="preserve">О статусу радника да не говорим. И Евростат је у званичној статистици и анализи показао да су радници у Србији третирани као робови. Чиста статистика показује да наши радници раде највише сати у недељи, а да су најмање плаћени. То, наравно, није било довољно. Дужна сам да поменем да сте ви у бесцење продали и ПКБ и РТБ „Бор“ и </w:t>
      </w:r>
    </w:p>
    <w:p w:rsidR="00350722" w:rsidRDefault="00350722">
      <w:r>
        <w:t xml:space="preserve">Железару и Аеродром и Галенику и БИП и Азотару и, ево, пре неки дан и „Петрохемију“ и Комерцијалну банку и Јумбес банку и ИМТ и ИМР, дословно поклонили ЈАТ Арапима и 100 хектара највредније земље у Београду за „Београд на води“. Дакле, тотална нестручност, бахатост и корупција и да, нестручност, бахатост и корупција су средње име ваше власти, а бахатост, морам да кажем, и лично својство које сте овде готово из минута у минут током данашње расправе показивали. </w:t>
      </w:r>
    </w:p>
    <w:p w:rsidR="00350722" w:rsidRDefault="00350722">
      <w:r>
        <w:tab/>
        <w:t xml:space="preserve">На крају, желим да вам поставим једно питање. Желим да чујем одговор од вас зашто избегавате и зашто немате храбрости да говорите о тешким темама данас пред грађанима и можда једној од најтежих одлука која би требало да се донесе? Зашто нас, осим формалних и декларативних изјава, заправо, све време удаљавате од ЕУ? Зашто немате храбрости да кажете шта ћете даље урадити поводом усаглашавања спољне политике Србије са ЕУ поводом увођења санкција Русији? Само сте то и сами поменули, али све време говорите шта до сада нисте урадили, а ми никако да чујемо шта ћете на даље урадити. Мислим да грађани заслужују тај одговор брже него било који други. </w:t>
      </w:r>
    </w:p>
    <w:p w:rsidR="00350722" w:rsidRDefault="00350722">
      <w:r>
        <w:tab/>
        <w:t xml:space="preserve">Ми из ССП већ шест месеци упозоравамо на то. Упозоравамо и последице, ево, већ осећамо већ данас, иако их покушавате вешто прикрити не зато што прижељкујемо такву одлуку, већ зато што сматрамо да је то реалност и зато што сматрамо да овде сви заједно морамо отворити ову горућу тему и сагледати последице једне и друге одлуке. </w:t>
      </w:r>
    </w:p>
    <w:p w:rsidR="00350722" w:rsidRDefault="00350722">
      <w:r>
        <w:lastRenderedPageBreak/>
        <w:tab/>
        <w:t xml:space="preserve">Не знам да ли сте свесни, нажалост, да ће у тим околностима, а надам се не невољним, знате ко имати више посла? Ново Министарство омладине. Нови министар омладине ће морати да објашњава младима шта значи живот у изолацији од Европе и западног света. Нови министар омладине ће морати да објашњава младима шта значи живот са визама, живот са хиперинфлацијом, како то изгледа када вам плата буде поједена буквално, дословце за 24 сата, јер смо ми старији већ то и преживели. </w:t>
      </w:r>
    </w:p>
    <w:p w:rsidR="00350722" w:rsidRPr="0077361D" w:rsidRDefault="00350722">
      <w:r>
        <w:tab/>
        <w:t>Ево,  искористићу једну лепу реч,  ја вас молим да нам дате одговор на ова тешка питања. Ми смо сви овде одговорни људи, упркос томе што смо политички противници. Лоше искуство, тврдоглаве и бандоглаве политике смо имали пре 30 година. То смо једном већ прошли и надам се да нећемо још једном, а ви се узмите у памет и дајте да отворио и те најтеже теме. Захваљујем.</w:t>
      </w:r>
    </w:p>
    <w:p w:rsidR="00350722" w:rsidRDefault="00350722">
      <w:r>
        <w:tab/>
      </w:r>
      <w:r w:rsidRPr="00525006">
        <w:t xml:space="preserve">ПРЕДСЕДНИК: </w:t>
      </w:r>
      <w:r>
        <w:t xml:space="preserve">Реч има мандатарка. </w:t>
      </w:r>
    </w:p>
    <w:p w:rsidR="00350722" w:rsidRDefault="00350722">
      <w:r>
        <w:tab/>
        <w:t xml:space="preserve">АНА БРНАБИЋ: Хвала вам. </w:t>
      </w:r>
    </w:p>
    <w:p w:rsidR="00350722" w:rsidRDefault="00350722">
      <w:r>
        <w:tab/>
        <w:t xml:space="preserve">Нисмо се дуго видели и радовала сам се овом сусрету, заиста. </w:t>
      </w:r>
    </w:p>
    <w:p w:rsidR="00350722" w:rsidRDefault="00350722">
      <w:r>
        <w:tab/>
        <w:t xml:space="preserve">Да вам кажем, нажалост, нисмо сви ми овде одговорни људи, иако смо политички неистомишљеници. </w:t>
      </w:r>
    </w:p>
    <w:p w:rsidR="00350722" w:rsidRDefault="00350722">
      <w:r>
        <w:tab/>
        <w:t xml:space="preserve">Немам ја проблем са тим да неко другачије мисли и сматра од мене, никакав проблем, мислим да је то ствар демократије и то ћу увек подржавати и мислим да је то једна од основних демократских вредности и то није мени ни најмањи проблем. </w:t>
      </w:r>
    </w:p>
    <w:p w:rsidR="00350722" w:rsidRDefault="00350722">
      <w:r>
        <w:tab/>
        <w:t xml:space="preserve">Нажалост, неодговорност коју ви показујете јесте, као што сам вам једном приликом рекла, изузетно опасна за ову земљу и за све наше грађане. </w:t>
      </w:r>
    </w:p>
    <w:p w:rsidR="00350722" w:rsidRDefault="00350722" w:rsidP="004D3AED">
      <w:r>
        <w:tab/>
        <w:t xml:space="preserve">Дуго се нисмо видели ни на једну од оптужби гнусних, опасних оптужби на наш рачун, на мој рачун, на рачун Александра Вучића, на рачун Војске Србије. Нисмо чули одговор. Никада нисмо чули извињење. Нисмо чули макар а зашто. Као вид политичке борбе бруталне лажи и бруталне оптужбе и кажете да смо ми сви овде одговорни? Не, поштована народна посланице, ви сте више него неодговорни. </w:t>
      </w:r>
    </w:p>
    <w:p w:rsidR="00350722" w:rsidRDefault="00350722" w:rsidP="004D3AED">
      <w:r>
        <w:tab/>
        <w:t xml:space="preserve">Да вас питам сада овако. Ево неколико ваших твитова. </w:t>
      </w:r>
    </w:p>
    <w:p w:rsidR="00350722" w:rsidRDefault="00350722" w:rsidP="004D3AED">
      <w:r>
        <w:tab/>
        <w:t xml:space="preserve">Одговорићу, немојте да се нервирате. Одговорићу, немам никакав проблем. Хоћу само да покажем колико сте кредибилан саговорник и да ви када кажете колико кошта килограм јунетине, ја вам не верујем зато што сте говорили неистину и око свих других ствари лако проверљивих. Ваш кредибилитет је непостојећи. Нема га. </w:t>
      </w:r>
    </w:p>
    <w:p w:rsidR="00350722" w:rsidRDefault="00350722" w:rsidP="004D3AED">
      <w:r>
        <w:tab/>
        <w:t xml:space="preserve">Дакле, ја исто мислим да је ово права реакција и доста елокветна. Дакле, овако. Твит поштоване народне посланице о томе да Војска </w:t>
      </w:r>
      <w:r w:rsidRPr="00B907A0">
        <w:t>Републике Србије</w:t>
      </w:r>
      <w:r>
        <w:t xml:space="preserve"> на имању у Моровићу гаји марихуану. Поред „Јовањице“ и Гакова поштени људи из МУП-а кажу да плантаже и пластенике марихуане чувају функционери власти и на Јуткином терену итд. и коке, наркодилери и то. Оптужба, на шта су реаговали и ваши бивши пријатељи и политички истомишљеници као што је Шутановац, који је онда рекао – ово су објекти војне установе Моровић, у којима се деценијама гаје кокошке, Горан Јешић итд. </w:t>
      </w:r>
    </w:p>
    <w:p w:rsidR="00350722" w:rsidRPr="00B907A0" w:rsidRDefault="00350722" w:rsidP="004D3AED">
      <w:r>
        <w:tab/>
        <w:t xml:space="preserve">Да ли сте доказали? Да ли сте показали да су коке наркодилери? Нисте, зато што коке нису наркодилери, само су коке. Не коке као кокаин, него кокошке на војном добру Моровић, али добро. Ту сте промашили, али да кажемо било је ненамерно, случајно, па хајде, један твит, више-мање, али онда смо имали током пандемије корона вируса и овај твит, исто јако занимљив. Да резимирамо, каже поштована народна посланица, Вучић, под један, договорио са Аустријом враћање миграната у Србију. Под два, тај споразум је сада потврдио аустријских МУП. Под три, Поштанска штедионица (легло СНС-а) већ припремила платне картице за  мигранте. Дакле, довозили смо људе и давали им платне картице. Кредибилно. А шта Србија добија, тајна је. Колико по мигранту, Вучићу? </w:t>
      </w:r>
    </w:p>
    <w:p w:rsidR="00350722" w:rsidRDefault="00350722"/>
    <w:p w:rsidR="00350722" w:rsidRDefault="00350722">
      <w:r>
        <w:lastRenderedPageBreak/>
        <w:tab/>
        <w:t xml:space="preserve">Поштована народна посланица нас је оптужила и за трговину људима током мигранске кризе. Али, ни по јада, ми и са том Мађарском и са том Аустријом имамо договор о спречавању илегалних миграција. </w:t>
      </w:r>
    </w:p>
    <w:p w:rsidR="00350722" w:rsidRDefault="00350722">
      <w:r>
        <w:tab/>
        <w:t xml:space="preserve">Поштована народна посланица је рекла да смо увели рестриктивне мере да би аутобусима током ноћи насељавали мигранте у Републику Србију. И ви кажете - на сву срећу сви смо одговорни. А, где је ваша одговорност? Где је ваша озбиљност? Где је ваш кредибилитет? </w:t>
      </w:r>
    </w:p>
    <w:p w:rsidR="00350722" w:rsidRDefault="00350722">
      <w:r>
        <w:tab/>
        <w:t xml:space="preserve">Дакле, имамо овако, такође, током пандемије Корона вируса, 17. април 2020. године, захтевамо од Ане Брнабић да јавно каже које су све приватне лабораторије сертификоване за тестирање Корона вируса, по којим критеријумима и које су тачно ветеринарске и хемијске лабораторије брзински сертификовани, иако никада нису извадиле крв човеку. Само годину дана након овога нас оптужују што нисмо дали приватним лабораторијама да врше тестирање на Ковид? </w:t>
      </w:r>
    </w:p>
    <w:p w:rsidR="00350722" w:rsidRDefault="00350722">
      <w:r>
        <w:tab/>
        <w:t xml:space="preserve">Дакле, било је које су све приватне лабораторије сертификоване за тестирање? А, онда што ниједна приватна лабораторија није сертификована за тестирање? То је одговорно, кредибилно. Ја сада треба да верујем шта год ви кажете. После нарко-дилера кока у Моравићу, после трговине људима и насељавања миграната током пандемије Корона вируса, платних картица које штампа „Поштанска штедионица“ и чекајте, да, и такође у једном од антологијских ТВ наступа ваших, током пандемије Корона вируса, када сте објашњавали људима да је Ковид настао у глобалним гибањима, планетарним гибањима, да вас цитирам, у планетарним гибањима је настао Корона вирус и вакцине не знамо да ли су безбедне, па треба да распишемо референдум, да видимо да ли да вакцинишемо људе. </w:t>
      </w:r>
    </w:p>
    <w:p w:rsidR="00350722" w:rsidRDefault="00350722">
      <w:r>
        <w:tab/>
        <w:t xml:space="preserve">Дакле, црно на бело, то није црно на бело, ту постоји као видео снимак дали сте интервју о тим брилијантним идејама о Корона вирусу. Нема везе што сте угрозили јавно здравље, кога брига, ви сте се после вакцинисали. И после сте се са истим тим самопоуздањем и самоувереношћу рекламирали вакцинацију. То је ваше мишљење о нашим грађанима, да им кажете - вакцине нису безбедне, зато што мислите да је то политички опортуно у том тренутку, а онда да снимите спот шест месеци касније и кажете - ево ја сам се вакцинисала, вакцинишите се и ви. И да кажете, а шест месеци раније кажете - а ви распишите референдум о вакцинацији. Онда ми кажете овде - ми смо сви одговорни људи. Па, нисмо сви одговорни људи, ево, ви нисте и ево, имам доказ колико сте неодговорни. </w:t>
      </w:r>
    </w:p>
    <w:p w:rsidR="00350722" w:rsidRDefault="00350722">
      <w:r>
        <w:tab/>
        <w:t xml:space="preserve">Дакле, што се тиче вређања и сада свега тога колико сте ви дивни, а јел, како сам ја неваспитана овде, вама је, такође, потпуно уреду и у вашу политику и вредносни систем се, такође, уклапа и то да мени 20. јуна 2017. године кажете хомо-премијерка, да ме назовете хомо-премијерком и видите како објавите ову фотографију, пола ја пола Дачић, и то је потпуно у реду са вашим вредносним системима, али да онда у септембру 2022. године ви дате подршку ЛГБТ грађанима, али сам ја хомо-премијерка. </w:t>
      </w:r>
    </w:p>
    <w:p w:rsidR="00350722" w:rsidRDefault="00350722">
      <w:r>
        <w:tab/>
        <w:t xml:space="preserve">Значи, хомо-премијерка је комплимент, јел, тако сте ме бранили? Па, тако сте бранили Војску </w:t>
      </w:r>
      <w:r w:rsidRPr="00176C67">
        <w:t xml:space="preserve">Републике Србије </w:t>
      </w:r>
      <w:r>
        <w:t xml:space="preserve">када сте рекли да су они нарко-дилери, јел? Па сте тако бранили и мигранте, које сте рекли да илегално насељавамо, тако сте мигранте бранили и нисте ширили ксенофобију у Србији, молим вас? Али, добро, нема везе. </w:t>
      </w:r>
    </w:p>
    <w:p w:rsidR="00350722" w:rsidRDefault="00350722">
      <w:r>
        <w:tab/>
        <w:t>Има тако милион примера, ови су заиста само неки нарочити онако, за које ја нисам могла да верујем да неко може да буде озбиљан политичар и да такве ствари прича.</w:t>
      </w:r>
    </w:p>
    <w:p w:rsidR="00350722" w:rsidRDefault="00350722">
      <w:r>
        <w:tab/>
        <w:t xml:space="preserve">Причате о слободи медија. Ви сте тражили протеривање новинара Миће Милакова из Панчева, да га гепекују и да га избаце из Панчева. А, слобода медија, слобода за оне медије које су за вас, али за оне медије које не волите, а за њих гепековање. Одлични аршини, </w:t>
      </w:r>
      <w:r>
        <w:lastRenderedPageBreak/>
        <w:t xml:space="preserve">заиста. Мислим, потпуно у складу са слободом медија која постојала тада у Републици Србији. </w:t>
      </w:r>
    </w:p>
    <w:p w:rsidR="00350722" w:rsidRDefault="00350722">
      <w:r>
        <w:tab/>
        <w:t xml:space="preserve">Подсетићу вас на Извештај Савета за борбу против корупције из 2011. године, када је Савет рекао да су новинари у Србији, медији у Србији понижени, уништени, угажени и да немају више основних ни услова, ни средстава за рад, да не постоји слобода медија у Србији. Е, тако је касније требао да прође и Мића Милаков и то богами, док сте били у опозицији, па сте били довољно јаки да му претите. </w:t>
      </w:r>
    </w:p>
    <w:p w:rsidR="00350722" w:rsidRDefault="00350722" w:rsidP="00126BDD">
      <w:r>
        <w:tab/>
        <w:t xml:space="preserve">Причате ми о инфлацији, храбро, заиста, обзиром да је просечна годишња стопа инфлације у Србији између 2008. и 2013. године била 9%, без икакве увезене инфлације, без енергетске кризе, без трећег светског рата. </w:t>
      </w:r>
    </w:p>
    <w:p w:rsidR="00350722" w:rsidRDefault="00350722" w:rsidP="00126BDD">
      <w:r>
        <w:tab/>
        <w:t xml:space="preserve">Имали смо инфлацију у Србији 2008. године 11,7%, 2011. године 11%, 2009. године 8,4%, 2010. године 6,5%, 2012. године 7,8%. О инфлацији? То је била инфлација кумулативно, односно просечно 9%. Још једном вам кажем, када је била незапосленост 25,9%, када је минимална плата била 14.000 динара, на ту незапосленост од 26%. </w:t>
      </w:r>
    </w:p>
    <w:p w:rsidR="00350722" w:rsidRDefault="00350722" w:rsidP="00126BDD">
      <w:r>
        <w:tab/>
        <w:t xml:space="preserve">Ви данас кажете да би радници у Србији могли да имају боље услове рада. Свакако и трудићемо се да имају и све боље плате, као што смо их повећавали сваке године и све боље услове рада и све софистицираније послове, зато што ми, знате, нисмо веровали у Србију као земљу јефтине радне снаге, па смо управо зато улагали и у образовање и у науку и доводили сада истраживачке и развојне центре највећих и најбољих </w:t>
      </w:r>
      <w:r w:rsidRPr="004D7010">
        <w:t xml:space="preserve"> </w:t>
      </w:r>
      <w:r>
        <w:t>и најсофистициранијих компанија у Србију, као што је немачки "Континентал" или амерички "НЦР", где су просечне нето плате и 2.500 евра. То смо ми радили.</w:t>
      </w:r>
    </w:p>
    <w:p w:rsidR="00350722" w:rsidRDefault="00350722" w:rsidP="00126BDD">
      <w:r>
        <w:tab/>
        <w:t>Нама је просек, да покажем како је то било док није било енергетске кризе, трећег светског рата. Од 2014. године до 2021. године просек инфлације у Републици Србији 2,0%. Тако се то ради. Тако да, не причамо о инфлацији.</w:t>
      </w:r>
    </w:p>
    <w:p w:rsidR="00350722" w:rsidRDefault="00350722" w:rsidP="00126BDD">
      <w:r>
        <w:tab/>
        <w:t>Немојте да причамо о одласку лекара. Немојте да причам са вама, који представљате странку која је била довољно игнорантна да ни не испрати раст плата медицинских радника, лекара и медицинских сестара и техничара, па сте једина странка у светској политичкој историји, тако ћете ја верујем остати запамћени, која је у свом програму обећала смањење плата здравственим радницима кад дођу на власт. Рекли сте да ће плата доктора бити хиљаду евра, а плата лекара је тада већ била изнад хиљаду евра. Нису успели ни да испрате, толико су им важне плате лекара.</w:t>
      </w:r>
    </w:p>
    <w:p w:rsidR="00350722" w:rsidRPr="008F03B5" w:rsidRDefault="00350722" w:rsidP="00126BDD">
      <w:r>
        <w:tab/>
        <w:t xml:space="preserve">Извините, јесу ли ово плате лекара специјалисте 2011. године, нето плате лекара специјалисте 609 евра, а 1020 евра нето плата почетком 2022. године. Повећање од само 68%, ситница, 68%, па су онда лекари кренули да беже из Србије, али нису бежали када је лекар специјалиста имао 609 евра плату, када је радио у условима Пољске и ратне болнице зато што нисте могли да купите опрему, нисте реновирали или не дај Боже изградили ниједну нову болницу или клинички центар или било шта тако. </w:t>
      </w:r>
    </w:p>
    <w:p w:rsidR="00350722" w:rsidRDefault="00350722">
      <w:r>
        <w:tab/>
        <w:t xml:space="preserve">Плата медицинске сестре тада у Србији је била 282 евра. Данас је 522 евра, повећање од 85%. Када узмете од 1. јануара 2023. године, биће повећање веће од 105%, па су сад нашли да беже, а тада су били јако срећни. И ви то озбиљно тврдите. </w:t>
      </w:r>
    </w:p>
    <w:p w:rsidR="00350722" w:rsidRDefault="00350722">
      <w:r>
        <w:tab/>
        <w:t xml:space="preserve">Знате ко то једино може да тврди? То једино може да тврди политичарка која каже да смо насељавали мигранте током пандемије корона вируса и да смо зато имали рестриктивне мере, то једино може да тврди неко ко је сасвим озбиљно и одговорно дао своје уско стручно мишљење да је корона вирус настао као последица планетарних гибања и да је вакцина небезбедна, као и да је потребан референдум да би се примале вакцине. У складу са тим су и ове тврдње о којима причате, због чега мислим да је релевантно да подвучем то као паралелу, да само грађани разумеју колико сте кредибилан саговорник. </w:t>
      </w:r>
    </w:p>
    <w:p w:rsidR="00350722" w:rsidRDefault="00350722">
      <w:r>
        <w:lastRenderedPageBreak/>
        <w:tab/>
        <w:t>Реците ми да ли су здравствени радници бежали из Србије  док је 10 година била забрањена специјализација? Нису. Док се знала тарифа за запослење у Клиничком центру Србије? Завршите медицину и ако хоћете да се запослите, тачно се зна коме у Демократској странци треба да се однесу паре и колико пара да би били запослени за стално у здравственом систему Републике Србије, без тога да можете да добијете специјализацију, зато што су биле забрањене. Тада су остајали срећни здравствени радници,  а данас беже од када смо увели, захваљујући министру Златибору Лончару, програм аутоматског запошљавања најбољих средњошколаца из медицинских школа и студената са медицинских факултета. Врло занимљиво.</w:t>
      </w:r>
    </w:p>
    <w:p w:rsidR="00350722" w:rsidRDefault="00350722">
      <w:r>
        <w:tab/>
        <w:t>Све у свему, могу да одговарам на која год тешка питања ваша, зато што ће се она на крају свести на овакво одговорно понашање, на коке у Моровићу, на глобална гибања и планетарна збивања, на референдум за вакцинацију, на насељавање миграната, ноћу аутобусима, на договор са Аустријом да плаћају по глави мигранта, и то директно Александру Вучића, да Поштанска штедионица већ плаћа платне картице за мигранте и многе друге занимљиве ствари. Некад ми је жао што не могу свега да се сетим, али заиста јесте јако, јако инспиративно.</w:t>
      </w:r>
    </w:p>
    <w:p w:rsidR="00350722" w:rsidRDefault="00350722">
      <w:r>
        <w:tab/>
        <w:t xml:space="preserve">Да ли смо добили 500 хиљада гласова мање? Како да вам кажем, није да се не поносим и тиме, а знате зашто? Зато што смо у тешким временима, компликованим временима пред изборе били поштени, говорили људима, грађанима, гласачима ствари које нису популарне, за разлику од вас. </w:t>
      </w:r>
    </w:p>
    <w:p w:rsidR="00350722" w:rsidRDefault="00350722">
      <w:r>
        <w:tab/>
        <w:t>Подсетите ме да ли је ваша коалиција, покрет, странка, Уједињени, или како год, причала да не треба увести санкције Русији? Да слажете грађане да би добили неки глас? Онда након избора кажете – хитно уведите санкције. И онда се појавите овде као кредибилни политичар и да кажете да смо одговорни – не бих рекла. Ми то нисмо урадили и никада нећемо урадити.</w:t>
      </w:r>
    </w:p>
    <w:p w:rsidR="00350722" w:rsidRDefault="00350722">
      <w:r>
        <w:tab/>
        <w:t xml:space="preserve">Ако треба да изгубимо гласове, али да причамо народу истину, изгубићемо гласове и то смо показали, али ће на следећим изборима грађани гласачи у Србији тачно знати ко прича истину а ко покушава да добије гласове и да онда одмах након избора поново мења политику. Ми је нисмо променили ни за једну црту, нисмо је за јоту померили. </w:t>
      </w:r>
    </w:p>
    <w:p w:rsidR="00350722" w:rsidRDefault="00350722">
      <w:r>
        <w:tab/>
        <w:t>Ви данас причате све супротно од онога што сте причали у предизборној кампањи. Алал вам одговорност! Хвала.</w:t>
      </w:r>
    </w:p>
    <w:p w:rsidR="00350722" w:rsidRDefault="00350722">
      <w:r>
        <w:tab/>
      </w:r>
      <w:r w:rsidRPr="00FC241F">
        <w:t xml:space="preserve">ПРЕДСЕДНИК: </w:t>
      </w:r>
      <w:r>
        <w:t>Хвала вам.</w:t>
      </w:r>
    </w:p>
    <w:p w:rsidR="00350722" w:rsidRDefault="00350722">
      <w:r>
        <w:tab/>
        <w:t xml:space="preserve">Овим завршавамо са радом за данас. </w:t>
      </w:r>
    </w:p>
    <w:p w:rsidR="00350722" w:rsidRDefault="00350722" w:rsidP="00CA6E83">
      <w:r>
        <w:tab/>
        <w:t>Настављамо сутра у 10.00 часова.</w:t>
      </w:r>
    </w:p>
    <w:p w:rsidR="00350722" w:rsidRDefault="00350722" w:rsidP="00CA6E83"/>
    <w:p w:rsidR="00350722" w:rsidRPr="00D05548" w:rsidRDefault="00350722" w:rsidP="00CA6E83">
      <w:r>
        <w:tab/>
        <w:t>(Седница је прекинута у</w:t>
      </w:r>
      <w:r w:rsidR="00461676">
        <w:rPr>
          <w:lang w:val="en-US"/>
        </w:rPr>
        <w:t xml:space="preserve"> </w:t>
      </w:r>
      <w:bookmarkStart w:id="0" w:name="_GoBack"/>
      <w:bookmarkEnd w:id="0"/>
      <w:r>
        <w:t>22.05 часова.)</w:t>
      </w:r>
    </w:p>
    <w:p w:rsidR="00D7605B" w:rsidRDefault="00D7605B"/>
    <w:sectPr w:rsidR="00D7605B" w:rsidSect="00CB170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CE"/>
    <w:rsid w:val="00350722"/>
    <w:rsid w:val="00372C68"/>
    <w:rsid w:val="004565CE"/>
    <w:rsid w:val="00461676"/>
    <w:rsid w:val="004D53F4"/>
    <w:rsid w:val="00C711A9"/>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111</Pages>
  <Words>58025</Words>
  <Characters>330747</Characters>
  <Application>Microsoft Office Word</Application>
  <DocSecurity>0</DocSecurity>
  <Lines>2756</Lines>
  <Paragraphs>775</Paragraphs>
  <ScaleCrop>false</ScaleCrop>
  <Company/>
  <LinksUpToDate>false</LinksUpToDate>
  <CharactersWithSpaces>387997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17</cp:revision>
  <dcterms:created xsi:type="dcterms:W3CDTF">2022-10-26T06:21:00Z</dcterms:created>
  <dcterms:modified xsi:type="dcterms:W3CDTF">2022-10-26T06:31:00Z</dcterms:modified>
</cp:coreProperties>
</file>